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42A1">
      <w:pPr>
        <w:pStyle w:val="pc"/>
      </w:pPr>
      <w:bookmarkStart w:id="0" w:name="_GoBack"/>
      <w:bookmarkEnd w:id="0"/>
      <w:r>
        <w:rPr>
          <w:rStyle w:val="s1"/>
        </w:rPr>
        <w:t>Приказ Министра здравоохранения Республики Казахстан от 20 августа 2025 года № 563</w:t>
      </w:r>
      <w:r>
        <w:rPr>
          <w:rStyle w:val="s1"/>
        </w:rPr>
        <w:br/>
        <w:t>О внесении изменения в приказ Министра здравоохранения Республики Казахстан от 4 сентября 2021 года № ҚР ДСМ-96 «Об утверждении предельных цен на международное непатентованн</w:t>
      </w:r>
      <w:r>
        <w:rPr>
          <w:rStyle w:val="s1"/>
        </w:rPr>
        <w:t>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1442A1">
      <w:pPr>
        <w:pStyle w:val="pc"/>
      </w:pPr>
      <w:r>
        <w:rPr>
          <w:rStyle w:val="s1"/>
        </w:rPr>
        <w:t> </w:t>
      </w:r>
    </w:p>
    <w:p w:rsidR="00000000" w:rsidRDefault="001442A1">
      <w:pPr>
        <w:pStyle w:val="pj"/>
      </w:pPr>
      <w:r>
        <w:rPr>
          <w:rStyle w:val="s0"/>
          <w:b/>
          <w:bCs/>
        </w:rPr>
        <w:t>ПРИКАЗЫВАЮ:</w:t>
      </w:r>
    </w:p>
    <w:p w:rsidR="00000000" w:rsidRDefault="001442A1">
      <w:pPr>
        <w:pStyle w:val="pj"/>
      </w:pPr>
      <w:r>
        <w:rPr>
          <w:rStyle w:val="s0"/>
        </w:rPr>
        <w:t xml:space="preserve">1. Внести в </w:t>
      </w:r>
      <w:hyperlink r:id="rId7" w:history="1">
        <w:r>
          <w:rPr>
            <w:rStyle w:val="a4"/>
          </w:rPr>
          <w:t>приказ</w:t>
        </w:r>
      </w:hyperlink>
      <w:r>
        <w:rPr>
          <w:rStyle w:val="s0"/>
        </w:rPr>
        <w:t xml:space="preserve"> Министра здравоохранения Республики Казахстан 4 сентября 2021 года № ҚР ДСМ-96 «Об утверждении предельных цен на международное непатентованное наименование лекарственного средства или </w:t>
      </w:r>
      <w:r>
        <w:rPr>
          <w:rStyle w:val="s0"/>
        </w:rPr>
        <w:t>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w:t>
      </w:r>
      <w:r>
        <w:rPr>
          <w:rStyle w:val="s0"/>
        </w:rPr>
        <w:t xml:space="preserve"> актов под № 24253) следующее изменение:</w:t>
      </w:r>
    </w:p>
    <w:p w:rsidR="00000000" w:rsidRDefault="001442A1">
      <w:pPr>
        <w:pStyle w:val="pj"/>
      </w:pPr>
      <w:hyperlink r:id="rId8" w:anchor="sub_id=2" w:history="1">
        <w:r>
          <w:rPr>
            <w:rStyle w:val="a4"/>
          </w:rPr>
          <w:t>приложение 2</w:t>
        </w:r>
      </w:hyperlink>
      <w:r>
        <w:rPr>
          <w:rStyle w:val="s0"/>
        </w:rPr>
        <w:t xml:space="preserve"> к указанному приказу, изложить в новой редакции согласно </w:t>
      </w:r>
      <w:hyperlink w:anchor="sub1" w:history="1">
        <w:r>
          <w:rPr>
            <w:rStyle w:val="a4"/>
          </w:rPr>
          <w:t>приложению</w:t>
        </w:r>
      </w:hyperlink>
      <w:r>
        <w:rPr>
          <w:rStyle w:val="s0"/>
        </w:rPr>
        <w:t>, к настоящему приказу.</w:t>
      </w:r>
    </w:p>
    <w:p w:rsidR="00000000" w:rsidRDefault="001442A1">
      <w:pPr>
        <w:pStyle w:val="pj"/>
      </w:pPr>
      <w:r>
        <w:rPr>
          <w:rStyle w:val="s0"/>
        </w:rPr>
        <w:t>2. Де</w:t>
      </w:r>
      <w:r>
        <w:rPr>
          <w:rStyle w:val="s0"/>
        </w:rPr>
        <w:t>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p w:rsidR="00000000" w:rsidRDefault="001442A1">
      <w:pPr>
        <w:pStyle w:val="pj"/>
      </w:pPr>
      <w:r>
        <w:rPr>
          <w:rStyle w:val="s0"/>
        </w:rPr>
        <w:t>1) в течение пяти рабочих дней со дня подписания настоящего приказа направление его копии в элект</w:t>
      </w:r>
      <w:r>
        <w:rPr>
          <w:rStyle w:val="s0"/>
        </w:rPr>
        <w:t>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w:t>
      </w:r>
      <w:r>
        <w:rPr>
          <w:rStyle w:val="s0"/>
        </w:rPr>
        <w:t>кования и включения в Эталонный контрольный банк нормативных правовых актов Республики Казахстан;</w:t>
      </w:r>
    </w:p>
    <w:p w:rsidR="00000000" w:rsidRDefault="001442A1">
      <w:pPr>
        <w:pStyle w:val="pj"/>
      </w:pPr>
      <w:r>
        <w:rPr>
          <w:rStyle w:val="s0"/>
        </w:rPr>
        <w:t>2) размещение настоящего приказа на интернет-ресурсе Министерства здравоохранения Республики Казахстан.</w:t>
      </w:r>
    </w:p>
    <w:p w:rsidR="00000000" w:rsidRDefault="001442A1">
      <w:pPr>
        <w:pStyle w:val="pj"/>
      </w:pPr>
      <w:r>
        <w:rPr>
          <w:rStyle w:val="s0"/>
        </w:rPr>
        <w:t>3. Контроль за исполнением настоящего приказа возложит</w:t>
      </w:r>
      <w:r>
        <w:rPr>
          <w:rStyle w:val="s0"/>
        </w:rPr>
        <w:t>ь на курирующего вице-министра здравоохранения Республики Казахстан.</w:t>
      </w:r>
    </w:p>
    <w:p w:rsidR="00000000" w:rsidRDefault="001442A1">
      <w:pPr>
        <w:pStyle w:val="pj"/>
      </w:pPr>
      <w:r>
        <w:rPr>
          <w:rStyle w:val="s0"/>
        </w:rPr>
        <w:t xml:space="preserve">4. Настоящий приказ вводится в действие со дня его первого официального </w:t>
      </w:r>
      <w:hyperlink r:id="rId9" w:history="1">
        <w:r>
          <w:rPr>
            <w:rStyle w:val="a4"/>
          </w:rPr>
          <w:t>опубликования</w:t>
        </w:r>
      </w:hyperlink>
      <w:r>
        <w:rPr>
          <w:rStyle w:val="s0"/>
        </w:rPr>
        <w:t>.</w:t>
      </w:r>
    </w:p>
    <w:p w:rsidR="00000000" w:rsidRDefault="001442A1">
      <w:pPr>
        <w:pStyle w:val="pj"/>
      </w:pPr>
      <w:r>
        <w:rPr>
          <w:rStyle w:val="s0"/>
        </w:rPr>
        <w:t> </w:t>
      </w:r>
    </w:p>
    <w:p w:rsidR="00000000" w:rsidRDefault="001442A1">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1442A1">
            <w:pPr>
              <w:pStyle w:val="p"/>
            </w:pPr>
            <w:r>
              <w:rPr>
                <w:rStyle w:val="s0"/>
                <w:b/>
                <w:bCs/>
              </w:rPr>
              <w:t xml:space="preserve">Министр здравоохранения </w:t>
            </w:r>
          </w:p>
          <w:p w:rsidR="00000000" w:rsidRDefault="001442A1">
            <w:pPr>
              <w:pStyle w:val="p"/>
            </w:pPr>
            <w:r>
              <w:rPr>
                <w:rStyle w:val="s0"/>
                <w:b/>
                <w:bCs/>
              </w:rPr>
              <w:t>Рес</w:t>
            </w:r>
            <w:r>
              <w:rPr>
                <w:rStyle w:val="s0"/>
                <w:b/>
                <w:bCs/>
              </w:rPr>
              <w:t>публики Казахстан</w:t>
            </w:r>
          </w:p>
        </w:tc>
        <w:tc>
          <w:tcPr>
            <w:tcW w:w="2500" w:type="pct"/>
            <w:tcMar>
              <w:top w:w="0" w:type="dxa"/>
              <w:left w:w="108" w:type="dxa"/>
              <w:bottom w:w="0" w:type="dxa"/>
              <w:right w:w="108" w:type="dxa"/>
            </w:tcMar>
            <w:hideMark/>
          </w:tcPr>
          <w:p w:rsidR="00000000" w:rsidRDefault="001442A1">
            <w:pPr>
              <w:pStyle w:val="pj"/>
            </w:pPr>
            <w:r>
              <w:rPr>
                <w:rStyle w:val="s0"/>
                <w:b/>
                <w:bCs/>
              </w:rPr>
              <w:t> </w:t>
            </w:r>
          </w:p>
          <w:p w:rsidR="00000000" w:rsidRDefault="001442A1">
            <w:pPr>
              <w:pStyle w:val="pr"/>
            </w:pPr>
            <w:r>
              <w:rPr>
                <w:rStyle w:val="s0"/>
                <w:b/>
                <w:bCs/>
              </w:rPr>
              <w:t>А. Альназарова</w:t>
            </w:r>
          </w:p>
        </w:tc>
      </w:tr>
    </w:tbl>
    <w:p w:rsidR="00000000" w:rsidRDefault="001442A1">
      <w:pPr>
        <w:pStyle w:val="p"/>
      </w:pPr>
      <w:r>
        <w:t> </w:t>
      </w:r>
    </w:p>
    <w:p w:rsidR="00000000" w:rsidRDefault="001442A1">
      <w:pPr>
        <w:pStyle w:val="pr"/>
      </w:pPr>
      <w:bookmarkStart w:id="1" w:name="SUB1"/>
      <w:bookmarkEnd w:id="1"/>
      <w:r>
        <w:rPr>
          <w:rStyle w:val="s0"/>
        </w:rPr>
        <w:t xml:space="preserve">Приложение к </w:t>
      </w:r>
      <w:hyperlink w:anchor="sub0" w:history="1">
        <w:r>
          <w:rPr>
            <w:rStyle w:val="a4"/>
          </w:rPr>
          <w:t>приказу</w:t>
        </w:r>
      </w:hyperlink>
    </w:p>
    <w:p w:rsidR="00000000" w:rsidRDefault="001442A1">
      <w:pPr>
        <w:pStyle w:val="pr"/>
      </w:pPr>
      <w:r>
        <w:rPr>
          <w:rStyle w:val="s0"/>
        </w:rPr>
        <w:t>министра здравоохранения</w:t>
      </w:r>
    </w:p>
    <w:p w:rsidR="00000000" w:rsidRDefault="001442A1">
      <w:pPr>
        <w:pStyle w:val="pr"/>
      </w:pPr>
      <w:r>
        <w:rPr>
          <w:rStyle w:val="s0"/>
        </w:rPr>
        <w:t>Республики Казахстан</w:t>
      </w:r>
    </w:p>
    <w:p w:rsidR="00000000" w:rsidRDefault="001442A1">
      <w:pPr>
        <w:pStyle w:val="pr"/>
      </w:pPr>
      <w:r>
        <w:rPr>
          <w:rStyle w:val="s0"/>
        </w:rPr>
        <w:t>от 20 августа 2025 года № 563</w:t>
      </w:r>
    </w:p>
    <w:p w:rsidR="00000000" w:rsidRDefault="001442A1">
      <w:pPr>
        <w:pStyle w:val="pr"/>
      </w:pPr>
      <w:r>
        <w:rPr>
          <w:rStyle w:val="s0"/>
        </w:rPr>
        <w:t> </w:t>
      </w:r>
    </w:p>
    <w:p w:rsidR="00000000" w:rsidRDefault="001442A1">
      <w:pPr>
        <w:pStyle w:val="pr"/>
      </w:pPr>
      <w:r>
        <w:rPr>
          <w:rStyle w:val="s0"/>
        </w:rPr>
        <w:t>Приложение 2 к приказу</w:t>
      </w:r>
    </w:p>
    <w:p w:rsidR="00000000" w:rsidRDefault="001442A1">
      <w:pPr>
        <w:pStyle w:val="pr"/>
      </w:pPr>
      <w:r>
        <w:rPr>
          <w:rStyle w:val="s0"/>
        </w:rPr>
        <w:t>Министра здравоохранения</w:t>
      </w:r>
    </w:p>
    <w:p w:rsidR="00000000" w:rsidRDefault="001442A1">
      <w:pPr>
        <w:pStyle w:val="pr"/>
      </w:pPr>
      <w:r>
        <w:rPr>
          <w:rStyle w:val="s0"/>
        </w:rPr>
        <w:t>Республики Казахстан</w:t>
      </w:r>
    </w:p>
    <w:p w:rsidR="00000000" w:rsidRDefault="001442A1">
      <w:pPr>
        <w:pStyle w:val="pr"/>
      </w:pPr>
      <w:r>
        <w:rPr>
          <w:rStyle w:val="s0"/>
        </w:rPr>
        <w:t>от 4 сентября 2021 года</w:t>
      </w:r>
    </w:p>
    <w:p w:rsidR="00000000" w:rsidRDefault="001442A1">
      <w:pPr>
        <w:pStyle w:val="pr"/>
      </w:pPr>
      <w:r>
        <w:rPr>
          <w:rStyle w:val="s0"/>
        </w:rPr>
        <w:t>№ ҚР ДСМ-96</w:t>
      </w:r>
    </w:p>
    <w:p w:rsidR="00000000" w:rsidRDefault="001442A1">
      <w:pPr>
        <w:pStyle w:val="pr"/>
      </w:pPr>
      <w:r>
        <w:rPr>
          <w:rStyle w:val="s0"/>
        </w:rPr>
        <w:t> </w:t>
      </w:r>
    </w:p>
    <w:p w:rsidR="00000000" w:rsidRDefault="001442A1">
      <w:pPr>
        <w:pStyle w:val="pr"/>
      </w:pPr>
      <w:r>
        <w:rPr>
          <w:rStyle w:val="s0"/>
        </w:rPr>
        <w:t> </w:t>
      </w:r>
    </w:p>
    <w:p w:rsidR="00000000" w:rsidRDefault="001442A1">
      <w:pPr>
        <w:pStyle w:val="pc"/>
      </w:pPr>
      <w:r>
        <w:rPr>
          <w:rStyle w:val="s1"/>
        </w:rPr>
        <w:t>Предельные цены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1442A1">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8"/>
        <w:gridCol w:w="2983"/>
        <w:gridCol w:w="3281"/>
        <w:gridCol w:w="1368"/>
        <w:gridCol w:w="1481"/>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rPr>
                <w:b/>
                <w:bCs/>
              </w:rP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rPr>
                <w:b/>
                <w:bCs/>
              </w:rPr>
              <w:t>Наименования</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rPr>
                <w:b/>
                <w:bCs/>
              </w:rPr>
              <w:t>Характеристика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rPr>
                <w:b/>
                <w:bCs/>
              </w:rPr>
              <w:t>Единица измерения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rPr>
                <w:b/>
                <w:bCs/>
              </w:rPr>
              <w:t>Проект предельной цены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Иглы к шприц-ручке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одноразового применения диаметром 0,33мм (29G), длиной 6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Иглы к шприц-ручке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одноразового применения диаметром 0,33мм (29G), длиной 8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t>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t>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50-</w:t>
            </w:r>
            <w:r>
              <w:t>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w:t>
            </w:r>
            <w:r>
              <w:t>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w:t>
            </w:r>
            <w:r>
              <w:t xml:space="preserve">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w:t>
            </w:r>
            <w:r>
              <w:t>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w:t>
            </w:r>
            <w:r>
              <w:t>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w:t>
            </w:r>
            <w:r>
              <w:t>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w:t>
            </w:r>
            <w:r>
              <w:t>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w:t>
            </w:r>
            <w:r>
              <w:t>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w:t>
            </w:r>
            <w:r>
              <w:t xml:space="preserve">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w:t>
            </w:r>
            <w:r>
              <w:t>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w:t>
            </w:r>
            <w:r>
              <w:t>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w:t>
            </w:r>
            <w:r>
              <w:t>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w:t>
            </w:r>
            <w:r>
              <w:t>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w:t>
            </w:r>
            <w:r>
              <w:t xml:space="preserve">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w:t>
            </w:r>
            <w:r>
              <w:t>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w:t>
            </w:r>
            <w:r>
              <w:t>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w:t>
            </w:r>
            <w:r>
              <w:t>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Халат противочумный (размер 58-60 </w:t>
            </w:r>
            <w:r>
              <w:t>(XXXL-XXXXL),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w:t>
            </w:r>
            <w:r>
              <w:t>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w:t>
            </w:r>
            <w:r>
              <w:t xml:space="preserve">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w:t>
            </w:r>
            <w:r>
              <w:t>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w:t>
            </w:r>
            <w:r>
              <w:t xml:space="preserve">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w:t>
            </w:r>
            <w:r>
              <w:t>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w:t>
            </w:r>
            <w:r>
              <w:t xml:space="preserve">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w:t>
            </w:r>
            <w:r>
              <w:t>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w:t>
            </w:r>
            <w:r>
              <w:t xml:space="preserve">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w:t>
            </w:r>
            <w:r>
              <w:t>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w:t>
            </w:r>
            <w:r>
              <w:t xml:space="preserve">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w:t>
            </w:r>
            <w:r>
              <w:t>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w:t>
            </w:r>
            <w:r>
              <w:t>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w:t>
            </w:r>
            <w:r>
              <w:t>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w:t>
            </w:r>
            <w:r>
              <w:t>).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w:t>
            </w:r>
            <w:r>
              <w:t>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Халат </w:t>
            </w:r>
            <w:r>
              <w:t>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w:t>
            </w:r>
            <w:r>
              <w:t>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w:t>
            </w:r>
            <w:r>
              <w:t>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w:t>
            </w:r>
            <w:r>
              <w:t>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w:t>
            </w:r>
            <w:r>
              <w:t>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w:t>
            </w:r>
            <w:r>
              <w:t>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15193,63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65х56мм,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65х56мм,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общего холестерина в капиллярной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w:t>
            </w:r>
            <w:r>
              <w:t>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w:t>
            </w:r>
            <w:r>
              <w:t>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w:t>
            </w:r>
            <w:r>
              <w:t xml:space="preserve"> 30 сек Температурный диапазон для использования тест-полоски 10-40⁰С Срок хранения после первого вскрытия 90 дней Срок годности 24 месяца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10498,03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триглицеридов в капиллярной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w:t>
            </w:r>
            <w:r>
              <w:t>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w:t>
            </w:r>
            <w:r>
              <w:t>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w:t>
            </w:r>
            <w:r>
              <w:t xml:space="preserve">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w:t>
            </w:r>
            <w:r>
              <w:t xml:space="preserve"> диапазон для использования тест-полоски 10-40⁰С Срок хранения после первого вскрытия 90 дней Срок годности 24 месяца.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10821,50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Тест полосы для определения кетоновых тел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туба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3171,05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АСКАРИДА SP.-IgG-KDT-ELISA" - тест-система иммуноферментная для выявления антител класса G к антигену Ascarida sp.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w:t>
            </w:r>
            <w:r>
              <w:t>м рекомбинантным антигеном Ascarida sp.- 1 шт.; 2. Положительный контрольный образец (К+) - инактивированная сыворотка крови человека, содержащая антитела класса G к антигену Ascarida sp., жидкость красного цвета - 1 флакон, 1,0 мл; 3. Отрицательный контро</w:t>
            </w:r>
            <w:r>
              <w:t>льный образец (К-) - инактивированная сыворотка крови человека, не содержащая антитела к Ascarida sp. - прозрачная или слегка опалесцирующая жидкость желтого цвета - 1 флакон, 1,0 мл; 4. Раствор конъюгата моноклональных антител мыши к IgG человека с перокс</w:t>
            </w:r>
            <w:r>
              <w:t>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w:t>
            </w:r>
            <w:r>
              <w:t>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w:t>
            </w:r>
            <w:r>
              <w:t xml:space="preserve">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89777,28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"ВГС-IgG-KDT-ELISA" - тест-система для выявления антител класса G к вирусу гепатита С</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w:t>
            </w:r>
            <w:r>
              <w:t>ставляет по чувствительности 100%, специфичности 100%. 1. Иммуносорбент - планшет с иммобилизованным рекомбинантным антигеном ВГС - 1 шт.; 2. Положительный контрольный образец (К+) - инактивированная сыворотка крови человека, содержащая антитела класса G к</w:t>
            </w:r>
            <w:r>
              <w:t xml:space="preserve"> антигену ВГС, жидкость красного цвета - 1 флакон, 1,0 мл; 3. Отрицательный контрольный образец (К-) - инактивированная сыворотка крови человека, не содержащая антитела к ВГС - прозрачная или слегка опалесцирующая жидкость желтого цвета - 1 флакон, 1,0 мл;</w:t>
            </w:r>
            <w:r>
              <w:t xml:space="preserve">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w:t>
            </w:r>
            <w:r>
              <w:t>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w:t>
            </w:r>
            <w:r>
              <w:t xml:space="preserve">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35130,60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"ВПГ-IgG-KDT-ELISA" - тест-система для выявления антител класса G к ан</w:t>
            </w:r>
            <w:r>
              <w:t>тигенам ВПГ I и II типа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антигеном ВПГ I и II типа - 1 шт; 2. Положительный контрольный образец (К+) - инактивиров</w:t>
            </w:r>
            <w:r>
              <w:t>анная сыворотка крови человека, содержащая антитела класса G к антигену ВПГ I и II типа, инактивированная - 1 флакон, 1,0 мл; 3. Отрицательный контрольный образец (К-) - инактивированная сыворотка крови человека, не содержащая антитела G к антигену ВПГ I и</w:t>
            </w:r>
            <w:r>
              <w:t xml:space="preserve"> II типа, инактивированная, бесцветная или светло-желтая жидкость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w:t>
            </w:r>
            <w:r>
              <w:t>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опа</w:t>
            </w:r>
            <w:r>
              <w:t>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60479</w:t>
            </w:r>
            <w:r>
              <w:t>,28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"ГАРДНЕРЕЛЛЕЗ-IgG-KDT-ELISA" - тест-система для выявления антител класса G к Gardnerella vaginalis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Gardnerella vaginalis - 1 шт.; 2. Положительный контрольный образец (К+) - инактивированн</w:t>
            </w:r>
            <w:r>
              <w:t>ая сыворотка крови человека, содержащая антитела класса G к антигену Gardnerella vaginalis, жидкость красного цвета - 1 флакон, 1,0 мл; 3. Отрицательный контрольный образец (К-) - инактивированная сыворотка крови человека, не содержащая антитела к Gardnere</w:t>
            </w:r>
            <w:r>
              <w:t>lla vaginalis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 xml:space="preserve">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w:t>
            </w:r>
            <w:r>
              <w:t>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57 287,28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"ГОНОРЕЯ-IgG-KDT-ELISA" - тест-система для выявления антител класса G к антигенам Neisseria gonorrhoeae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Neisseria gonorrhoeae - 1 шт.; 2. Положительный контрольный образец (К+) - инактивированн</w:t>
            </w:r>
            <w:r>
              <w:t>ая сыворотка крови человека, содержащая антитела класса G к антигену Neisseria gonorrhoeae, жидкость красного цвета - 1 флакон, 1,0 мл; 3. Отрицательный контрольный образец (К-) - инактивированная сыворотка крови человека, не содержащая антитела к Neisseri</w:t>
            </w:r>
            <w:r>
              <w:t>a gonorrhoeae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 xml:space="preserve">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w:t>
            </w:r>
            <w:r>
              <w:t>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56 603,28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"КАНДИДОЗ-IgG-KDT-ELISA" - тест-система для выявления антител класса G к антигенам Candida albicans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w:t>
            </w:r>
            <w:r>
              <w:t xml:space="preserve">билизованным рекомбинантным антигеном Candida albicans - 1 шт.; 2. Положительный контрольный образец (К+) - инактивированная сыворотка крови человека, содержащая антитела класса G к антигену Candida albicans, жидкость красного цвета - 1 флакон, 1,0 мл; 3. </w:t>
            </w:r>
            <w:r>
              <w:t>Отрицательный контрольный образец (К-) - инактивированная сыворотка крови человека, не содержащая антитела к Candida albicans - прозрачная или слегка опалесцирующая жидкость желтого цвета - 1 флакон, 1,0 мл; 4. Раствор конъюгата моноклональных антител мыши</w:t>
            </w:r>
            <w:r>
              <w:t xml:space="preserve"> к IgG человека с пероксидазой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или опалесцирующая жидкость от фиолетового до синег</w:t>
            </w:r>
            <w:r>
              <w:t>о цвета - 1 флакон, 10 мл;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 субстрат (ТМБ-субстрат) - бесцветная или светло-</w:t>
            </w:r>
            <w:r>
              <w:t>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69941,28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"ЛИСТЕРИИ О-IgG-KDT-ELISA" - тест-система для выявления видоспецифических антител класса G к токсину Листериолизин О</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токсином Листериолизин О - 1 шт.; 2. Положительный контрольный образец (К+) - инактивированная сыворотка крови чел</w:t>
            </w:r>
            <w:r>
              <w:t xml:space="preserve">овека, содержащая антитела класса G к токсину Листериолизин О, жидкость красного цвета - 1 флакон, 1,0 мл; 3. Отрицательный контрольный образец (К-) - инактивированная сыворотка крови человека, не содержащая антитела к токсину Листериолизин О - прозрачная </w:t>
            </w:r>
            <w:r>
              <w:t>или слегка опалесцирующая жидкость желтого цвета - 1 флакон, 1,0 мл; 4. Раствор конъюгата моноклональных антител мыши к IgG человека с пероксидазой хрена (РКг- IgG) - прозрачная или опалесцирующая жидкость от пурпурного до красного цвета - 1 флакон, 10 мл;</w:t>
            </w:r>
            <w:r>
              <w:t xml:space="preserve">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опалесцирующая, бес</w:t>
            </w:r>
            <w:r>
              <w:t>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44526,60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ЛЯМБЛИОЗ-IgG-KDT-ELISA" - тест-система для выявления антител класса G к Lamblia intestinalis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w:t>
            </w:r>
            <w:r>
              <w:t>еном Lamblia intestinalis - 1 шт.; 2. Положительный контрольный образец (К+) - инактивированная сыворотка крови человека, содержащая антитела класса G к антигену Lamblia intestinalis, жидкость красного цвета - 1 флакон, 1,0 мл; 3. Отрицательный контрольный</w:t>
            </w:r>
            <w:r>
              <w:t xml:space="preserve"> образец (К-) - инактивированная сыворотка крови человека, не содержащая антитела к Lamblia intestinalis - прозрачная или слегка опалесцирующая жидкость желтого цвета - 1 флакон, 1,0 мл; 4. Раствор конъюгата моноклональных антител мыши к IgG человека с пер</w:t>
            </w:r>
            <w:r>
              <w:t>оксидазой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или опалесцирующая жидкость от фиолетового до синего цвета - 1 флакон, 1</w:t>
            </w:r>
            <w:r>
              <w:t>0 мл;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w:t>
            </w:r>
            <w:r>
              <w:t>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62759,28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"МИКОПЛАЗМА PN-IgG-KDT-ELISA" - тест-система для выявления антител класса G к Мycoplasma pneumoniae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Мycoplasma pneumoniae - 1 шт.; 2. Положительный контрольный образец (К+) - сыворотка кров</w:t>
            </w:r>
            <w:r>
              <w:t>и человека, содержащая антитела класса G к Мycoplasma pneumoniae, инактивированная, прозрачная жидкость красного цвета - 1 флакон, 1,0 мл; 3. Отрицательный контрольный образец (К-) - инактивированная сыворотка крови человека, не содержащая антитела к Мycop</w:t>
            </w:r>
            <w:r>
              <w:t>lasma pneumoniae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w:t>
            </w:r>
            <w:r>
              <w:t>ного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w:t>
            </w:r>
            <w:r>
              <w:t>ли 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59 681,28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"МИКОПЛАЗМА-IgG-KDT-ELISA" - тест-система для выявления антител класса G к Mycoplasma hominis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w:t>
            </w:r>
            <w:r>
              <w:t>изованным рекомбинантным антигеном Мycoplasma hominis - 1 шт.; 2. Положительный контрольный образец (К+) - сыворотка крови человека, содержащая антитела класса G к Мycoplasma hominis, инактивированная, прозрачная жидкость красного цвета - 1 флакон, 1,0 мл;</w:t>
            </w:r>
            <w:r>
              <w:t xml:space="preserve"> 3. Отрицательный контрольный образец (К-) - инактивированная сыворотка крови человека, не содержащая антитела к Мycoplasma hominis - прозрачная или слегка опалесцирующая жидкость желтого цвета - 1 флакон, 1,0 мл; 4. Раствор конъюгата моноклональных антите</w:t>
            </w:r>
            <w:r>
              <w:t>л мыши к IgG человека с пероксидазой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или опалесцирующая жидкость от фиолетового до</w:t>
            </w:r>
            <w:r>
              <w:t xml:space="preserve"> синего цвета - 1 флакон, 10 мл;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 субстрат (ТМБ-субстрат) - бесцветная или с</w:t>
            </w:r>
            <w:r>
              <w:t>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56 717,28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"ОПИСТОРХОЗ-IgG-KDT-ELISA" - тест-система для выявления антител класса G к антигену Opisthorchis felineus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Opisthorchis felineus - 1 шт.; 2. Положительный контрольный образец (К+) - инактивированн</w:t>
            </w:r>
            <w:r>
              <w:t>ая сыворотка крови человека, содержащая антитела класса G к антигену Opisthorchis felineus, жидкость красного цвета - 1 флакон, 1,0 мл; 3. Отрицательный контрольный образец (К-) - инактивированная сыворотка крови человека, не содержащая антитела к Opisthor</w:t>
            </w:r>
            <w:r>
              <w:t>chis felineus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 xml:space="preserve">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w:t>
            </w:r>
            <w:r>
              <w:t>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w:t>
            </w:r>
            <w:r>
              <w:t>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70739,28</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3200"/>
        <w:gridCol w:w="3498"/>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"СИФИЛИС-IgG-KDT-ELISA" - тест-система для выявления антител класса G к антигену Treponema pallidum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Treponema pallidum - 1 шт.; 2. Положительный контрольный образец (К+) - инактивированная </w:t>
            </w:r>
            <w:r>
              <w:t>сыворотка крови человека, содержащая антитела класса G к антигену Treponema pallidum, жидкость красного цвета - 1 флакон, 1,0 мл; 3. Отрицательный контрольный образец (К-) - инактивированная сыворотка крови человека, не содержащая антитела к Treponema pall</w:t>
            </w:r>
            <w:r>
              <w:t>idum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w:t>
            </w:r>
            <w:r>
              <w:t xml:space="preserve">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w:t>
            </w:r>
            <w:r>
              <w:t>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w:t>
            </w:r>
            <w:r>
              <w:t xml:space="preserve"> 349,28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"УРЕАПЛАЗМА-IgG-KDT-ELISA" - тест-система для выявления антител класса G к антигенам Ureaplasma sp.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Ureaplasma sp. - 1 шт. 2. Положительный контрольный образец (К+) - инактивированная сывор</w:t>
            </w:r>
            <w:r>
              <w:t>отка крови человека, содержащая антитела класса G к антигену Ureaplasma sp., жидкость красного цвета - 1 флакон, 1,0 мл 3. Отрицательный контрольный образец (К-) - инактивированная сыворотка крови человека, не содержащая антитела к Ureaplasma sp., - прозра</w:t>
            </w:r>
            <w:r>
              <w:t xml:space="preserve">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w:t>
            </w:r>
            <w:r>
              <w:t>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опалесцирующая, бе</w:t>
            </w:r>
            <w:r>
              <w:t>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73 475,28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ХЕЛИКО-IgG-KDT-ELISA" - тест-система для выявления антител класса G к CAG Helicobacter pylori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w:t>
            </w:r>
            <w:r>
              <w:t xml:space="preserve">геном Helicobacter pylori - 1 шт.; 2. Положительный контрольный образец (К+) - инактивированная сыворотка крови человека, содержащая антитела класса G к антигену Helicobacter pylori, жидкость красного цвета - 1 флакон, 1,0 мл; 3. Отрицательный контрольный </w:t>
            </w:r>
            <w:r>
              <w:t>образец (К-) - инактивированная сыворотка крови человека, не содержащая антитела к Helicobacter pylori - прозрачная или слегка опалесцирующая жидкость желтого цвета - 1 флакон, 1,0 мл; 4. Раствор конъюгата моноклональных антител мыши к IgG человека с перок</w:t>
            </w:r>
            <w:r>
              <w:t xml:space="preserve">сидазой хрена (РКг-IgG) - прозрачная или опалесцирующая жидкость от пурпурного до красного цвета - 1 флакон, 10 мл; 5. Разводящий буферный раствор для сывороток (РБР-С) - прозрачная или опалесцирующая жидкость от фиолетового до синего цвета - 1 флакон, 10 </w:t>
            </w:r>
            <w:r>
              <w:t xml:space="preserve">мл; 6. Концентрат фосфатно-солевого буферного раствора с твином (ФСБ-Т) - прозрачная или 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w:t>
            </w:r>
            <w:r>
              <w:t>- 1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65609,28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«ЦМВ-IgG-KDT-ELISA» - тест-система для выявления антител класса G к антигенам цитомегаловируса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Чувствительность и специфичность теста составляет по чувствительности 100%, специфичности 100%. 1. Иммуносорбент - планшет с иммобилизованным рекомбинантными антигенами цитомегаловируса - 1 шт.; 2. Положительный контрольный образец (К+) - инактивированная </w:t>
            </w:r>
            <w:r>
              <w:t>сыворотка крови человека, содержащая антитела класса G к антигену цитомегаловируса, жидкость красного цвета - 1 флакон, 1,0 мл; 3. Отрицательный контрольный образец (К-) - инактивированная сыворотка крови человека, не содержащая антитела к цитомегаловирусу</w:t>
            </w:r>
            <w:r>
              <w:t xml:space="preserve">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w:t>
            </w:r>
            <w:r>
              <w:t>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слегка опалес</w:t>
            </w:r>
            <w:r>
              <w:t>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86015,28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Covid 19 (IgG/IgM) экспресс-тест для определения антител IgG/IgM к SARS-CoV-2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Тест-система "Сovid 19 (IgG/IgM) экспресс-тест для определения антител IgG/IgM к SARS-CoV-2" - это иммунохроматографический анализ для быстрого, качественного выявле</w:t>
            </w:r>
            <w:r>
              <w:t>ния антител IgG и IgM к коронавирусу тяжёлого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 2. Буферный р</w:t>
            </w:r>
            <w:r>
              <w:t>аствор в пластиковом флаконе- 5мл± 0,01 мл (1флакон) 3. Одноразовая полиэтиленовая пипетка -25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86288,88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5021,15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w:t>
            </w:r>
            <w:r>
              <w:t>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3563,80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0,09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0,09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559,42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0,09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538,37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0,3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1173,92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0,3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1587,85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0,3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1155,89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0,5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1964,13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0,5 л**</w:t>
            </w:r>
            <w:r>
              <w:t>**</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2692,13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0,5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1979,23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w:t>
            </w:r>
            <w:r>
              <w:t>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3585,30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3577,41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w:t>
            </w:r>
            <w:r>
              <w:t xml:space="preserve">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4728,93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w:t>
            </w:r>
            <w:r>
              <w:t>20,99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3313,03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Антисептическое средство, раствор </w:t>
            </w:r>
            <w:r>
              <w:t>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4999,65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раствор объемом 1,0 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3555,91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Базовый комплект для абдоминальных операций, хирургический комплект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w:t>
            </w:r>
            <w:r>
              <w:t xml:space="preserve"> 150 см х 240 cм - 1 шт. 6 Адгезивная лента 10 см х 50 см - 1 шт. 7 Салфетка бумажная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3222,22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Баллон для остановки маточного кровотечения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144480,00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высокие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одноразовые нестерильные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327,06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высокие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25 грамм/кв.м. из нетканого материала одноразовые 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высокие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40 грамм/кв.м. из нетканого материала одноразовые 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высокие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защитные из нетканого материала одноразовые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w:t>
            </w:r>
            <w:r>
              <w:t>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422,90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Бахилы низкие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одноразовые нестерильные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Безопасные ланцеты стерильные одноразового применения с глубиной прокола 1,2 мм с иглой 18G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Глубина прокола 1,2 мм с иглой 18G предназначен для прокола пятки новорожденных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Безопасные ланцеты стерильные одноразового применения с глубиной прокола 1,8 мм с иглой 21G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Глубина прокола 1,8 мм с иглой 21G назначен для тестирования на гемоглобин, холестерол и в том числе для использования в педиатрии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Безопасные ланцеты стерильные одноразового применения с глубиной прокола 1,8 мм с иглой 26G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Глубина прокола 1,8 мм с иглой 26G назначен для мониторинга содержания глюкозы в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Безопасные ланцеты стерильные одноразового применения с глубиной прокола 2,4 мм с иглой 21G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Глубина прокола 2,4 мм с иглой 21G предназначен для прокола загрубевшей кожи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Безопасные ланцеты стерильные одноразового применения с глубиной прокола 2,8 мм с иглой 21G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Глубина прокола 2,8 мм с иглой 21G - для отбора значительного количества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Бинт полиуретановый ортопедический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Размером 2,5 см х 1,8 </w:t>
            </w:r>
            <w:r>
              <w:t>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3533,23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Бинт полиуретановый ортопедический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5,0 см х 3,6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3970,68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Бинт полиуретановый ортопедический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7,5 см х 3,6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4833,01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Бинт полиуретановый ортопедический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10,0 см х 3,6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5839,23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Бинт полиуретановый ортопедический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12,5 см х 3,6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6273,76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3 в 1 (Тропонин I, Миоглобин, Креатинфосфокиназа-MB)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3 в 1 (Тропонин I, Миоглобин, Креатинфосфокиназа-MB) для флуоресцентных анализаторов Finecare - это иммун</w:t>
            </w:r>
            <w:r>
              <w:t>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w:t>
            </w:r>
            <w:r>
              <w:t>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w:t>
            </w:r>
            <w:r>
              <w:t>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211041,04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cTnI/NT-ProBNP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w:t>
            </w:r>
            <w:r>
              <w:t xml:space="preserve">кардиального Тропонина I (cTnI) и N-терминального промозгового натрийуретического пептида (NT-proBNP) в образцах цельной крови, сыворотки или плазмы человека. 1. Тест-кассета индивидуально упакованная в фольгу с влагопоглотителем (силикагель) - 25 шт.; 2. </w:t>
            </w:r>
            <w:r>
              <w:t>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187666,36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Cвободный простат-специфический антиген (fPSA) для ф</w:t>
            </w:r>
            <w:r>
              <w:t>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Cвободный простат-специфический антиген (fPSA) для флуоресцентных анализаторов Finecare - это иммунофлуоресцентный анализ, используемый вместе с флуоресцентными анализаторами Finecare (мод</w:t>
            </w:r>
            <w:r>
              <w:t>ель: FS-112, FS-113, FS-114, FS-205) для количественного определения Свободного простат-специфического антигена (fPSA) в образцах цельной крови, сыворотки или плазмы человека. 1. Тест-кассета индивидуально упакованная в фольгу с влагопоглотителем (силикаге</w:t>
            </w:r>
            <w:r>
              <w:t>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71376,83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D-димер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w:t>
            </w:r>
            <w:r>
              <w:t xml:space="preserve"> (модель: FS-112, FS-113, FS-114, FS-205) для количественного определения D-димера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w:t>
            </w:r>
            <w:r>
              <w:t>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N-терминальный промозговой натрийуретический пептид (NT-proBNP)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N-терминальный промозговой натрийуретический пептид (NT-proBNP) для флуоресцентных анали</w:t>
            </w:r>
            <w:r>
              <w:t xml:space="preserve">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w:t>
            </w:r>
            <w:r>
              <w:t>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w:t>
            </w:r>
            <w:r>
              <w:t>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131566,96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Альфа-фетопротеин (AFP)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w:t>
            </w:r>
            <w:r>
              <w:t>еделения Альфа-фетопротеина (AFP)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w:t>
            </w:r>
            <w:r>
              <w:t>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66618,18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белок S100B (S100b)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белок S100B (S100b) для флуо</w:t>
            </w:r>
            <w:r>
              <w:t xml:space="preserve">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S100b в цельной крови, сыворотке или плазме человека. </w:t>
            </w:r>
            <w: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133570,08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белок, связывающий жирные кислоты (H-FABP)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белок, связывающий жирные кислоты (H-FABP) для флуоресцентных анализаторов Finecare - эт</w:t>
            </w:r>
            <w:r>
              <w:t>о иммунофлуоресцентный анализ, используемый вместе с флуоресцентными анализаторами Finecare (модель: FS-112, FS-113, FS-114, FS-205) для количественного определения H-FABP в образцах цельной крови, сыворотки или плазмы человека/ 1. Тест-кассета индивидуаль</w:t>
            </w:r>
            <w:r>
              <w:t>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140248,92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Бета-2-микроглобулин (b2-MG)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Бета-2 -микроглобулин (b2-MG) для флуоресцентных анализаторов Finecare - это иммунофлуоресцентный анализ, используемый вмес</w:t>
            </w:r>
            <w:r>
              <w:t xml:space="preserve">те с флуоресцентными анализаторами Finecare (модель: FS-112, FS-113, FS-114, FS-205) для количественного определения Бета-2 -микроглобулина (b2-MG) в образцах цельной крови, сыворотки или плазмы человека. 1. Тест-кассета индивидуально упакованная в фольгу </w:t>
            </w:r>
            <w:r>
              <w:t>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100607,28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Бета-с</w:t>
            </w:r>
            <w:r>
              <w:t>убъединицу хорионического гонадотропина (b-hCG)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Быстрый количественный тест на Бета-субъединицу хорионического гонадотропина (b -hCG) для флуоресцентных анализаторов Finecare - это иммунофлуоресцентный анализ, используемый вместе с флуоресцентными анализаторами Finecare (модель: FS-112, FS-113, FS-114, </w:t>
            </w:r>
            <w:r>
              <w:t>FS-205) для количественного определения Бета-субъединицу хорионического гонадотропина (b-hCG)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w:t>
            </w:r>
            <w:r>
              <w:t>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Витамин Д (VD)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w:t>
            </w:r>
            <w:r>
              <w:t>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обще</w:t>
            </w:r>
            <w:r>
              <w:t>го содержания 25(OH) D2/D3 в сыворотке или плазме человека. 1. Тест-кассета индивидуально упакованная в фольгу с влагопоглотителем (силикагель) - 25 шт.; 2. Идентификационный чип - 1 шт.; 3. Наконечник дозатора - 25 шт.; 4. Высвобождающий буфер А (содержит</w:t>
            </w:r>
            <w:r>
              <w:t xml:space="preserve"> 7,2% TCEP) - 1 шт. х 2.5 мл; 5. Буфер обнаружения C - 1 шт. х 6 мл; 6. Флакон с лиофилизированным маркером витамина D - 2 шт.; 7. Пробирки - 25 шт.; 8.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99926,99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Высокочувствительный С-реактивный белок (HS CRP)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Высокочувствительный С-реактивный белок (HS CRP) для флуоресцентных анализаторов Finecare - это иммуноф</w:t>
            </w:r>
            <w:r>
              <w:t>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 1. Тест-кассета индивидуал</w:t>
            </w:r>
            <w:r>
              <w:t>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57101,18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кардиальный Тропонин I (cTnI)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кардиальный Тропонин I (cTnI) для флуоресцентных анализаторов Finecare - это иммунофлуоресцентный анализ, используемый вме</w:t>
            </w:r>
            <w:r>
              <w:t>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 1. Тест-кассета индивидуально упакованная в фольг</w:t>
            </w:r>
            <w:r>
              <w:t>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90410,84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карци</w:t>
            </w:r>
            <w:r>
              <w:t>ноэмбриональный антиген (СЕА)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w:t>
            </w:r>
            <w:r>
              <w:t>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 1. Тест-кассета индивидуально упакованная в фольгу с влагопоглотителем (сили</w:t>
            </w:r>
            <w:r>
              <w:t>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Кортизол (Cortisol)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w:t>
            </w:r>
            <w:r>
              <w:t>и анализаторами Finecare (модель: FS-112, FS-113, FS-114, FS-205) для количественного определения кортизола (Cortisol) в образцах цельной крови, сыворотки или плазмы человека. 1. Тест-кассета индивидуально упакованная в фольгу с влагопоглотителем (силикаге</w:t>
            </w:r>
            <w:r>
              <w:t>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Креатинфосфокиназу-MB (CK-MB)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Креатинфосфокиназу-MB (CK-MB) для флуоресцентных анализаторов Finecare - это иммунофлуоресцентный анализ, используемый вме</w:t>
            </w:r>
            <w:r>
              <w:t>сте с флуоресцентными анализаторами Finecare (модель: FS-112, FS-113, FS-114, FS-205) для количественного определения изофермента Креатинфосфокиназы-МВ (СК-MB) в образцах цельной крови, сыворотки или плазмы человека. 1. Тест-кассета индивидуально упакованн</w:t>
            </w:r>
            <w:r>
              <w:t>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116874,24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Липокалин, ассоциированный с желатиназой нейтрофилов (NGAL)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Быстрый количественный тест на Липокалин, ассоциированный с желатиназой нейтрофилов (NGAL) для флуоресцентных анализаторов </w:t>
            </w:r>
            <w:r>
              <w:t>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w:t>
            </w:r>
            <w:r>
              <w:t>разцах мочи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w:t>
            </w:r>
            <w:r>
              <w:t>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Липопротеин-ассоциированную фосфолипаза А2 (Lp-PLA2)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Липопротеин-ассоциированную фосфолипаза А2 (Lp-PLA2) для флуорес</w:t>
            </w:r>
            <w:r>
              <w:t>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Липопротеин-ассоциированной фосфолипазы А2 в цельной кров</w:t>
            </w:r>
            <w:r>
              <w:t>и, сыворотке или плазме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w:t>
            </w:r>
            <w:r>
              <w:t xml:space="preserve">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133570,08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Лютеинизирующий гормон (LH)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w:t>
            </w:r>
            <w:r>
              <w:t xml:space="preserve"> определения лютеинизирующего гормона (LH)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w:t>
            </w:r>
            <w:r>
              <w:t>;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71376,83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Микроальбумин (MAU)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w:t>
            </w:r>
            <w:r>
              <w:t>ения Микроальбумина (MAU) в образцах мочи человека. 1. Тест-кассета индивидуально упакованная в фольгу с влагопоглотителем (силикагель) - 25 шт.; 2. Идентификационный чип - 1 шт.; 3. Наконечник дозатора - 25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w:t>
            </w:r>
            <w:r>
              <w:t>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66618,18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Миоглобин (Myo)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w:t>
            </w:r>
            <w:r>
              <w:t xml:space="preserve"> Миоглобина (Myo) в образцах цельной крови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w:t>
            </w:r>
            <w:r>
              <w:t>.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112198,80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Мозговой натрийуретический пептид (BNP)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Быстрый количественный тест на Мозговой натрийуретический пептид </w:t>
            </w:r>
            <w:r>
              <w:t>(BNP)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w:t>
            </w:r>
            <w:r>
              <w:t xml:space="preserve">) в образцах цельной крови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w:t>
            </w:r>
            <w:r>
              <w:t>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131566,96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Прогестерон (PROG)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w:t>
            </w:r>
            <w:r>
              <w:t>ния прогестерона (PROG)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w:t>
            </w:r>
            <w:r>
              <w:t>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133570,08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Прокальцитонин (РСТ)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w:t>
            </w:r>
            <w:r>
              <w:t>ления Прокальцитонина (PCT)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w:t>
            </w:r>
            <w:r>
              <w:t xml:space="preserve">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Пролактин (PRL)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Пролактин (PRL) для флуоресцентных ана</w:t>
            </w:r>
            <w:r>
              <w:t>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или плазмы чело</w:t>
            </w:r>
            <w:r>
              <w:t>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Простатический специфический антиген (PSA)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Простатический специфический антиген (PSA) для флуоресцентных анализаторов Finecare - это</w:t>
            </w:r>
            <w:r>
              <w:t xml:space="preserve">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w:t>
            </w:r>
            <w:r>
              <w:t>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71376,83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С-реактивный белок (CRP)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w:t>
            </w:r>
            <w:r>
              <w:t>ределения С-реактивного белка (CRP)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w:t>
            </w:r>
            <w:r>
              <w:t>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57101,18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С-реактивный белок (CRP) и Прокальцитонин (РСТ)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w:t>
            </w:r>
            <w:r>
              <w:t xml:space="preserve"> для количественного определения С-реактивного белка (CRP) и Прокальцитонина (РСТ)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w:t>
            </w:r>
            <w:r>
              <w:t>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132234,76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Сывороточный амилоид А (SAA)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Cывороточный амилоид А (SAA)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w:t>
            </w:r>
            <w:r>
              <w:t>о определения Cывороточного амилоида А (SAA)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w:t>
            </w:r>
            <w:r>
              <w:t>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85651,91</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200"/>
        <w:gridCol w:w="3498"/>
        <w:gridCol w:w="1181"/>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Тиреотропный гормон (TSH)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w:t>
            </w:r>
            <w:r>
              <w:t>пределения Тиреотропного гормона (TSH) в цельной крови, сыворотке или плазме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w:t>
            </w:r>
            <w:r>
              <w:t>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Тироксин (Т4)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w:t>
            </w:r>
            <w:r>
              <w:t>ироксина (Т4)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w:t>
            </w:r>
            <w:r>
              <w:t xml:space="preserve">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Трийодтиронин (Т3)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w:t>
            </w:r>
            <w:r>
              <w:t>ния Трийодтиронина (Т3))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w:t>
            </w:r>
            <w:r>
              <w:t>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81573,27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Фолликулостимулирующий гормон (FSH)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Фолликулостимулирующ</w:t>
            </w:r>
            <w:r>
              <w:t>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w:t>
            </w:r>
            <w:r>
              <w:t xml:space="preserve">а (FSH)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w:t>
            </w:r>
            <w:r>
              <w:t>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Цистатин C (Cys C) для флуоресцентных анализаторов Finecare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w:t>
            </w:r>
            <w:r>
              <w:t>ния Цистатина C (Cys C) в образцах цельной крови, сыворотки или плазмы человека.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w:t>
            </w:r>
            <w:r>
              <w:t>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95168,91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Вакуумные пробирки стеклянные для гематологических исследований ЭДТА К2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К2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w:t>
            </w:r>
            <w:r>
              <w:t>лянтом К2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w:t>
            </w:r>
            <w:r>
              <w:t>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124,8</w:t>
            </w:r>
            <w:r>
              <w:t>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t>ный объем - 4,0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t>ный объем - 8,0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антикоагулянтом К3 ЭДТА с добавлением стабилизатора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t>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w:t>
            </w:r>
            <w:r>
              <w:t>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w:t>
            </w:r>
            <w:r>
              <w:t xml:space="preserve">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w:t>
            </w:r>
            <w:r>
              <w:t>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w:t>
            </w:r>
            <w:r>
              <w:t>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w:t>
            </w:r>
            <w:r>
              <w:t>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w:t>
            </w:r>
            <w:r>
              <w:t>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 Вакуумный контейнер с антикоагулянтом К3 ЭДТА с добавлением стабилизатора, 1</w:t>
            </w:r>
            <w:r>
              <w:t>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коагулянтом SiO2 с добавлением ускорителя свертывания крови и наполнителя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сыворотки крови содержит реагент SiO₂ со специальны</w:t>
            </w:r>
            <w:r>
              <w:t>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w:t>
            </w:r>
            <w:r>
              <w:t>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с коагулянтом SiO2 с добавлением ускорителя свертывания крови и наполнителя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w:t>
            </w:r>
            <w:r>
              <w:t>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w:t>
            </w:r>
            <w:r>
              <w:t>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15,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20,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25,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30,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35,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40,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45,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50,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55, Диаметр 3.5,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15,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20,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25,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30,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35,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40,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45,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50,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55, Диаметр 4.5, Материал Титан,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15,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20,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25,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30,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35,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40,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45,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50,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55, Диаметр 3.5,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15,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20,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25,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30,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35,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40,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45,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50,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Длина 55, Диаметр 4.5, Материал Нержавеющая сталь, Тип Кортикальная с Ti покрытием;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Гипсовый бинт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15 см х 300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1001,84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Гипсовый бинт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20 см х 300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1324,97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Гипсовый бинт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10 см х 300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Загубник для фиброэндоскопии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апирогенный, нетоксичный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596,31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Защитные костюмы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t>. Брюки - низ и по линии талии стянуты эластичной резинкой. Поверхностная плотность материала костюма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7169,36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Защитный комплект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w:t>
            </w:r>
            <w:r>
              <w:t>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6874,05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влагалищное, с подсветкой, стерильное,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w:t>
            </w:r>
            <w:r>
              <w:t>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w:t>
            </w:r>
            <w:r>
              <w:t>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w:t>
            </w:r>
            <w:r>
              <w:t>ного осмотра.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влагалищное, с подсветкой, стерильное,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w:t>
            </w:r>
            <w:r>
              <w:t xml:space="preserve">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w:t>
            </w:r>
            <w:r>
              <w:t>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влагалищное, с подсветкой, стерильное,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w:t>
            </w:r>
            <w:r>
              <w:t>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w:t>
            </w:r>
            <w:r>
              <w:t>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двухстворчатое стерильное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стерильное, одноразовое, размером L, из полистирола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двухстворчатое стерильное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стерильное, одноразовое, размером S, из полистирола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Зеркало Куско двухстворчатое стерильное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стерильное, одноразовое, размером M, из полистирола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10, длина 40,0 см диаметр 3,3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12, длина 40,0 см диаметр 4,0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14, длина 40,0 см диаметр 4,7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16, длина 40,0 см диаметр 5,3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18, длина 40,0 см диаметр 6,0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20, длина 40,0 см диаметр 6,7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6 длина 40,0 см диаметр 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для энтерального питания, размер: СН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8 длина 40,0 см диаметр 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w:t>
            </w:r>
            <w:r>
              <w:t>р СН 12, длина 85 см, диаметр 4,0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w:t>
            </w:r>
            <w:r>
              <w:t>р СН 18, длина 85 см, диаметр 6,0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22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желудочный размер СН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стерильный, однократного применения, размер </w:t>
            </w:r>
            <w:r>
              <w:t>СН 8, длина 85 см, диаметр 2,7 мм, с открытой и закрытой заходной частью, двумя и четырьмя боковыми отверстиями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урогенитальный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0,7х38 мм, 22Gх1 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0,9х38 мм, 20Gх1 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0,9х25 мм, 20Gх1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0,8х38 мм, 21Gх1 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0,8х25 мм, 21Gх1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двухсторонняя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0,7х25 мм, 22Gх1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для шприц-ручек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0,25мм (31G), длиной 6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для шприц-ручек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0,25мм (31G), длиной 5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для шприц-ручек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0,30мм (30G), длиной 8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для шприц-ручек,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0,33мм (29G), длиной 12,0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Игла для шприц-ручек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0,33 мм (29G), длиной 12,7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Иглодержатель</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для фиксации иглы и пробирки в момент взятия крови из вены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Иглы к шприц-ручке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не более 0,33 мм, длиной 12,7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Иглы к шприц-ручке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не более 0,33 мм x 6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Иглы к шприц-ручке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диаметром не более 0,33 мм x 8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гинекологические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Стерильные одноразового применения (цервикальная щетка, цитощетка)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ЛОР исследования, стерильные одноразового применения (шпатель деревянный)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 стерильный одноразового применения деревянный изготовлен из лиственных пород деревьев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ЛОР исследования, стерильные одноразового применения (шпатель пластиковый со светодиодной насадкой)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 стерильный одноразового применения пластиковый изготовлен из АБС пластика. Светодиодная насадка (подсветка) для шпа</w:t>
            </w:r>
            <w:r>
              <w:t>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ЛОР исследования, стерильные одноразового применения (шпатель пластиковый)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 стерильный одноразового применения пластиковые изготовлены из АБС пластика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ПАП-теста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ПАП-теста стерильные одноразового применения (цервикальная щетка, цитощетка)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урогенитальных исследовании стерильный одноразового применения (зонд урогенитальный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Зонд урогенитальный двухсторонний изготовлен из АБС пластика. Зонд суживается к рабочей части, которая покрыта вискозным ворсом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Инструменты для урогенитальных исследовании стерильный одноразового применения (ложка Фолькмана)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Инфузионный набор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w:t>
            </w:r>
            <w:r>
              <w:t xml:space="preserve">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w:t>
            </w:r>
            <w:r>
              <w:t>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w:t>
            </w:r>
            <w:r>
              <w:t xml:space="preserve">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w:t>
            </w:r>
            <w:r>
              <w:t xml:space="preserve">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w:t>
            </w:r>
            <w:r>
              <w:t>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w:t>
            </w:r>
            <w:r>
              <w:t xml:space="preserve">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w:t>
            </w:r>
            <w:r>
              <w:t>до 30 градусов.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4640,88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Инфузионный набор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w:t>
            </w:r>
            <w: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t>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4640,88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w:t>
            </w:r>
            <w:r>
              <w:t>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Инфузионный набор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w:t>
            </w:r>
            <w:r>
              <w:t>(6мм)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w:t>
            </w:r>
            <w:r>
              <w:t xml:space="preserve">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w:t>
            </w:r>
            <w:r>
              <w:t>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w:t>
            </w:r>
            <w:r>
              <w:t>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w:t>
            </w:r>
            <w:r>
              <w:t>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w:t>
            </w:r>
            <w:r>
              <w:t>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w:t>
            </w:r>
            <w:r>
              <w:t>ошенный 15 до 30 градусов.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4802,13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Инфузионный набор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w:t>
            </w:r>
            <w:r>
              <w:t>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w:t>
            </w:r>
            <w:r>
              <w:t>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w:t>
            </w:r>
            <w:r>
              <w:t>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w:t>
            </w:r>
            <w:r>
              <w:t>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w:t>
            </w:r>
            <w:r>
              <w:t>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w:t>
            </w:r>
            <w:r>
              <w:t xml:space="preserve">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4041,63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Калоприемник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674,05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взрослый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взрослый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w:t>
            </w:r>
            <w:r>
              <w:t>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w:t>
            </w:r>
            <w:r>
              <w:t>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взрослый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w:t>
            </w:r>
            <w:r>
              <w:t>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w:t>
            </w:r>
            <w:r>
              <w:t>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w:t>
            </w:r>
            <w:r>
              <w:t xml:space="preserve">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w:t>
            </w:r>
            <w:r>
              <w:t>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842,48</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03"/>
        <w:gridCol w:w="3475"/>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w:t>
            </w:r>
            <w:r>
              <w:t>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XS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w:t>
            </w:r>
            <w:r>
              <w:t>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XS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w:t>
            </w:r>
            <w:r>
              <w:t>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Канюля назальная кислородная размеры детский XS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w:t>
            </w:r>
            <w:r>
              <w:t xml:space="preserve">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w:t>
            </w:r>
            <w:r>
              <w:t>годности 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Капилляры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80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10, длиной 40,0 см, диаметр 3,3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12, длиной 40,0 см, диаметр 4,0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14, длиной 40,0 см, диаметр 4,7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16, длиной 40,0 см, диаметр 5,3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18, длиной 40,0 см, диаметр 6,0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20, длиной 40,0 см, диаметр 6,7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6, длиной 40,0 см, диаметр 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Нелатона, размеры СН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8, длиной 40,0 см, диаметр 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12, длиной 52,0 см, диаметр 4,0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8, длиной 52,0 см диаметр 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10, длиной 52,0 см, диаметр 3,3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14, длиной 52,0 см, диаметр 4,7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16, длиной 52,0 см диаметр 5,3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18, длиной 52,0 см, диаметр 6</w:t>
            </w:r>
            <w:r>
              <w:t>,0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20, длиной 52,0 см, диаметр 6,7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отсасывающий, размер СН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6, длиной 52,0 см диаметр 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подключичный,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 0,6 мм,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подключичный,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 1,0 мм,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подключичный,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диаметр 1,4 мм,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пупочный, размер СН4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рентгеноконтрастный, однократного применения, стерильный, размер СН4, длиной 38,0 см, диаметр 1,3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пупочный, размер СН5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рентгеноконтрастный, однократного применения, стерильный, размер СН 5, длиной 38,0 см, диаметр 1,7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пупочный, размер СН6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рентгеноконтрастный, однократного применения, стерильный, размер СН 6, длиной 38,0 см, диаметр 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пупочный, размер СН8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рентгеноконтрастный, однократного применения, стерильный, размер СН 8, длиной 38,0 см, диаметр 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Тиманна, размер СН 10 с изогнутым рабочим концом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Тиманна, размер СН 12 с изогнутым рабочим концом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изготовленный и</w:t>
            </w:r>
            <w:r>
              <w:t>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w:t>
            </w:r>
            <w:r>
              <w:t>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Тиманна, размер СН 14 с изогнутым рабочим концом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Тиманна, размер СН 16 с изогнутым рабочим концом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Тиманна, размер СН 8 с изогнутым рабочим концом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t>я.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однократного применения, стерильный, размер СН 10, </w:t>
            </w:r>
            <w:r>
              <w:t>длиной 18,0 см, диаметр 3,3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12, длиной 18,0 см, диаметр 4,0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14, длиной 18,0 см, диаметр 4,7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16, длиной 18,0 см, диаметр 5,3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18, длиной 18,0 см, диаметр 6,0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20, длиной 18,0 см, диаметр 6,7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 размер СН 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6, длиной 18,0 см, диаметр 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уретральный женский,размер СН 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однократного применения, стерильный, размер СН 8, длиной 18,0 см, диаметр 2,7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урологический с шаробразной округлой головкой, размер СН 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урологический с шаробразной округлой головкой, размер СН 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урологический с шаробразной округлой головкой, размер СН 14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урологический с шаробразной округлой головкой, размер СН 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w:t>
            </w:r>
            <w:r>
              <w:t>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w:t>
            </w:r>
            <w:r>
              <w:t>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урологический с шаробразной округлой головкой, размер СН 18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2457,5</w:t>
            </w:r>
            <w:r>
              <w:t>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w:t>
            </w:r>
            <w:r>
              <w:t xml:space="preserve">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w:t>
            </w:r>
            <w:r>
              <w:t>ного применения, стерильный. Размеры: 18Fr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w:t>
            </w:r>
            <w:r>
              <w:t>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2457,5</w:t>
            </w:r>
            <w:r>
              <w:t>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2457,5</w:t>
            </w:r>
            <w:r>
              <w:t>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 Фолея баллоный силиконизированный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2457,59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w:t>
            </w:r>
            <w:r>
              <w:t>. Размеры: ХХL (54-56)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w:t>
            </w:r>
            <w:r>
              <w:t>пучку". Размеры: ХХXL (58-60)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акушерский для рожениц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подстилка впитывающая 60 см х 60 см, плотность 50 г/м кв.2. простыня ламинированная 1,4 м х 0,8 м, плотность 25 г/м кв.3. салфетка 0,8 м х 0,7 м, плотность 25 г/м кв. - 1 шт.</w:t>
            </w:r>
            <w:r>
              <w:t>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акушерский для рожениц из не</w:t>
            </w:r>
            <w:r>
              <w:t>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Подстилка впитывающая 60см х 60см - 1шт. 2. Простыня из нетканого материала 140см х 80см - 1шт. 3. Рубашка для роженицы - 1 шт. 4. Салфетка из нетканого материала 80см х 70см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980,84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для детской хирургии, хирургический комплект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комбинированный 80 x 145см, пл. 30 г/м кв. - 1 шт. 2. Простыня с адгезивным краем 70 x 80см, пл. 40 г/м кв. - 2 шт. 3. Простыня с адгезивным краем 175 x 180см,</w:t>
            </w:r>
            <w:r>
              <w:t xml:space="preserve"> пл. 40 г/м кв. - 1 шт. 4. Простыня с адгезивным краем 160 x 240см, пл. 40 г/м кв. - 1 шт. 5. Простыня для операционного стола 160 x 190см, впитывающая зона 80 x 190см, пл. 40 г/м кв. - 1 шт. 6. Операционная лента 10 x 50см - 1 шт. 7. Салфетка бумажная 33 </w:t>
            </w:r>
            <w:r>
              <w:t>х 33см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5521,27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для кардиоваскулярных операций стерильный одноразовый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комбинированный 80 х 145см, пл. 30 г/м кв. - 1 шт. 2. Простыня торакальная 200/300 х 330см (область оперативного вмешательства 32 х 40см), пл. 54 г/м кв. - 1 шт. 3. Простыня с адгезивным краем 80 х 90см, пл. 40 г/м кв. - 2</w:t>
            </w:r>
            <w:r>
              <w:t xml:space="preserve"> шт. 4. Простыня с перинеальным покрытием 200 х 260см, вырез 20 х 105см, пл. 54 г/м кв. - 1 шт. 5. Полотенце 30 х 40см, пл. 40 г/м кв. - 6 шт. 6. Операционная лента 10 х 50см, пл. 40 г/м кв. - 3 шт. 7. Держатель для шнура 2 х 30см - 2 шт. 8. Бахилы высокие</w:t>
            </w:r>
            <w:r>
              <w:t xml:space="preserve"> 31,5/41,5 х 50см, пл. 40 г/м кв. - 1 пара 9. Бахилы полиэтиленовые - 1 пара 10. Простыня на операционный стол 160 х 240см, пл. 40 г/м кв. - 1 шт. 11. Простыня на операционный стол 160 х 190см, пл. 40 г/м кв. - 1 шт. 12. Мешок для дефибриллятора 33 х 38см,</w:t>
            </w:r>
            <w:r>
              <w:t xml:space="preserve"> пл. 30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16238,85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для рожениц,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Шапочка клип-берет - 1 шт 2. Бахилы низкие - 1 пара 3. Салфетка бумажная 20×20 см - 2 шт 4. Впитывающая простыня 60×</w:t>
            </w:r>
            <w:r>
              <w:t>60 см - 1 шт 5. Простыня влагонепроницаемая 80х140 см - 1 шт 6. Салфетка 80×70 см - 2 шт 7. Рубашка для роженицы - 1 шт 8. Прокладка - 2 шт 9. Маска медицинская трехслойная на резинках - 1 шт 10. Лоток пластиковый - 1 шт 11 Нарукавники полиэтиленовые - 1 п</w:t>
            </w:r>
            <w:r>
              <w:t>ара 12. Фартук ламинированный - 1 шт 13. Пакет полимерный для биоматериала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5206,84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офтальмологический для хирургии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операционная 160 х 190см, пл. 40 г/м кв. - 1 шт. 2. Простыня операционная 160 х 200</w:t>
            </w:r>
            <w:r>
              <w:t>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3495,51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офтальмологический для хирургии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w:t>
            </w:r>
            <w:r>
              <w:t>фиксаторами, пл. 40 г/м кв. - 1 шт. 3. Салфетка впитывающая из бумаги 22 х 23см - 2 шт. 4. Простыня для инструментального стола 160 х190см, пл. 30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4054,66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хирургического для операции на голове и шее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комбинированный 80 x 145см, пл. 30 г/м кв. - 1 шт. 2. Простыня 180 x 250см с вырезом 10 x 70см, с адгезивным краем, пл. 40 г/м кв. - 1 шт. 3. Простыня операционная 100 x 160см, пл. 40 г/м кв. - 1 шт. 4. Салфетка с адгезивн</w:t>
            </w:r>
            <w:r>
              <w:t>ым краем 40 x 80см, пл. 40 г/м кв. - 1 шт. 5. Лента операционная 10 x 50см, пл. 40 г/м кв. - 2 шт. 6. Салфетка впитывающая 30 x 40см, пл. 40 г/м кв. - 4 шт. 7. Простыня на операционный стол 160 x 200см, пл. 40 г/м кв. - 1 шт. 8. Простыня для покрытия голов</w:t>
            </w:r>
            <w:r>
              <w:t>ы 80 x 140см,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3953,93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белья, акушерский для рожениц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140*80 см - 1 шт. 2. Салфетка подкладная 70*80 см - 2 шт. 3. Пелёнка - впитывающая 60*60 см - 1 шт. 4. Рубашка для роженицы - 1 шт. 5. Шапочка клип - берет - 1 шт. 6. Салфетка впитывающая 20*20 см - 2 шт. 7. Бахилы из нетканого материала низкие</w:t>
            </w:r>
            <w:r>
              <w:t xml:space="preserve"> - 1 пара. 8. Маска медицинская трехслойная - 1шт. 9. Прокладка впитывающая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ангиографии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размер 145*80 см, количество - 1 шт., изготовлен из нетканого материала; 2. Прос</w:t>
            </w:r>
            <w:r>
              <w:t>тыня операционная, размер 190*160 см, количество - 1 шт., изготовлена из нетканого материала; 3. Простыня для ангиографии, размер 300*180 см с двумя отверстиями, количество - 1 шт., изготовлена из нетканого материала; 4. Фиксатор для трубок с двумя отверст</w:t>
            </w:r>
            <w:r>
              <w:t>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w:t>
            </w:r>
            <w:r>
              <w:t>ией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4307,30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аортокоронарного шунтирования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w:t>
            </w:r>
            <w:r>
              <w:t>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11102,13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артроскопии,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стола (усиленная) 100 см х 137 см - 1 шт. 2. Простыня для артроскопии 228 см х 300 см - 1 шт. 3. Покрытие для камеры 15 см х 236 см - 1 шт. 4. Трубка дренажная F/F- 1, длина тру</w:t>
            </w:r>
            <w:r>
              <w:t>бки: 300 см - 1 шт. 5. Халат хирургический с усиленной защитой, размер: ХL - 2 шт. 6. Аппаратная для ирригации большого диаметра для артроскопии 250 см - 1 шт. 7. Чулок для наложения гипса с эластичной фиксацией 30 см х 60 см - 1 пара 8. Лента операционная</w:t>
            </w:r>
            <w:r>
              <w:t xml:space="preserve"> 50 см х 10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46747,98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вертикальной изоляции,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стола (усиленная) 150 х 250 см - 2 шт. 2. Простыня для вертикальной изоляции 320 х 245 см - 1 шт. 3. Лезвие (с р</w:t>
            </w:r>
            <w:r>
              <w:t>укояткой), размер: №15 - 1 шт. 4. Лезвие (с рукояткой), размер: №23 - 1 шт. 5. Простыня 90 х 100 см - 1 шт. 6. Простыня для стола Мейо 80 х 140 см - 1 шт. 7. Шприц для ирригации, объем: 50 мл - 1 шт. 8. Маркер хирургический с линейкой - 1 шт. 9. Карандаш э</w:t>
            </w:r>
            <w:r>
              <w:t>лектрохирургический, - 1 шт. 10. Халат хирургический с усиленной защитой, размер: XL - 2 шт. 11. Тампоны для лапаротомии, хирургические с рентгеноконтрастной нити 45 см х 45 см - 10 шт. 12. Лоток почкообразный, объем: 700 мл - 1 шт. 13. Очиститель наконечн</w:t>
            </w:r>
            <w:r>
              <w:t>ика коагулятора 5 см х 5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50281,07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гемодиализа №1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диагностические, смотровые, латексные, неопудренные, размер М - 1 пара. 2. Маска медицинская трехслойная на резинках - 1 шт. 3. Салфетка хирургическая 75 см х 50 см - 1 шт. 4. Тампоны впитывающие, хирургические, размер: круглые диаметром 7 см -</w:t>
            </w:r>
            <w:r>
              <w:t xml:space="preserve"> 5 шт. 5. Салфетки хирургические 7,5 см х 7,5 см - 5 шт. 6. Шприцы одноразовые, трехкомпонентные, объем: 5 мл - 2 шт. 7. Фиксирующая полоска с подушечкой 2,5 см х 12 см - 6 шт. 8. Гемостатический пластырь с подушечкой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44199,06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гемодиализа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диагностические, смотровые, латексные, неопудренные, размер М - 1 пара. 2. Маска медицинская трехслойная на резинках - 1 шт. 3. Салфетка впитывающая многослойная 60 см х 40 см - 1 ш</w:t>
            </w:r>
            <w:r>
              <w:t>т. 4. Салфетка хирургическая 50 см х 40 см - 1 шт. 5. Тампоны впитывающие, хирургические, размер: круглые диаметром - 7 см - 6 шт. 6. Салфетки хирургические 7,5 см х 7,5 см - 6 шт. 7. Шприцы одноразовые, трёхкомпонентные, объем 100 мл - 2 шт. 8. Шприцы одн</w:t>
            </w:r>
            <w:r>
              <w:t>оразовые, трёхкомпонентные, объем 200 мл - 1 шт. 9. Фиксирующая полоска с подушечкой 2*12 см - 6 шт. 10. Гемостатический пластырь с подушечкой - 2 шт. 11. Заглушка для катетера, диаметр: 1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44133,24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детской хирургии,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w:t>
            </w:r>
            <w:r>
              <w:t>я для анестезии 155 см х 260 см с отверстием - 1 шт. 5. салфетка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4618,73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искусственного родоразрешения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на инструментальный столик 150×190 см - 1 шт. 2. Покрытие на столик Майо 80×145 см</w:t>
            </w:r>
            <w:r>
              <w:t xml:space="preserve"> - 1 шт. 3. Простыня для кесарева сечения 200×300 см - 1 шт. 4. Халат усиленный L - 1 шт. 5. Халат усиленный ХL - 1 шт. 6. Салфетка 10×10 см марлевая многослойная с рентген нитью - 30 шт. 7. Одеяло для ребенка 80×90 см - 1 шт. 8. Шапочка теплая для новорож</w:t>
            </w:r>
            <w:r>
              <w:t>денного - 1 шт. 9. Пупочный зажим -1 шт. 10. Зажим для полотенца - 1 шт. 11. Аспирационный катетер типа Yankauer с соединительной трубкой 0,5×300 см, с двумя держателями трубки - 1 шт. 12. Спринцовка - 1 шт. 13. Липкая лента 10×30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19529,54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кардиохирургии,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размером 6,5 - 2 пары; 2. Перчатки размером 7 - 2 пары, перчатки размером 7,5 - 4 пары; 3. Перчатки размером 8 - 3 пары; 4. Скальпель №11 изготовлен из сплава</w:t>
            </w:r>
            <w:r>
              <w:t xml:space="preserve">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w:t>
            </w:r>
            <w:r>
              <w:t xml:space="preserve">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w:t>
            </w:r>
            <w:r>
              <w:t>- 1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w:t>
            </w:r>
            <w:r>
              <w:t>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w:t>
            </w:r>
            <w:r>
              <w:t>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w:t>
            </w:r>
            <w:r>
              <w:t xml:space="preserve">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w:t>
            </w:r>
            <w:r>
              <w:t xml:space="preserve">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w:t>
            </w:r>
            <w:r>
              <w:t xml:space="preserve">- 40шт.;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w:t>
            </w:r>
            <w:r>
              <w:t>38. Дренажная банка из полимера 2300 мл - 1шт.; 39. Мочеприемник из полимера 500 мл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267757,53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кесарево сечения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w:t>
            </w:r>
            <w:r>
              <w:t>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w:t>
            </w:r>
            <w:r>
              <w:t>*23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11045,62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ламинэктомии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w:t>
            </w:r>
            <w:r>
              <w:t>ем - 4 шт. 4. салфетка 22 см х 23 см бумажная впитывающая - 3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5170,44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лапароскопии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w:t>
            </w:r>
            <w:r>
              <w:t xml:space="preserve">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w:t>
            </w:r>
            <w:r>
              <w:t xml:space="preserve"> - 4 шт., изготовлена из бумаги; 5. Лента операционная, размер 50*10 см, количество - 2 шт., изготовлена из нетканого материала с липкой фиксацией.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6714,51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липосакции,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w:t>
            </w:r>
            <w:r>
              <w:t>ая 45 см х 45 см - 1 шт. 5. бахилы высокие из нетканого материала 120 см х 75 см - 1 пара 6. адгезивная лента 50 см х 10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2760,87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Неонатолога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963,9</w:t>
            </w:r>
            <w:r>
              <w:t>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новорожденного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1107,72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обработки ран,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723,86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общей операции на бедре,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для стола (усиленная) 150 см х 250 см - 2 шт. 2. Простыня операционная с U - образным вырезом 150 см х 160 см - 1 шт. 3. Простыня для бедра (усиленная), с чехлами 200/300 см х 350 см - 1 шт. 4. Чулок для наложения гипса с эластичной фиксацией, </w:t>
            </w:r>
            <w:r>
              <w:t>размер чулка: 40 см х 100 см - 1 шт. 5. Операционная лента 50 см х 10 см - 1 шт. 6. Чехол для аспирации и диатермии 35 см х 43 см - 1 шт. 7. Лезвия металлические (с рукояткой), размер: №23 - 3 шт. 8. Контейнер для хранения и учета игл - 1 шт. 9. Очиститель</w:t>
            </w:r>
            <w:r>
              <w:t xml:space="preserve"> наконечника коагулятора - 1 шт. 10. Карандаш электрохирургический - 1 шт. 11. Халат хирургический с усиленной защитой, размер: ХL - 3 шт. 12. Тампоны для лапаротомии, хирургические с рентгеноконтрастной нитью 45 см х 45 см - 10 шт. 13.Лоток, объем: 2000 м</w:t>
            </w:r>
            <w:r>
              <w:t>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112566,97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общей операции на колене,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стола (усиленная) 150 см х 250 см - 2 шт. 2. Чулок для наложения гипса с эластичной фиксацией, размер чулка: 30 см х 60 см - 1 шт. 3. Операционная лента 50 см х 10 см - 1 шт. 4. Чехол для аспирации и диатермии 35 см х 45 см - 1 шт. 5. Лезви</w:t>
            </w:r>
            <w:r>
              <w:t>я металлические (с рукояткой), размер: №23 - 1 шт. 6. Контейнер для хранения и учета игл - 1 шт. 7. Очиститель наконечника коагулятора - 1 шт. 8. Карандаш электрохирургический - 1 шт. 9. Халат хирургический с усиленной защитой, размер: ХL - 3 шт. 10. Прост</w:t>
            </w:r>
            <w:r>
              <w:t>ыня для конечности (стандартная) 228 см х 300 см - 1 шт. 11. Тампоны для лапаротомии, хирургические с рентгеноконтрастной нитью 45 см х 45 см - 10 шт. 12. Лоток, объем: 2000 мл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32694,73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Комплект для ограничения операционного </w:t>
            </w:r>
            <w:r>
              <w:t>поля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200см х 140см с липким краем - 2 шт. 2. Простыня 80см х 140см с липким краем - 2шт.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1981,56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ограничения операционного поля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200см х 140см с липким краем - 2 шт. 2. Салфетка 80см х 70см с липким краем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1774,41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ограничения операционного поля, стерильный одноразовый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с адгезивным краем, 160*200 см плотность 40 грамм/кв.м. - 2 шт. 2. Салфетка с адгезивным краем, 80*70 см плотность 40 грамм/кв.м.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w:t>
            </w:r>
            <w:r>
              <w:t>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операции Кесарева сечения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кесарева сечения 140 см х 240 см с отводом и карманом для жидкости - 1 шт. 2. Простыня ламинированная на инструментальный стол 140 см х 200 см - 1 шт. 3. Пелёнка впитывающая 60 см х 90 см - 1 шт. 4. Салфетка бумажная 20 см х 20 см - 4 шт. 5</w:t>
            </w:r>
            <w:r>
              <w:t>. Чехол Мейо на инструментальный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4514,29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операции на бедре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1.Чехол на инструментальный стол, размер 145*80 см, количество - 1 шт., изготовлен нетканого материала; 2. Простыня с адгезивным кра</w:t>
            </w:r>
            <w:r>
              <w:t>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w:t>
            </w:r>
            <w:r>
              <w:t>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w:t>
            </w:r>
            <w:r>
              <w:t>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8220,72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операций для эндоскопии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на инструментальный столик 150×190 см - 1 шт. 2. Покрытие на столик Майо 80×145 см - 1 шт. 3. Простыня 180×200 см с отверстием, с липким краем, с инцизной пленкой - 1 шт. 4. Халат XL - 2 шт. 5. Липкая лента 10×50 см - 3 шт. 6. Салфетка 10×10 см</w:t>
            </w:r>
            <w:r>
              <w:t xml:space="preserve"> марлевая многослойная с рентген нитью - 10 шт. 7. Маркер для тела с линейкой - 1 шт. 8. Шприц 10 мл Luer Lock - 1 шт. 9. Зажим для полотенца - 1 шт. 10. Чаша 30 мл с крышкой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12494,61</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200"/>
        <w:gridCol w:w="3498"/>
        <w:gridCol w:w="1181"/>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операций на брюшной полости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на инструментальный столик 150×180 см - 1 шт 2. Покрытие на столик Майо 80×145 см - 1 шт 3. Простыня 200×315 см с отверстием, с липким краем, с инцизной пленкой - 1 шт 4. Халат XL усиленный - 2 шт 5. Салфетка 10×10 см, марлевая многослойная с р</w:t>
            </w:r>
            <w:r>
              <w:t>ентген нитью - 10 шт 6. Абдоминальный спонж с рентген нитью 45×45 см - 10 шт 7. Аспирационный катетер типа Yankauer с соединительной трубкой 0,5×300 см, с двумя держателями трубки - 1 шт 8. Зажим для полотенца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24784,39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операций на тазобедренном суставе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Покрытие на инструментальный столик 150×180 см - 1 шт 2. Покрытие на столик Майо 80×145 см - 1 шт 3. Простынь с U-образным вырезом 150×240 см - 1 шт 4. Простынь 100×150 см - 1 шт 5. Хирургический халат ХL </w:t>
            </w:r>
            <w:r>
              <w:t>- 2 шт 6. Полотенце для рук 33×30 см - 5 шт 7. Нетканые тампоны L - 5 шт 8. Нетканые тампоны М - 5 шт 9. Салфетка 10*10 см марлевая многослойная с рентген нитью - 10 шт 10. Аспирационный катетер типа Yankauer с соединительной трубкой 0,5×300 см, двумя держ</w:t>
            </w:r>
            <w:r>
              <w:t>ателями трубки - 1 шт 11. Шприц 10 мл LL - 1 шт 12. Чаша 30 мл с крышкой - 1 шт 13. Чаша 500 мл - 1 шт 14. Чаша 1000 мл - 1 шт 15. Зажим для полотенца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14035,34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отоларингологических операций,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w:t>
            </w:r>
            <w:r>
              <w:t>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3170,61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офтальмологическ</w:t>
            </w:r>
            <w:r>
              <w:t>их операций,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из нетканого материала 170 см х 260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1614,04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полушарной операции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Карман-приемник с липким краем 55 х 65см, пл. 40 г/м кв. - 1 шт. 2. Чехол защитный из полиэтилена диаметром 60см - 1 шт. 3. Простыня 140 х 160см, с адгезивным вырезом 30 х 40см, пл. 40 г/м кв. - 1 шт. 4. Простыня с адгезивным краем 160 х 210см, пл. 40 г</w:t>
            </w:r>
            <w:r>
              <w:t>/м кв. - 1 шт. 5 Салфетка впитывающая бумажная 22 х 23см - 4 шт. 6. Операционная лента 5 х 50см, пл. 40 г/м кв. - 2 шт. 7. Простыня для операций на голове с адгезивным краем 40 х 80см,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4176,59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проктологических операций,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w:t>
            </w:r>
            <w:r>
              <w:t xml:space="preserve">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4340,69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родов стерильный, одноразового примене</w:t>
            </w:r>
            <w:r>
              <w:t>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стола (усиленная) 137 см х 150 см - 1 шт. 2. Халат хирургический стандартный, размер XL - 1 шт. 3. Леггинсы хирургические без усиленной части 45 см х 100 см - 2 шт. 4. Простыня с клейкой ленты 50 см х 75 см - 1 шт. 5. Стакан, объем 100 мл -</w:t>
            </w:r>
            <w:r>
              <w:t xml:space="preserve"> 1 шт. 6. Простыня одноразовая 50 см х 60 см - 2 шт. 7. Лоток почкообразный, объем 700 мл - 1 шт. 8. Простыня под ягодицы 70 см х 80 см - 1 шт. 9. Тампоны марлевые, хирургические с рентгеноконтрастной нити 10 см х 10 см - 20 шт. 10. Зажим для пуповины - 1 </w:t>
            </w:r>
            <w:r>
              <w:t>шт. 11. Полотенце хирургическое - 2 шт. 12. Пеленка для ребенка 90 см х 90 см - 1 шт. 13. Прокладка впитывающая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19285,77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снятия швов,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латексные - 1 пара 2. нож для снятия швов</w:t>
            </w:r>
            <w:r>
              <w:t xml:space="preserve"> (скальпель №12) - 1 шт. 3. салфетки из нетканого материала размерами 7 см х 7 см - 2 шт. 4. пластиковый пинцет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857,85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стентирования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Покрывало для пациента, изготовлено из нетканого материала 150 × 190 см - 1шт. 2. Халат, изготовлен из нетканого материала - 2шт. 3. Впитывающая салфетка, изготовлена из нетканого материала 40 × 50 см - 2 шт. 4. Покрытие для аппарата, изготовлено из нет</w:t>
            </w:r>
            <w:r>
              <w:t>каного материала 110 × 110 см - 1 шт. 5. Ангиографическая простыня с двумя отверстиями, с прозрачным пленочным краем, изготовлена из нетканого материала и полиэтилена 190 × 320 см - 1шт. 6. Марлевые тампоны, изготовлены из марли (10 × 10 см) - 30шт. 7. Ска</w:t>
            </w:r>
            <w:r>
              <w:t>льпель №11, изготовлен из пластика и сплав металлов - 1шт. 8. Функционная игла 18G изготовлена из пластика и сплава металлов 7 см - 1 шт. 9. Интродьюсер 20 G изготовлен из нетканого материала 10 см - 1шт. 10. Торк-девайс (вращатель), изготовлен из пластика</w:t>
            </w:r>
            <w:r>
              <w:t xml:space="preserve"> - 1шт. 11. Y- коннектор, изготовлен из пластика и сплав металлов - 1шт. 12. Трехходовой запорный кранник RA RH OFF (1000 psi), изготовлен из пластика - 1шт. 13. Трехходовой манифольд, RA RH OFF (1100 psi), изготовлен из пластика - 1 шт. 14. Линия высокого</w:t>
            </w:r>
            <w:r>
              <w:t xml:space="preserve"> давления RA/FLL 125см (1000 psi) изготовлена из пластика - 2шт. 15. Комплект для внутривенного вливания 150 см с двойным клапаном (30 psi), изготовлен из пластика - 1 шт. 16. Набор для контрастности среды, изготовлен из пластика 150 см - 1шт. 17. Шприц 2,</w:t>
            </w:r>
            <w:r>
              <w:t xml:space="preserve">5 сс ML, изготовлен из пластика -1шт. 18. Шприц 10 сс ML, изготовлен из пластика -1шт. 19. Шприц 10 сс MLL, изготовлен из пластика - 1шт. 20. Шприц 20 сс MLL, изготовлен из пластика - 1шт. 21. Игла 20 G 1 ½ (4 см) (желтая), изготовлена из пластика и сплав </w:t>
            </w:r>
            <w:r>
              <w:t>металлов - 1шт. 22. Игла 21 G 1 ½ (4 см) (зеленая), изготовлена из пластика и сплав металлов - 1шт. 23. Стаканчик 120 мл, изготовлен из пластика - 1шт. 24. Чаша 250мл (диаметр 10 см), изготовлена из пластика - 1шт. 25. Чаша 5000мл (диаметр 28 см), изготовл</w:t>
            </w:r>
            <w:r>
              <w:t>ена из пластика - 1шт. 26. Чехол пульта для дистанционного управления 15 × 30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54699,95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тотального эндопротезирования тазобедренного сустава,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стола (усиленная) 100 см х 137 см - 1 шт. 2. Простыня операционная с U - образным вырезом (усиленная) 220 см х 250 см - 1 шт. 3. Чулок для наложения гипса с эластичной фиксацией 30 см х 60 см - 1 шт. 4. Чехол для аспирации и диатермии 35 см</w:t>
            </w:r>
            <w:r>
              <w:t xml:space="preserve"> х 45 см - 1 шт. 5. Трубка дренажная для соединения, длина трубки: 300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6877,18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травматологии и ортопедии (для операции на бедре),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хирургический на инструментальный</w:t>
            </w:r>
            <w:r>
              <w:t xml:space="preserve"> столик 140 см х 80 см - 1 шт. 2. Простыня малая операционная с липким краем 180 см х 170 см - 1 шт. 3. Простыня большая операционная с липким краем 240 см х 180 см - 1 шт. 4. Простыня большая операционная с вырезом 100*20 см и липким краем 250 см х 180 см</w:t>
            </w:r>
            <w:r>
              <w:t xml:space="preserve"> - 1 шт. 5. Простыня малая операционная 90 см х 70 см - 2 шт. 6. Простыня большая операционная 200 см х 180 см - 1 шт. 7. Бахилы 120 см х 34 см - 1 шт. 8. Операционная лента 50 см х 5 см - 3 шт. 9. Салфетка хирургическая 40 см х 30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5832,69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травматологии и ортопедии,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хирургический на инструментальный столик, 145 см х 80 см - 1 шт. 2. Простыня большая операционная (усиленная) 190 см х 160 см - 1 шт. 3. Простыня боль</w:t>
            </w:r>
            <w:r>
              <w:t>шая операционная с эластичным отверстием, диаметром 3,5 см (усиленная) 240 см х 240 см - 1 шт. 4. Бахилы хирургические 50 см х 30 см - 1 шт. 5. Операционная лента 50 см х 5 см - 2 шт. 6. Салфетка хирургическая 80 см х 80 см - 1 шт. 7. Простыня малая операц</w:t>
            </w:r>
            <w:r>
              <w:t>ионная с адгезивным краем 60 см х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3774,99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урологических операций,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3326,20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усиленной защиты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3052,88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цистокопии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Бахилы высокие 70 х 120см, пл. 40 г/м кв. - 1 пара 2. Простыня на операционный стол 110 х 160см, пл. 40 г/м кв. - 1 шт. 3. Салфетка 45 х 70см с адгезивным отверстием диаметром 7см,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w:t>
            </w:r>
            <w:r>
              <w:t>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1318,42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42-44 (S),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42-44 (S),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46-48 (М),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46-48 (М),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w:t>
            </w:r>
            <w:r>
              <w:t>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w:t>
            </w:r>
            <w:r>
              <w:t>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w:t>
            </w:r>
            <w:r>
              <w:t xml:space="preserve">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w:t>
            </w:r>
            <w:r>
              <w:t>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50-52 (L-XL),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50-52 (L-XL),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54-56 (XXL),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54-56 (XXL),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58-60 (XXXL-XXXXL),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58-60 (XXXL-XXXXL),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62-64 (XXXXL-XXXXXL),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Халат, бязь белая; Рубашка, бязь белая; Брюки, бязь белая; Маска ватно-марлевая; Фартук, ПЭВД; Нарукавники, бязь белая; Бахилы, бязь белая; </w:t>
            </w:r>
            <w:r>
              <w:t>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w:t>
            </w:r>
            <w:r>
              <w:t xml:space="preserve">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w:t>
            </w:r>
            <w:r>
              <w:t xml:space="preserve">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w:t>
            </w:r>
            <w:r>
              <w:t>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многоразовый размер 62-64 (XXXXL-XXXXXL),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42-44 (S),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w:t>
            </w:r>
            <w:r>
              <w:t>м 42-44 (S),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w:t>
            </w:r>
            <w:r>
              <w:t>м 46-48 (M),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46-48 (M),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w:t>
            </w:r>
            <w:r>
              <w:t>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w:t>
            </w:r>
            <w:r>
              <w:t>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w:t>
            </w:r>
            <w:r>
              <w:t>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w:t>
            </w:r>
            <w:r>
              <w:t>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w:t>
            </w:r>
            <w:r>
              <w:t>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w:t>
            </w:r>
            <w:r>
              <w:t xml:space="preserve">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w:t>
            </w:r>
            <w:r>
              <w:t>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50-52 (L-XL),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w:t>
            </w:r>
            <w:r>
              <w:t>м 50-52 (L-XL),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w:t>
            </w:r>
            <w:r>
              <w:t>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w:t>
            </w:r>
            <w:r>
              <w:t>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w:t>
            </w:r>
            <w:r>
              <w:t xml:space="preserve">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w:t>
            </w:r>
            <w:r>
              <w:t>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w:t>
            </w:r>
            <w:r>
              <w:t>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w:t>
            </w:r>
            <w:r>
              <w:t>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w:t>
            </w:r>
            <w:r>
              <w:t xml:space="preserve">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54-56 (XXL),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w:t>
            </w:r>
            <w:r>
              <w:t>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w:t>
            </w:r>
            <w:r>
              <w:t xml:space="preserve">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w:t>
            </w:r>
            <w:r>
              <w:t xml:space="preserve">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w:t>
            </w:r>
            <w:r>
              <w:t>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w:t>
            </w:r>
            <w:r>
              <w:t>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w:t>
            </w:r>
            <w:r>
              <w:t>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w:t>
            </w:r>
            <w:r>
              <w:t>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w:t>
            </w:r>
            <w:r>
              <w:t>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78"/>
        <w:gridCol w:w="3476"/>
        <w:gridCol w:w="1225"/>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54-56 (XXL),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58-60 (XXXL-XXXXL),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w:t>
            </w:r>
            <w:r>
              <w:t xml:space="preserve">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w:t>
            </w:r>
            <w:r>
              <w:t>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w:t>
            </w:r>
            <w:r>
              <w:t xml:space="preserve">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w:t>
            </w:r>
            <w:r>
              <w:t>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w:t>
            </w:r>
            <w:r>
              <w:t>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w:t>
            </w:r>
            <w:r>
              <w:t>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w:t>
            </w:r>
            <w:r>
              <w:t>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58-60 (XXXL-XXXXL),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w:t>
            </w:r>
            <w:r>
              <w:t>м 62-64 (XXXXL-XXXXXL),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 размером 62-64 (XXXXL-XXXXXL),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СМС 40 г/м2-1шт; 2.Маска медицинская трехслойная-1 шт; 3.Фартук ПЭВД- 1 шт; 4. Нарукавники СМС 40г/м2- 1 шт; 5. Бахилы высокие СМС 40г/м2- 1 пара; 6. Салфет</w:t>
            </w:r>
            <w:r>
              <w:t>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w:t>
            </w:r>
            <w:r>
              <w:t>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w:t>
            </w:r>
            <w:r>
              <w:t>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w:t>
            </w:r>
            <w:r>
              <w:t>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w:t>
            </w:r>
            <w:r>
              <w:t>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w:t>
            </w:r>
            <w:r>
              <w:t>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w:t>
            </w:r>
            <w:r>
              <w:t xml:space="preserve">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17505,52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42-44 (S),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42-44 (S),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46-48 (M),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1.Халат СМС 40 г/м2-1 дана; 2.Рубашка СМС 40 г/м2 -1 шт; 3.Брюки СМС 40 г/м2 -1 шт; 4.Маска трехслойная медицинская-1 шт; 5. Фартук ПЭВД-1 шт; 6.Нарукавники- СМС 40г </w:t>
            </w:r>
            <w:r>
              <w:t xml:space="preserve">/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w:t>
            </w:r>
            <w:r>
              <w:t>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w:t>
            </w:r>
            <w:r>
              <w:t xml:space="preserve">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w:t>
            </w:r>
            <w:r>
              <w:t>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w:t>
            </w:r>
            <w:r>
              <w:t xml:space="preserve">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w:t>
            </w:r>
            <w:r>
              <w:t>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46-48 (M),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50-52 (L-XL),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50-52 (L-XL),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w:t>
            </w:r>
            <w:r>
              <w:t>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w:t>
            </w:r>
            <w:r>
              <w:t>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w:t>
            </w:r>
            <w:r>
              <w:t>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w:t>
            </w:r>
            <w:r>
              <w:t>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w:t>
            </w:r>
            <w:r>
              <w:t>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w:t>
            </w:r>
            <w:r>
              <w:t>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54-56 (XXL),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54-56 (XXL),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58-60 (XXXL-XXXXL),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58-60 (XXXL-XXXXL),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w:t>
            </w:r>
            <w:r>
              <w:t xml:space="preserve">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w:t>
            </w:r>
            <w:r>
              <w:t xml:space="preserve">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w:t>
            </w:r>
            <w:r>
              <w:t>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w:t>
            </w:r>
            <w:r>
              <w:t xml:space="preserve">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w:t>
            </w:r>
            <w:r>
              <w:t>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w:t>
            </w:r>
            <w:r>
              <w:t>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62-64 (XXXXL-XXXXXL),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защитный нестерильный одноразовый II, размером 62-64 (XXXXL-XXXXXL),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аборта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операционная 160 х 190см, пл. 40г/м кв. - 1 шт. 2. Подстилка-пе</w:t>
            </w:r>
            <w:r>
              <w:t xml:space="preserve">ленка впитывающая трехслойная 60 х 60см, пл. 240 г/м кв. - 1 шт. 3. Салфетка впитывающая бумажная 22 х 23см - 4 шт. 4. Рубашка для роженицы размером L, пл. 25 г/м кв. - 1 шт. 5. Прокладка женская гигиеническая - 2 шт. 6. Шапочка клип-берет, пл. 18 г/м кв. </w:t>
            </w:r>
            <w:r>
              <w:t>- 1 шт. 7. Бахилы высокие 31,5/41,5 х 50см пл. 40 г/м кв.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2014,91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аборта,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операционная из нетканого материала 160 см х 190 см - 1 шт. 2. по</w:t>
            </w:r>
            <w:r>
              <w:t>дстилка впитывающая трехслойная, из нетканого материала 60 см х 60 см - 1 шт. 3. салфетка бумажная впитывающая 22 см х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операции на голове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w:t>
            </w:r>
            <w:r>
              <w:t>ка с адгезивным краем 80 см х 40 см - 1 шт. 5. адгезивная лента операционная, из нетканого материала 50 см х 10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2543,92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операции на позвоночнике,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осмотра половых органов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w:t>
            </w:r>
            <w:r>
              <w:t xml:space="preserve">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w:t>
            </w:r>
            <w:r>
              <w:t>поверхность без смазки.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1533,33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основной хирургии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комб</w:t>
            </w:r>
            <w:r>
              <w:t xml:space="preserve">инированный 80 х 145см, пл. 30 г/м кв. - 1 шт. 2. Простыня с адгезивным краем 160 х 240см, пл. 40 г/м кв. - 1 шт. 3. Простыня с адгезивным краем 160 х 180см, пл. 40 г/м кв. - 1 шт. 4. Простыня с адгезивным краем 80 х 100см, пл. 40 г/м кв. - 1 шт. 5. Лента </w:t>
            </w:r>
            <w:r>
              <w:t>операционная 10 х 50см,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3072,29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оториноларингологических операций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w:t>
            </w:r>
            <w:r>
              <w:t>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2080,89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полушарной операции,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карман-приёмник с адгезивным краем из нетканого материала 55 см × 65 см - 1 шт. 2. чехол защитный диаметр 60 см, из нетканого материала - 1 шт. 3. простыня из н</w:t>
            </w:r>
            <w:r>
              <w:t>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2803,89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скрининговых исследований,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операционная изготовлена из нетканого материала 160 х 190 см - 1 шт. 2. Зонд изготовлен из полимера - 1 шт. 3. Маска трехслойная изготовлена из </w:t>
            </w:r>
            <w:r>
              <w:t>нетканого материала - 1 шт. 4. Фартук изготовлен из ламинированного материала - 1 шт. 5. Перчатки диагностические, изготовлены из латекса - 1 пара 6. Загубник изготовлен из полимера- 1 шт. 7. Лоток изготовлен из полимера- 1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4265,79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операционный для струмэктомии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на инструментальный стол 150 см х 190 см - 1 шт. 2. Салфетка впитывающая 30 см х 40 см - 4 шт. 3. Чехол на инструментальный стол комбинированный 80 см х</w:t>
            </w:r>
            <w:r>
              <w:t xml:space="preserve">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w:t>
            </w:r>
            <w:r>
              <w:t>полнительным впитывающим слоем вокруг области операционного поля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5897,71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стоматологический для имплантации,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100 см × </w:t>
            </w:r>
            <w:r>
              <w:t>160 см из нетканого материала, с овальным отверстием 7 см х 10 см - 1 шт. 2. салфетка впитывающая из нетканого материала 80 см × 70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528,33</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18"/>
        <w:gridCol w:w="3416"/>
        <w:gridCol w:w="1225"/>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стоматологический для парадонтологических операций, о</w:t>
            </w:r>
            <w:r>
              <w:t>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45 х 65см с овальным отверстием 7 х 10см, пл. 40 г/м кв. - 1 шт. 2. Салфетка впитывающая 50 х 80см,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новорожденного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Салфетка 80×90 см - 2 шт. 2. Подстилка-пеленка впитывающая 60×60 см - 1 шт. 3. Браслет для идентификации - 1 шт. 4. Карточка - медальон для идентификации - 1 шт. 5. Зажим для пуповины - 1 шт. 6. Шапочка - 1 шт. 7. Конверт - 1 шт. 8. Маска трехслойная - </w:t>
            </w:r>
            <w:r>
              <w:t>1 шт. 9. Салфетка 30×40 см - 3 шт. 10. Ватная палочка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4712,29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новорожденного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858,77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 нетканого материала, для УЗИ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w:t>
            </w:r>
            <w:r>
              <w:t>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w:t>
            </w:r>
            <w:r>
              <w:t>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w:t>
            </w:r>
            <w:r>
              <w:t xml:space="preserve"> аппарата ультразвукового исследования, они прозрачны (неокрашены) и имеют гладкую опудренную поверхность без смазки.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4306,22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гинекологический для патологии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из нетканого материала 30 см х 40 см - 1 шт. 2. Шпатель Эйера - ложка Фолькмана - 1 шт. 3. Зеркало Куско одноразовое (S) - 1 шт. 4. Перчатки латексные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гинекологический для патол</w:t>
            </w:r>
            <w:r>
              <w:t>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из нетканого материала 30 см х 40 см - 1 шт. 2. Шпатель Эйера - ложка Фолькмана - 1 шт. 3. Зеркало Куско одноразовое (М) - 1 шт. 4. Перчатки латексные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гинекологический для патологии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из нетканого материала 30 см х 40 см - 1 шт. 2. Шпатель Эйера - ложка Фолькмана - 1 шт. 3. Зеркало Куско одноразовое (L) - 1 шт. 4. Перчатки латексны</w:t>
            </w:r>
            <w:r>
              <w:t>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гинекологический для патологии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70 см х 80 см - 1 шт. 2. Шпатель Эйера - ложка Фолькмана - 1 шт. 3. Зеркало Куско одноразовое (S) - 1 шт. 4. Перчатки латексные -1 пара 5. Пелёнка впитывающая 60 см х 60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w:t>
            </w:r>
            <w:r>
              <w:t>логический для патологии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70 см х 80 см - 1 шт. 2. Шпатель Эйера - ложка Фолькмана - 1 шт. 3. Зеркало Куско одноразовое (М) - 1 шт. 4. Перчатки латексные -1 пара 5. Пелёнка впитывающая 60 см х 60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гинеко</w:t>
            </w:r>
            <w:r>
              <w:t>логический для патологии шейки матки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подкладная 70 см х 80 см - 1 шт. 2. Шпатель Эйера - ложка Фолькмана - 1 шт. 3. Зеркало Куско одноразовое (L) - 1 шт. 4. Перчатки латексные -1 пара 5. Пелёнка впитывающая 60 см х 60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для гинекологического осмотра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w:t>
            </w:r>
            <w:r>
              <w:t xml:space="preserve">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для гинекологического осмотра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для гинекологическог</w:t>
            </w:r>
            <w:r>
              <w:t>о осмотра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смотровой гинекологический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1. Салфетка подкладная 70 см х 80 см - 1 шт. 2. Шпатель Эйера - цитощётка - 1 шт. 3. Зеркало Куско одноразовое - S, - 1 шт. 4. Перчатки латексные - 1 пара. 5. Бахилы низкие - 1 п</w:t>
            </w:r>
            <w:r>
              <w:t>ара.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472,61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смотровой гинекологический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1. Салфетка подкладная 70 см х 80 см - 1 шт. 2. Шпатель Эйера - цитощётка - 1 шт. 3. Зеркало Куско одноразовое - М, - 1 шт. 4. Перчатки латексные - 1 пара. 5. Бахилы низкие - 1 пара.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472,61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изделий смотровой гинекологический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1. Салфетка подкладная 70 см х 80 см - 1 шт. 2. Шпатель Эйера - цитощётка - 1 шт. 3. Зеркало Куско одноразовое - L, - 1 шт. 4. Перчатки латексные - 1 пара. 5. Бахилы низкие - 1 п</w:t>
            </w:r>
            <w:r>
              <w:t>ара.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472,61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42-44 (S),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Очки защитные 1шт; Перчатки хирургические 2 пары; </w:t>
            </w:r>
            <w:r>
              <w:t>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w:t>
            </w:r>
            <w:r>
              <w:t>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w:t>
            </w:r>
            <w:r>
              <w:t>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w:t>
            </w:r>
            <w:r>
              <w:t>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w:t>
            </w:r>
            <w:r>
              <w:t xml:space="preserve">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w:t>
            </w:r>
            <w:r>
              <w:t>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w:t>
            </w:r>
            <w:r>
              <w:t>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42-44 (S),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46-48 (M),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w:t>
            </w:r>
            <w:r>
              <w:t>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w:t>
            </w:r>
            <w:r>
              <w:t>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w:t>
            </w:r>
            <w:r>
              <w:t>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w:t>
            </w:r>
            <w:r>
              <w:t>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w:t>
            </w:r>
            <w:r>
              <w:t xml:space="preserve">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w:t>
            </w:r>
            <w:r>
              <w:t xml:space="preserve">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w:t>
            </w:r>
            <w:r>
              <w:t>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46-48 (M),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w:t>
            </w:r>
            <w:r>
              <w:t>0-52 (L-XL),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w:t>
            </w:r>
            <w:r>
              <w:t>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w:t>
            </w:r>
            <w:r>
              <w:t>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w:t>
            </w:r>
            <w:r>
              <w:t>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w:t>
            </w:r>
            <w:r>
              <w:t>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w:t>
            </w:r>
            <w:r>
              <w:t>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w:t>
            </w:r>
            <w:r>
              <w:t>и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50-52 (L-XL),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Очки защитные 1шт; Перчатки хирургические 2 пары; Маска респиратор FFP3 1шт; Бахилы хирургические высокие </w:t>
            </w:r>
            <w:r>
              <w:t>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w:t>
            </w:r>
            <w:r>
              <w:t>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w:t>
            </w:r>
            <w:r>
              <w:t>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w:t>
            </w:r>
            <w:r>
              <w:t>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w:t>
            </w:r>
            <w:r>
              <w:t>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w:t>
            </w:r>
            <w:r>
              <w:t>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54-56 (XXL),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w:t>
            </w:r>
            <w:r>
              <w:t>4-56 (XXL),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w:t>
            </w:r>
            <w:r>
              <w:t>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w:t>
            </w:r>
            <w:r>
              <w:t>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w:t>
            </w:r>
            <w:r>
              <w:t>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w:t>
            </w:r>
            <w:r>
              <w:t>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w:t>
            </w:r>
            <w:r>
              <w:t>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w:t>
            </w:r>
            <w:r>
              <w:t xml:space="preserve">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w:t>
            </w:r>
            <w:r>
              <w:t>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w:t>
            </w:r>
            <w:r>
              <w:t xml:space="preserve">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w:t>
            </w:r>
            <w:r>
              <w:t>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w:t>
            </w:r>
            <w:r>
              <w:t>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w:t>
            </w:r>
            <w:r>
              <w:t xml:space="preserve">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w:t>
            </w:r>
            <w:r>
              <w:t>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w:t>
            </w:r>
            <w:r>
              <w:t>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t xml:space="preserve">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Очки защитные 1шт; Перчатки хирургические 2 пары; Маска респиратор FFP3 1шт; Бахилы хирургические </w:t>
            </w:r>
            <w:r>
              <w:t>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w:t>
            </w:r>
            <w:r>
              <w:t>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w:t>
            </w:r>
            <w:r>
              <w:t>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w:t>
            </w:r>
            <w:r>
              <w:t xml:space="preserve">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w:t>
            </w:r>
            <w:r>
              <w:t>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w:t>
            </w:r>
            <w:r>
              <w:t>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Очки защитные 1шт; Перчатки хирургические 2 пары; Маска респиратор </w:t>
            </w:r>
            <w:r>
              <w:t>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w:t>
            </w:r>
            <w:r>
              <w:t>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w:t>
            </w:r>
            <w:r>
              <w:t xml:space="preserve">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w:t>
            </w:r>
            <w:r>
              <w:t>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w:t>
            </w:r>
            <w:r>
              <w:t>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w:t>
            </w:r>
            <w:r>
              <w:t>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w:t>
            </w:r>
            <w:r>
              <w:t>ания очков по обхвату головы.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17840,46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операционный на конечность - кисть, стопа,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2. Простыня для операции на конечности, размером</w:t>
            </w:r>
            <w:r>
              <w:t xml:space="preserve"> 100 х 175 см двухслойная с эластичным отверстием, диаметром 4 см, расположенным по центру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2419,34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операционных покрытий для Нейрохирургии (Краниотомии)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140 см х 220 см с адгезивным полем диаметром 12,2 см - 1 шт. 2. Простыня 140 см х 220 см - 1 шт. 3. Пелёнка впитывающая 60 см х 60 см - 1 шт. 4. Простыня ламинированная 80 см х 70 см на инструментальный стол - 1 шт. 5. Чехол Мейо на инструмента</w:t>
            </w:r>
            <w:r>
              <w:t>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1956,44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операционных покрытий для Нейрохирургии (Позвоночный)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140 см х 220 см с адгезивным полем 7 см х 18 см - 1 шт. 2. Простыня 120 см х 140 см - 1 шт. 3. Простыня ламинированная 70 см х 80 см на инструментальный стол - 1 шт. 4. Чехол Мейо на инструментальный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1602,</w:t>
            </w: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операционных покрытий для Офтальмологов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100 см х 100 см с карманом и адгезивным отверстием - 1 шт. 2. Салфетка 70 см х 80 см ламинированная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1711,93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операционных покрытий для Офтальмологов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120 см х 100 см с адгезивным отверстием 4,5 см х 7,2 см - 1 шт. 2. Простыня на пациента 140 см х 80 см с адгезивным краем - 1 шт. 3. Чехол Мейо</w:t>
            </w:r>
            <w:r>
              <w:t xml:space="preserve"> на инструментальный стол 140 см х 80 см - 1 шт. 4. Шапочка - берет - 1 шт. 5. Салфетка бумажная 20 см х 20 см - 4 шт. 6. Пеленка впитывающая 60 см х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1598,60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операционных покрытий для Травматологии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с адгезивным краем 200 см х 140 см - 1 шт. 2. Простыня хирургическая 200 см х 140 см с U образным вырезом 20 см х 60 см с адгезивными краями - 1 шт.</w:t>
            </w:r>
            <w:r>
              <w:t xml:space="preserve"> 3. Простыня 200 см х 140 см на операционный стол - 1 шт. 4. Чехол на руку/ногу 30 см х 70 см - 1 шт. 5. Адгезивная лента 4 см х 50 см - 1 шт. 6. Чехол Мейо на инструментальный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оторинолари</w:t>
            </w:r>
            <w:r>
              <w:t>нгологический (ухо, горло, нос),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w:t>
            </w:r>
            <w:r>
              <w:t xml:space="preserve">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w:t>
            </w:r>
            <w:r>
              <w:t>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5037,42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оториноларингологический инструментальный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Маска трехслойная, изготовлена из нетканого материала - 1 шт. 2. Ушная воронка, изготовлена из полимера - 2 шт 3. Шпатель для языка, изготовлен из полимера - 1 шт 4.</w:t>
            </w:r>
            <w:r>
              <w:t xml:space="preserve"> Зеркало носовое, изготовлено из полимера - 1 шт 5. Пинцет изготовлен из полимера - 1 шт 6. Перчатки диагностические, изготовлены из латекса - 1 пара. 7. Лоток изготовлен из полимера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2549,17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оториноларингологический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w:t>
            </w:r>
            <w:r>
              <w:t xml:space="preserve">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w:t>
            </w:r>
            <w:r>
              <w:t>см впитывающая из бумаги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3646,18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офтальмологический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9446,29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палочек стерильных для расширения шейк</w:t>
            </w:r>
            <w:r>
              <w:t>и матки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палочки не менее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1904,00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покрытия стерильный операционный одноразовый для краниотомии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80×145 см, впитывающая зона 60×</w:t>
            </w:r>
            <w:r>
              <w:t>90 см - 1 шт. 2. Простыни с адгезивным краем 50×50 см - 4 шт. 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w:t>
            </w:r>
            <w:r>
              <w:t>к) - 1 шт. 4. Простыня для операционного стола 160×190 см - 1 шт. 5. Простыня впитывающая 80×190 см - 1 шт. 6. Операционная лента 10×50 см - 1 шт. 7. Салфетки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9481,67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постельного белья одноразовый,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наволочка 60 см х 60 см - 1 шт. 2. простыня 210 см х 160 см - 1 шт. 3. наматрасник 210 см х 90 см - 1 шт. 4. пододеяльник 210 см х 140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2492,81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постельного белья стерильный одноразового применения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наволочка 80 см х 70 см - 1 шт. 2. простыня 200 см х 160 см - 1 шт. 3. пододеяльник 200 см х 160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2010,71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процедурный кардиологический для кардиологических операций (взрослый)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процедурный кардиологический для кардиологических операций (взрослый) стерильный, одноразового применения: 1. Простыня для кардиохи</w:t>
            </w:r>
            <w:r>
              <w:t>рургии 274 см х 320 см -1 шт. 2. Халат хирургический с усиленной защитой - ХL - 1 шт 3. Простыня для стола (усиленная) 137 см х 180 см - 1 шт. 4. Простыня для стола 150 см х 250 см - 1 шт. 5. Канюля Янкауера 30 Fr - 1 шт. 6. Простыня для стола Мейо 80 см х</w:t>
            </w:r>
            <w:r>
              <w:t xml:space="preserve"> 140 см - 2 шт. 7. Простыня 100 см х 120 см - 10 шт. 8.Чаша для растворов, объем 500 мл. - 2 шт. 9. Чаша для растворов, объем 250 мл. - 6 шт. 10. Дренажная система для грудной клетки с высокой пропускной способностью, объем банки: 2300 мл - 1 шт. 11. Очист</w:t>
            </w:r>
            <w:r>
              <w:t>итель наконечника коагулятора - 1 шт. 12.Трубка дренажная для соединения, длина трубки 350 см - 1 шт. 13. Карандаш электрохирургический - 1 шт. 14. Тампоны для лапаротомии, хирургические без рентгеноконтрастной нитью 45 см х 45 см, с рентгеноконтрастной ни</w:t>
            </w:r>
            <w:r>
              <w:t>тью 30 см х 30 см - 20 шт 15. Тампоны марлевые, хирургические с рентгеноконтрастной нитью, 10 см х 10 см - 30 шт. 16. Лоток почкообразный, объем 700 мл - 2 шт. 17. Чаша для растворов, объем 700 мл - 2 шт. 18. Шприц для ирригации, объем 50 мл - 1 шт. 19. Шп</w:t>
            </w:r>
            <w:r>
              <w:t>риц Luer Lock, объем 5 мл - 1 шт. 20. Шприцы Luer Lock, объем 10 мл - 2 шт., 20 мл - 2 шт. 21. Катетер прямой, с троакаром, размер: 32 СН/Fr - 1 шт. 22. Катетер угловой, с троакаром, размер 32 СН/Fr - 1 шт. 23. Полотенце хирургическое - 10 шт. 24. Мешок дл</w:t>
            </w:r>
            <w:r>
              <w:t>я отходов операции 50 см х 60 см - 1 шт. 25. Операционная лента 50 см х 10 см - 2 шт. 26. Лоток, объем 2000 мл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118769,28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процедурный кардиологический для кардиологических операций (педиатрический)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Комплект процедурный кардиологический для кардиологических операций (педиатрический) стерильный, одноразового применения: 1. Простыня </w:t>
            </w:r>
            <w:r>
              <w:t xml:space="preserve">для кардиохирургии, педиатрическая 270 см х 310 см - 1 шт. 2. Чаша, объем 1000 мл - 1 шт. 3. Чаша для растворов, объем 250 мл - 2 шт. 4. Чаша, объем 100 мл - 1 шт. 5. Очиститель наконечника коагулятора - 1 шт. 6. Трубка дренажная для соединения 300 см - 2 </w:t>
            </w:r>
            <w:r>
              <w:t xml:space="preserve">шт. 7. Тампоны для лапаротомии, хирургические с рентгеноконтрастной нитью 30 см х 30 см - 10 шт. 8. Тампоны марлевые, хирургические с рентгеноконтрастной нитью 10 см х 10 см - 5 шт. 9. Лоток почкообразный, объем 700 мл - 1 шт. 10. Лоток, объем 2000 мл - 1 </w:t>
            </w:r>
            <w:r>
              <w:t>шт. 11. Контейнер для хранения и учета игл 12 см х 9,2 см - 1 шт. 12. Шприцы для ирригации, объем 50 мл - 2 шт. 13. Шприцы Luer, объем 20 мл - 2 шт. 14. Шприц Luer, объем 10 мл - 1 шт. 15. Катетер прямой, с троакаром 20 СН/Fr - 1 шт. 16. Полотенце хирургич</w:t>
            </w:r>
            <w:r>
              <w:t>еское - 1 шт. 17. Мешок для отходов 50 см х 60 см - 1 шт. 18. Скальпель (с рукояткой), размер: №15 - 1 шт. 19. Скальпель (с рукояткой), размер: №11 - 2 шт. 20. Органайзер для инструментов - 1 шт. 21. Инфузионная система с воздуховодом 200 см - 1 шт. 22. Пе</w:t>
            </w:r>
            <w:r>
              <w:t>тли, размер 8 Fr - 7 шт. 23. Петли, размер 12 Fr -2 шт. 24. Чехол для аспирации и диатермии 35 см х 43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98545,02</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78"/>
        <w:gridCol w:w="3476"/>
        <w:gridCol w:w="1225"/>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расходных материалов для сбора плазмы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Центрифужный колокол 625HS; Раствор цитрата натрия 4%, объёмом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19030,28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расходных материалов для сбора плазмы с двумя мешками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Центрифужный колокол 625HS; Раствор цитрата натрия 4%, объёмом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35235,00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расходных материалов для сбора плазмы с тремя мешками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Центрифужный колокол 625HS; Раствор цитрата натрия 4%, объёмом 250 мл стерильный, однократного применения; Контейнер (трёхкамерный) для сбора плазмы адаптированный к восполнению физиологическим раствором, стерильный, однократного применения. Магистраль для</w:t>
            </w:r>
            <w:r>
              <w:t xml:space="preserve"> сбора плазмы стерильная,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36743,00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смотровой гинекологический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0,8м х 0,7м пл. 25 г/м кв. - 1 шт. 2. Бахилы высокие пл. 25 г/м кв. - 1 пара 3. Маска медицинская трё</w:t>
            </w:r>
            <w:r>
              <w:t>хслойная - 1 шт. 4. Шапочка берет пл. 18 г/м кв. - 1 шт. 5. Зеркало Куско одноразовое (S,M,L) - 1 шт. 6. Перчатки латексные - 1 пара 7.Шпатель Эйера - ложка Фолькмана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650,89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средства индивидуальной защиты (СИЗ) 1 уровня защиты работника (минимальная)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w:t>
            </w:r>
            <w:r>
              <w:t>риала с длинными рукавами и завязками на спине. 4) Нитриловые/латексные перчатки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средства индивидуальной защиты (СИЗ) 2 уровня защиты работника (средняя).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w:t>
            </w:r>
            <w:r>
              <w:t xml:space="preserve">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средства индивидуальной защиты (СИЗ) 3 уровня защиты работника (максим</w:t>
            </w:r>
            <w:r>
              <w:t>альная).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Медицинская шапочка одноразовая. 2) Фильтрующий респиратор с принудительной подачей воздуха (PAPR) или респираторы типа N95, FFP2, N99, FFP3 в зависимости от степени риска. 3) Одноразовый водостойкий защитный комбинезон с капюшоном или одноразовый халат</w:t>
            </w:r>
            <w:r>
              <w:t xml:space="preserve"> из нетканого материала с длинными рукавами и завязками на спине. 4) Необходим фартук, при риске разбрызгивания биологических жидкостей, если халат (комбинезон) не устойчив к жидкостям. 5) Нитриловые/латексные перчатки. 6) Защитные очки или защитный щиток </w:t>
            </w:r>
            <w:r>
              <w:t>для лица. 7) Рабочая сменная обувь из непромокаемого материала. комплект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для ангиографии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Перчатки неопудренные, № 7 - 1 пара 2. Перчатки неопудренные, № 8 - 1 пара 3. Зажим - 1 шт 4. Скальпель №11 - 1 </w:t>
            </w:r>
            <w:r>
              <w:t>шт 5. Чаша 250 мл, градуированная - 1 шт 6. Чаша 60 мл, градуированная - 1 шт 7. Чаша для хранения проводника - 1 шт 8. Диагностический проводник J изогнутый, односторонний, гибкий, диаметром 0,035", длиной 180 см - 1 шт 9. Игла 21G - 1 шт 10. Игла Сельдин</w:t>
            </w:r>
            <w:r>
              <w:t>гера 18G - 1 шт 11. Шприц 5 мл, Luer - 3 шт 12. Шприц 10 мл, Luer - 1 шт 13. Шприц 20 мл, Luer Lock - 1 шт 14. Линия мониторинга давления 500 psi, 120 см - 1 шт 15. Покрытие на стол 137×180 см - 1 шт 16. Халат одноразовый XL - 1 шт 17. Халат одноразовый ус</w:t>
            </w:r>
            <w:r>
              <w:t xml:space="preserve">иленный L - 1 шт 18. Ангиографическая простыня одноразовая 280×330 см с четырьмя отверстиями - 1 шт 19. Покрытие защитное на стол 150×250 см - 1 шт 20. Покрытие для снимков R 35, диаметром 100 см, из полиэтилена - 1 шт 21. Защитное покрытие 100×102 см, из </w:t>
            </w:r>
            <w:r>
              <w:t>полиэтилена толщиной 50 мкм - 1 шт 22. Салфетка 10×10 см, 12-слойная - 30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49804,22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для коронарных и периферических интервенционных процедур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1.Перчатки хирургические № 6.5- 1 шт; 2.Перчатки хирургические № 8 - 1 шт; 3.Скальпель хирургический №11 - 1 шт; 4.Чаша 60 мл - 2 шт; 5.Чаша для хранения проводника 2500 мл - 1 шт; 6. Чаша 250 мл - 1 шт; 7.Диагностический проводник J изогнутый, односторонн</w:t>
            </w:r>
            <w:r>
              <w:t>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w:t>
            </w:r>
            <w:r>
              <w:t>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w:t>
            </w:r>
            <w:r>
              <w:t>т; 21. Электроды для временной кардиостимуляции - 4 шт; 22. Удлинительная инфузионная линия 500 psi, 120 см - 1 шт; 23.Удлинительная инфузионная линия 1200 psi, 90 см - 1 шт; 24. Зажим медицинский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39755,89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для стентирования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Губка-стик для обработки операционного поля - 1 шт; 2. Чаша 250 мл, градуированная - 1 шт; 3. Чаша 500 мл, градуированная - 1 шт; 4. Чаша 60 мл - 1 шт; 5. Счетчик игл - 1 шт; 6. Игла 21G - 1 шт; 7. Игла 27G - 1 шт;</w:t>
            </w:r>
            <w:r>
              <w:t xml:space="preserve"> 8. Шприц 10 мл, Luer Lock - 1 шт; 9. Покрытие на стол 137×150 см - 1 шт; 10. Халат XL - 3 шт; 11. Простыня 280×355 см с четырьмя отверстиями, без операционной пленкой, прозрачными полями - 1 шт; 12. Покрытие защитное для камеры диаметром 122,5см, R-65, из</w:t>
            </w:r>
            <w:r>
              <w:t xml:space="preserve"> полиэтилена толщиной 50 мкм - 1 шт; 13. Салфетка 10×10 см, 12-слойная - 30 шт; 14. Лоток глубокий, голубой - 1 шт; В единой упаковке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35539,58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для электрофизиологических исследований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Перчатки хирургические пол</w:t>
            </w:r>
            <w:r>
              <w:t>иизопреновые латексные, неопудренные № 7 - 1 пара 2. Перчатки хирургические полиизопреновые латексные неопудренные № 7.5- 1 пара 3. Зажим с замком - 1 шт 4. Скальпель №11 - 1 шт 5. Чаша градуированная из синего полипропилена 250 мл - 2 шт 6. Чаша градуиров</w:t>
            </w:r>
            <w:r>
              <w:t xml:space="preserve">анная из синего полипропилена 500 мл - 1 шт 7. Чаша градуированная из прозрачного полипропилена 60 мл - 1 шт 8. Игла 22G - 1шт 9. Игла 21G - 1шт 10. Шприц 20 мл, Luer Lock - 2шт 11. Покрытие настольное 3-слойное 150×190 см - 1 шт 12. Халат хирургический L </w:t>
            </w:r>
            <w:r>
              <w:t>- 2 шт 13. Полотенце для рук 60×40 см - 2 шт 14. Простыня с липким краем 100×100 см - 1 шт 15. Простыня для ЭФИ 230×320 см с пятью отверстиями, 3-х слойная - 1 шт 16. Покрытие для аппарата диаметром 120 см, R-65, прозрачный, циркулярный, на эластичной рези</w:t>
            </w:r>
            <w:r>
              <w:t>нке, круглое, из полиэтилена - 1 шт 17. Чехол для оборудования 100×120 см прозрачный, прямоугольный, из полиэтилена - 1 шт 18. Салфетка марлевая 10×10 см, 12-слойная, без рентген контраста - 20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35078,55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артроскопии плеча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240х180 см с U-образным вырезом 20х60 см и адгезивным слоем вокруг - 1 шт. 2. Простыня 180х140 см с адгезивным краем - 1 шт. 3. Чехол Мейо на инструментальный стол комбинированный </w:t>
            </w:r>
            <w:r>
              <w:t>80х145 см - 1 шт. 4. Чехол на руку 80х20 см - 1 шт. 5. Салфетка впитывающая бумажная 25х25 см - 4 шт. 6. Адгезивная лента операционная 2,5х 30 см - 1 шт. 7. Простыня 180х140 см на операционный стол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артроскопии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w:t>
            </w:r>
            <w:r>
              <w:t>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8022,47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артроскопии коленного сустава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w:t>
            </w:r>
            <w:r>
              <w:t>,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w:t>
            </w:r>
            <w:r>
              <w:t xml:space="preserve">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6607,35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артроскопии коленного сустава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1.Простыня на инструментальный стол 150х190 см - 1 шт. 2.Полотенце из нетканого материала 30х40 см - 2 шт. 3. Чехол Мейо на инструментальный</w:t>
            </w:r>
            <w:r>
              <w:t xml:space="preserve"> стол комбинированный 80х145 см - 1 шт. 4. Адгезивная лента 10х50 см - 1шт. 5.Простыня 150х180 см - 1 шт; 6.Бахила 33х55см - 1шт. 7. Простыня для артроскопии коленного сустава 225х320 см с эластичными манжетами диаметром 6 см, встроенным приемным мешком дл</w:t>
            </w:r>
            <w:r>
              <w:t>я сбора жидкости и манжетой 7 см и с выходным отверстием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7962,38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гинекологических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w:t>
            </w:r>
            <w:r>
              <w:t>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4023,85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гинекологических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w:t>
            </w:r>
            <w:r>
              <w:t>л. 54 г/м кв. - 1 шт. 2. Чехол на инструментальный стол комбинированный 80 х 145см, пл. 30 г/м кв. - 1 шт. 3. Салфетка впитывающая бумажная 25 х 25см - 4 шт. 4. Простыня на операционный стол 160 х 200см, пл. 40 г/м кв. - 1 шт. 5. Липкая лента 5 х 50см, пл.</w:t>
            </w:r>
            <w:r>
              <w:t xml:space="preserve"> 40 г/м кв. - 2 шт. 6. Подстилка впитывающая 60 х 90см, пл. 240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7431,91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кардиоваскулярных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w:t>
            </w:r>
            <w:r>
              <w:t>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11636,63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w:t>
            </w:r>
            <w:r>
              <w:t>ационный одноразовый для краниотомии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w:t>
            </w:r>
            <w:r>
              <w:t>ывающей зоной 75 см x 190 см - 1 шт. 4. операционная адгезивная лента 9 см x 49 см - 1 шт. 5. полотенце 19 см x 25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7426,90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ЛОР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w:t>
            </w:r>
            <w:r>
              <w:t>ная впитывающая 25 см х 25 см - 4 шт. 4. простыня на операционный стол 180 см х 140 см - 1 шт. 5. адгезивная лента операционная 5 см х 50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2474,47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ЛОР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w:t>
            </w:r>
            <w:r>
              <w:t>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w:t>
            </w:r>
            <w:r>
              <w:t>й одноразовый для общей хирургии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w:t>
            </w:r>
            <w:r>
              <w:t>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3542,21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позвоночника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w:t>
            </w:r>
            <w:r>
              <w:t xml:space="preserve"> - 1 шт. 3. полотенце из нетканого материала 30 см х 40 см - 2 шт. 4. чехол Мейо на инструментальный стол комбинированный 80 см х 145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3746,39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покрытия инструментального стола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Мейо на инструментальный стол комбинированный 80 см х 145 см - 1 шт. 2. карман с адгезивным краем 35 см х 40 см - 1 шт. 3. карман с адгезивным краем 20 см х 40 см -</w:t>
            </w:r>
            <w:r>
              <w:t xml:space="preserve">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1304,24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полостных операция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w:t>
            </w:r>
            <w:r>
              <w:t>3. салфетка впитывающая из нетканого материала 30 см х 40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5659,61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травматологии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w:t>
            </w:r>
            <w:r>
              <w:t>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w:t>
            </w:r>
            <w:r>
              <w:t xml:space="preserve"> бахила 33 см х 110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5630,39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урологических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w:t>
            </w:r>
            <w:r>
              <w:t>щая 30 см х 40 см - 4 шт. 6. адгезивная лента операционная 5 см х 60 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2964,74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операционный одноразовый для цистоскопии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w:t>
            </w:r>
            <w:r>
              <w:t>07,83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процедурный кардиологический для коронарографии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280×</w:t>
            </w:r>
            <w:r>
              <w:t>350 см с четырьмя отверстиями, с прозрачными краями (пл.104) - 1 шт 2. Халат XL (пл.68) - 2 шт 3. Чаша 60 мл, градуированная прозрачная - 1 шт 4. Чаша 250 мл, градуированная синяя - 1 шт 5. Чаша для проводника 2500 мл, голубая - 1 шт 6. Зажим - 1 шт 7. Сал</w:t>
            </w:r>
            <w:r>
              <w:t>фетка 10×10 см, 8-слойная - 30 шт 8. Диагностический проводник J изогнутый, односторонний, гибкий, диаметром 0,035", длиной 150 см - 1 шт 9. Покрытие на стол 137×180 см, (пл.54) - 1 шт 10. Линия давления 1200 psi, 120 см - 1 шт 11. Перчатки 7.5 - 1 пара 12</w:t>
            </w:r>
            <w:r>
              <w:t>. Перчатки 8 - 1 пара 13. Скальпель №11 - 1 шт 14. Шприц 2 мл, Luer - 1 шт 15. Шприц 5 мл, Luer - 1 шт 16. Шприц 10 мл, Luer - 1 шт 17. Шприц 20 мл, Luer - 1 шт 18. Покрытие для аппарата диаметром 70 см - 1 шт 19. Покрытие для аппарата 120×120 см - 1 шт 20</w:t>
            </w:r>
            <w:r>
              <w:t>. Полотенце для рук 40×40 см- 2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32555,40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универсальный большой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1.Чехол на инструментальный стол, размер 145 *80, количество - 1 шт. 2. Простыня с адгезивным краем размер 90*80см - 2 шт.,3. Простыня операционная размер 16</w:t>
            </w:r>
            <w:r>
              <w:t>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9594,00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хирургический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хирургический - 1 шт. 2. Шапочка берет - 1 шт. 3. Бахилы - 1 пара 4. Маска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831,28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хирургический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хирургический - 1 шт. 2. Пилотка-колпак - 1 шт. 3. Бахилы - 1 пара 4. Фартук - 1 шт. 5. Маска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1305,01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хирургический из нетканого материал</w:t>
            </w:r>
            <w:r>
              <w:t>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w:t>
            </w:r>
            <w:r>
              <w:t xml:space="preserve"> нетканого материала высокие плотность 28 и 40 грамм/кв.м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1856,15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хирургический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1056,16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хирургической одежды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w:t>
            </w:r>
            <w:r>
              <w:t>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1173,62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нестерильный, 120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стерильный, 120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нестерильный, 60 мл с л</w:t>
            </w:r>
            <w:r>
              <w:t>ожкой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нестерильный, 60 мл без</w:t>
            </w:r>
            <w:r>
              <w:t xml:space="preserve"> ложки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Контейнер для биопроб стерильный, 60 мл с ложк</w:t>
            </w:r>
            <w:r>
              <w:t>ой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биопроб,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w:t>
            </w:r>
            <w:r>
              <w:t>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w:t>
            </w:r>
            <w:r>
              <w:t>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w:t>
            </w:r>
            <w:r>
              <w:t>ю самостоятельно. Контейнер для биопроб стерильный, 60 мл без ложки.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без ложки, нестерильный,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 одноразового применения объемом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без ложки, стерильный,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 одноразового применения объемом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нестерильный,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w:t>
            </w:r>
            <w:r>
              <w:t>жкой, нестерильный, одноразового применения объемом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 одноразового применения объемом 30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 одноразового применения объемом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 одноразового применения объемом 125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w:t>
            </w:r>
            <w:r>
              <w:t>ля сбора биологического материала, нестерильный, одноразового применения объемом 30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нестерильный объемом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нестерильный, одноразового применения объемом 125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нестерильный, одноразового применения объемом 30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 одноразового применения объемом 125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 одноразового применения объемом 125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 одноразового применения объемом 30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 объемом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материала/жидкости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Объем 50мл, стерильный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материала/жидкости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Объем 110мл, стерильный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компонентов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объёмом 300 мл; Игла полимерная; Полимерная магистраль.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1689,80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компонентов крови двухкамерный с фильтром для удаления лейкоцитов и тромбоцитов из эритроцитов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состоит из - Емкость для компонентов крови объемом не менее 400 мл.- 2 шт. - игла полимерная - 2 шт. - фильтр для удаления ле</w:t>
            </w:r>
            <w:r>
              <w:t>йкоцитов и тромбоцитов из эритроцитов - 1 шт. - фильтр для микросгустков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11653,20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компонентов крови однокамерный с фильтром для удаления лейкоцитов и тромбоцитов из эритроцитов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11138,40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ее компонентов двухкамерный с раствором гемоконсерванта "CPDA-1"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с раствором CPDA-1; Ёмкость для первой порции крови; Адаптер для вакуумной пробирки; Игла донорская 16G; Протектор иглы; Полимерные магистрали; Зажим</w:t>
            </w:r>
            <w:r>
              <w:t>ы для магистралей.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3379,60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ее компонентов однокамерный с раствором гемоконсерванта "CPDA-1"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с раствором CPDA-1; Ёмкость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2992,85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её компонентов трёх</w:t>
            </w:r>
            <w:r>
              <w:t>камерный с раствором гемоконсерванта "CPD" и ресуспендирующим раствором "SAGM" с вариантом исполнения T&amp;B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предназначен для взятия 450 мл крови у донора, фракционирования крови на компоненты, консервирования и ресуспендирования эритроц</w:t>
            </w:r>
            <w:r>
              <w:t>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трёх ёмкостей, изготовленных и</w:t>
            </w:r>
            <w:r>
              <w:t>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w:t>
            </w:r>
            <w:r>
              <w:t xml:space="preserve">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w:t>
            </w:r>
            <w:r>
              <w:t>(метод стерилизации паровой), апирогенно. Для однократного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4253,90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её компонентов трёхкамерный с раствором гемоконсерванта "CPDA-1"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w:t>
            </w:r>
            <w:r>
              <w:t>лимерную систему, состоящую из трёх ёмкостей,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w:t>
            </w:r>
            <w:r>
              <w:t>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w:t>
            </w:r>
            <w:r>
              <w:t>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4218,50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её компонентов четырёхкамерный с раствором гемоконсерванта "CPD" и ресуспенди-рующим раствором "SAGM" с вариантом исполнения T&amp;B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w:t>
            </w:r>
            <w:r>
              <w:t>и, транспортирования и переливания. Контейнер представляет собой стерильную замкнутую полимерную систему, состоящую из четырёх ёмкостей, изготовленных из пленки ПВХ c пластификаторам DEHP или ТОТМ и соединенные между собой магистралями, изготовленных также</w:t>
            </w:r>
            <w:r>
              <w:t xml:space="preserve">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w:t>
            </w:r>
            <w:r>
              <w:t>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5569,60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w:t>
            </w:r>
            <w:r>
              <w:t>онтейнер полимерный для крови и её компонентов четырёхкамерный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предназначен для</w:t>
            </w:r>
            <w:r>
              <w:t xml:space="preserve">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w:t>
            </w:r>
            <w:r>
              <w:t xml:space="preserve">собой стерильную замкнутую полимерную систему, 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w:t>
            </w:r>
            <w:r>
              <w:t>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w:t>
            </w:r>
            <w:r>
              <w:t>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11772,33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её компонентов четырёхкамерный с раствором гемоконсерванта "CPD", ресуспендирующим раствором "SAGM" и фильтром для удаления лейкоцитов из цельной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с раствором CPD; Ёмкость с раствором SAGM; Ёмкость для компоне</w:t>
            </w:r>
            <w:r>
              <w:t>нтов крови; Фильтр лейкоцитарный для цельной крови; Ёмкость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15080,93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крови и её компонентов четырёхкамерный с раствором гемоконсерванта "CPDA-1"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Контейнер полимерный предназначен для взятия 450 мл крови у донора, фракционирования крови на компоненты, получения эритроцитарной массы, плазмы, а также </w:t>
            </w:r>
            <w:r>
              <w:t>для их переливания, транспортирования и хранения. Контейнер представляет собой стерильную замкнутую полимерную систему, состоящую из четырёх ёмкостей, изготовленных из пленки ПВХ с пластификаторами DEHP или ТОТМ, соединенные между собой магистралями, изгот</w:t>
            </w:r>
            <w:r>
              <w:t>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w:t>
            </w:r>
            <w:r>
              <w:t>я инъекций до 100 мл. Изделие стерильное (метод стерилизации паровой), апирогенно. Для однократного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4619,70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для разделения одной терапевтической дозы тромбоцитов на 4 единичные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объёмом 450 мл (4 шт); Игла полимерная; Полимерная магистраль.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7224,75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полимерный с фильтром для плазмы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Ёмкость объёмом 450 мл - 1 шт; фильтр для плазмы Plasmaflex - 1 шт; игла полимерная - 1 шт; магистрали полимерные</w:t>
            </w:r>
            <w:r>
              <w:t>; зажим.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w:t>
            </w:r>
            <w:r>
              <w:t>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w:t>
            </w:r>
            <w:r>
              <w:t>анул полиэтилена высокой плотности (HDPE).ч</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w:t>
            </w:r>
            <w:r>
              <w:t>товления: Контейнеры изготавливаются из полипропилена (PP); Крышка изготавливаются из гранул полиэтилена высокой плотности (HDPE).ч</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w:t>
            </w:r>
            <w:r>
              <w:t>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w:t>
            </w:r>
            <w:r>
              <w:t>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79,34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200"/>
        <w:gridCol w:w="3498"/>
        <w:gridCol w:w="1181"/>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w:t>
            </w:r>
            <w:r>
              <w:t xml:space="preserve">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w:t>
            </w:r>
            <w:r>
              <w:t>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w:t>
            </w:r>
            <w:r>
              <w:t>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w:t>
            </w:r>
            <w:r>
              <w:t>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нестерильные,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w:t>
            </w:r>
            <w:r>
              <w:t>ранул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 ложкой, стерильный, одн</w:t>
            </w:r>
            <w:r>
              <w:t>оразового применения объемом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биологического материала, стерильный, одноразового применения объемом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w:t>
            </w:r>
            <w:r>
              <w:t>товления: Контейнеры изготавливаются из гранул полипропилена (PP); Крышка изготавливаются из гранул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стерильные, одноразового применения, различны</w:t>
            </w:r>
            <w:r>
              <w:t>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t>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w:t>
            </w:r>
            <w:r>
              <w:t>ся из гранул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Контейнеры для сбора биологического материала, стерильные, одноразового применения,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емкость для сбора и транспортировки проб биоматери</w:t>
            </w:r>
            <w:r>
              <w:t xml:space="preserve">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w:t>
            </w:r>
            <w:r>
              <w:t>(PP); Крышка изготавливаются из гранул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Концентрированный кислотный раствор для гемодиализа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5 литров раствора в 6 литровой канистре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1737,64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Концентрированный основной раствор для гемодиализа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литров раствора в 6 литровой канистре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1848,25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46-48 (М),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w:t>
            </w:r>
            <w:r>
              <w:t>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w:t>
            </w:r>
            <w:r>
              <w:t xml:space="preserve">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w:t>
            </w:r>
            <w:r>
              <w:t>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спадания фиксируется на резинке или на завязках. 4. Защитные очки гермети</w:t>
            </w:r>
            <w:r>
              <w:t>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w:t>
            </w:r>
            <w:r>
              <w:t xml:space="preserve">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w:t>
            </w:r>
            <w:r>
              <w:t>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8. Нарукавники изготовлены из 4-х слойного нетк</w:t>
            </w:r>
            <w:r>
              <w:t>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не менее 10 микрон. 10. Инструкция по эксплуатации противочумного ком</w:t>
            </w:r>
            <w:r>
              <w:t>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46-48 (М),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50-52 (L-XL),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50-52 (L-XL),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54-56 (XXL),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w:t>
            </w:r>
            <w:r>
              <w:t>.Комбинезон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w:t>
            </w:r>
            <w:r>
              <w:t>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w:t>
            </w:r>
            <w:r>
              <w:t>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w:t>
            </w:r>
            <w:r>
              <w:t>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w:t>
            </w:r>
            <w:r>
              <w:t>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w:t>
            </w:r>
            <w:r>
              <w:t>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р</w:t>
            </w:r>
            <w:r>
              <w:t>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н</w:t>
            </w:r>
            <w:r>
              <w:t>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54-56 (XXL),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58-60 (XXXL-XXXXL),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w:t>
            </w:r>
            <w:r>
              <w:t>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w:t>
            </w:r>
            <w:r>
              <w:t>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w:t>
            </w:r>
            <w:r>
              <w:t xml:space="preserve"> проницаемости микробов по всей поверхности. 3. Бахилы высокие, верх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w:t>
            </w:r>
            <w:r>
              <w:t>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w:t>
            </w:r>
            <w:r>
              <w:t>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w:t>
            </w:r>
            <w:r>
              <w:t>и гладкие, опудренные или неопудренные, нестерильные, одноразовые. 7.Сапоги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w:t>
            </w:r>
            <w:r>
              <w:t>сей поверхности. 9. Фартук с нагрудником из полиэтиленовой пленки плотность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58-60 (XXXL-XXXXL),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62-64 (XXXXL-XXXXXL), ро</w:t>
            </w:r>
            <w:r>
              <w:t>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w:t>
            </w:r>
            <w:r>
              <w:t>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w:t>
            </w:r>
            <w:r>
              <w:t>,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w:t>
            </w:r>
            <w:r>
              <w:t xml:space="preserve">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w:t>
            </w:r>
            <w:r>
              <w:t>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w:t>
            </w:r>
            <w:r>
              <w:t>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w:t>
            </w:r>
            <w:r>
              <w:t>.Сапоги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w:t>
            </w:r>
            <w:r>
              <w:t>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противочумный тип 1 одноразовый размер 62-64 (XXXXL-XXXXXL),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w:t>
            </w:r>
            <w:r>
              <w:t xml:space="preserve">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w:t>
            </w:r>
            <w:r>
              <w:t>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w:t>
            </w:r>
            <w:r>
              <w:t>ту проницаемости микробов по всей поверхности. 3. Бахилы высокие, верх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w:t>
            </w:r>
            <w:r>
              <w:t xml:space="preserve">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w:t>
            </w:r>
            <w:r>
              <w:t xml:space="preserve">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w:t>
            </w:r>
            <w:r>
              <w:t>или гладкие, опудренные или неопудренные, нестерильные, одноразовые. 7.Сапоги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w:t>
            </w:r>
            <w:r>
              <w:t xml:space="preserve"> всей поверхности. 9. Фартук с нагрудником из полиэтиленовой пленки плотность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хирурга (рубашка, брюки) из нетканого материала одноразовый стерильный с короткими рукавами размерами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3484,51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хирурга (рубашка, брюки) из нетканого материала одноразовый ст</w:t>
            </w:r>
            <w:r>
              <w:t>ерильный с короткими рукавами размерами 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w:t>
            </w:r>
            <w:r>
              <w:t>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3235,05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хирурга (рубашка, брюки) из нетканого материала одноразовый стерильный с короткими рукавами размерами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Изделие конструктивно представляет собой рубашку с короткими рукавами и брюки на завязках. Наличие V-образной горловины на рубашке обеспечивает </w:t>
            </w:r>
            <w:r>
              <w:t>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(Целлюлоз</w:t>
            </w:r>
            <w:r>
              <w:t>а + полиэфир).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3235,05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хирурга (рубашка, брюки) из нетканого материала одноразовый стерильный с короткими рукавами размерами 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t>я материала изготовления - вуденпалпа, соответствующего по функциональности хлопку. Материал изготовления - нетканое полотно Вуденпалп (Целлюлоза + полиэфир).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3484,51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хирурга (рубашка, брюки) из нетканого материала одноразовый стерильный с короткими рукавами размерами ХХL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рубашку с короткими рукавами и брюки на завязках. Наличие V-образной горловины на рубашке обеспечивае</w:t>
            </w:r>
            <w:r>
              <w:t>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Материал изготовления - нетканое полотно Вуденпалп (Целлюл</w:t>
            </w:r>
            <w:r>
              <w:t>оза + полиэфир).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3688,94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длинным рукавом, размерам: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длинным рукавом, размерам: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длинным рукавом, размерам: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длинным рукавом, размерам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Костюм </w:t>
            </w:r>
            <w:r>
              <w:t>хирургический нестерильный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длинным рукавом, размерам 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коротким рукавом, размерам: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коротким рукавом, размерам: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Костюм хирургический нестерильный одноразового применения </w:t>
            </w:r>
            <w:r>
              <w:t>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коротким рукавом, размерам: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коротким рукавом, размерам: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нестерильный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нестерильный, одноразового применения, с коротким рукавом, размерам: 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длинным рукавом, размерам: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1086,87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длинн</w:t>
            </w:r>
            <w:r>
              <w:t>ым рукавом, размерам: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1130,89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длинным рукавом, размерам: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длинным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длинным рукавом, размерам:XL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2306,90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длинн</w:t>
            </w:r>
            <w:r>
              <w:t>ым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длинным рукавом, размерам: 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1337,56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коротким рукавом, размерам: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962,18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коротким рукавом, размерам: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коротким рукавом, размерам: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973,13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коро</w:t>
            </w:r>
            <w:r>
              <w:t>тким рукавом, размерам: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983,08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 хирургический стерильный одноразового применения с коротким рукавом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Нетканый материал, стерильный, одноразового применения, с коротким рукавом, размерам: 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42-44 (S), рост 164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w:t>
            </w:r>
            <w:r>
              <w:t>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w:t>
            </w:r>
            <w:r>
              <w:t>у. Вторичная упаковка вмещает 100 штук комплектов; Применяется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42-44 (S), рост 176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46-48 (М), рост 164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w:t>
            </w:r>
            <w:r>
              <w:t>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w:t>
            </w:r>
            <w:r>
              <w:t>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46-48 (М), рост 176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50-52 (L-XL), рост 170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50-52 (L-XL), рост 182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2756"/>
        <w:gridCol w:w="3822"/>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54-56 (XХL), рост 170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w:t>
            </w:r>
            <w:r>
              <w:t>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w:t>
            </w:r>
            <w:r>
              <w:t>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w:t>
            </w:r>
            <w:r>
              <w:t>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54-56 (XХL), рост 182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58-60 (XXXL-XXXXL) рост 182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t>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58-60 (XXXL-XXXXL), рост 170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w:t>
            </w:r>
            <w:r>
              <w:t>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w:t>
            </w:r>
            <w:r>
              <w:t>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62-64 (ХХХХL- ХХХХХL), рост 188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w:t>
            </w:r>
            <w:r>
              <w:t xml:space="preserve">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w:t>
            </w:r>
            <w:r>
              <w:t>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w:t>
            </w:r>
            <w:r>
              <w:t>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Костюмы защиты модель размер 62-64(ХХХХL- ХХХХХL), рост 176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t>; Применяется для использования в целях защиты от вирусных инфекции и химических веществ.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Ланцет (скарификатор) стерильный одноразового применения (игла)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Ланцет (скарификатор) стерильный </w:t>
            </w:r>
            <w:r>
              <w:t>одноразового применения (копье)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Лейкопластыри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1,25смх10м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224,90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2,5смх10м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447,93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446,61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1,25смх5м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3,0смх5м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316,51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2,0смх5м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гипоаллергенный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гипоаллергенный размером 2,5смх5м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224,82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бумажной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бумажной основе размером 2,0смх5м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3,0смх5м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1,25смх10м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2,5смх10м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193,03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1,25смх5м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2,5смх5м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нетканой основе размером 2,0смх5м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шелковой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шелковой основе размером 3,0смх5м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Лейкопластырь на шелковой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шелковой основе размером 2,0смх5м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275,60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стерильная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двусторонний пластмассовый (урогенитальный зонд), стерильный, одноразовый;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w:t>
            </w:r>
            <w:r>
              <w:t>азного размера. Материал изготовления - гранулы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1182,69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диамет</w:t>
            </w:r>
            <w:r>
              <w:t>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2708,81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w:t>
            </w:r>
            <w:r>
              <w:t>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w:t>
            </w:r>
            <w:r>
              <w:t>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w:t>
            </w:r>
            <w:r>
              <w:t>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w:t>
            </w:r>
            <w:r>
              <w:t>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w:t>
            </w:r>
            <w:r>
              <w:t xml:space="preserve">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w:t>
            </w:r>
            <w:r>
              <w:t>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w:t>
            </w:r>
            <w:r>
              <w:t>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w:t>
            </w:r>
            <w:r>
              <w:t>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w:t>
            </w:r>
            <w:r>
              <w:t>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780</w:t>
            </w:r>
            <w:r>
              <w:t>,57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30 см х 30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w:t>
            </w:r>
            <w:r>
              <w:t>ом 40 см х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w:t>
            </w:r>
            <w:r>
              <w:t>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w:t>
            </w:r>
            <w:r>
              <w:t>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w:t>
            </w:r>
            <w:r>
              <w:t>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w:t>
            </w:r>
            <w:r>
              <w:t xml:space="preserve">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2432,04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2355,49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2355,49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2355,49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4525,39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4525,39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 рентгеноконтрастной нитью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w:t>
            </w:r>
            <w:r>
              <w:t xml:space="preserve">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4525,39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w:t>
            </w:r>
            <w:r>
              <w:t>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1978,61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w:t>
            </w:r>
            <w:r>
              <w:t>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1978,61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применения диаметром 25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w:t>
            </w:r>
            <w:r>
              <w:t xml:space="preserve"> Капиллярность не менее 10 см/ч. Степень белизны не менее 70 %. Для одноразового использования. Упаковка герметичная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1978,61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t>дноразового использования. Упаковка герметичная №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3571,27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w:t>
            </w:r>
            <w:r>
              <w:t>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3571,27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стерильные одноразового применения диаметром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w:t>
            </w:r>
            <w:r>
              <w:t xml:space="preserve"> Капиллярность не менее 10 см/ч. Степень белизны не менее 70 %. Для одноразового использования. Упаковка герметичная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3571,27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3-х слойная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Размеры: Ширина: 7,0 ± 0,5 см. Длина: 12,0 ± 0,5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4-х слойная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хирургическая, четырехслойная, противожидкостная, противотуберкулезная из нетканого материала (пленка Лонцет) FFP1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для лица, с защитным экраном для глаз, на завязках, нестерильная, одноразовог</w:t>
            </w:r>
            <w:r>
              <w:t>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w:t>
            </w:r>
            <w:r>
              <w:t>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w:t>
            </w:r>
            <w:r>
              <w:t>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1271,03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трехслойная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резинках с угольным фильтром из нетканого материала, плотность 20 грамм/кв.м.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трехслойная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трехслойная из нетканного материала одноразовое, нестерильное. Размеры: - длина (175±20) мм; - ширина (100±20) мм; - длина резинки (140±20)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трехслойная на резинках</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w:t>
            </w:r>
            <w:r>
              <w:t>льзователя (резинки). Имеет носовой фиксатор, расположенный в верхней части маски между слоями нетканого материала.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медицинская трехслойная на резинках для детей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имеет прямоугольную форму, три горизонтальных складки</w:t>
            </w:r>
            <w:r>
              <w:t>,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w:t>
            </w:r>
            <w:r>
              <w:t>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w:t>
            </w:r>
            <w:r>
              <w:t xml:space="preserve"> внешними слоями нетканых материалов СС (спанбонд+спанбонд) или СМС (спанбонд+мельтблаун+спанбонд).</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FFP1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755,23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FFP1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854,88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w:t>
            </w:r>
            <w:r>
              <w:t>еспиратор Fish FFP2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w:t>
            </w:r>
            <w:r>
              <w:t>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w:t>
            </w:r>
            <w:r>
              <w:t>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770,85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FFP2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w:t>
            </w:r>
            <w:r>
              <w:t xml:space="preserve">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w:t>
            </w:r>
            <w:r>
              <w:t>ыхание и увеличивает время использования. Размеры, см - длина -20,5 (± 1,0) - ширина-8,0 (± 1,0) - ширина верхней панели -5,0 (±0,5) - ширина нижней панели -5,0 (±0,5) - диаметр встроенного клапана-4,0 (±0,5)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768,87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FFP3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w:t>
            </w:r>
            <w:r>
              <w:t xml:space="preserve">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w:t>
            </w:r>
            <w:r>
              <w:t>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FFP3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942,39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т</w:t>
            </w:r>
            <w:r>
              <w:t>рехслойная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трехслойная на резинках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трехслойная из нетканого материала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w:t>
            </w:r>
            <w:r>
              <w:t>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w:t>
            </w:r>
            <w:r>
              <w:t>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 трехслойная из нетканого материала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Размеры масок и их допустимые отклонения: ширина, см (9,5±0,5), длина, см (17,5±0,5).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Маска-респиратор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w:t>
            </w:r>
            <w:r>
              <w:t>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w:t>
            </w:r>
            <w:r>
              <w:t xml:space="preserve"> подходит для работы в высокотемпературной и влажной среде.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190,22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Маски медицинские 3-слойные нестерильные, в различных вариантах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Размеры маски: ширина- 9,5 см, длина- 17,5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Маски медицинские трехслойные на завязках,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20 грамм/кв.м, на завязках (взрослые)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Маски медицинские трехслойные на резинках из нетканого материала, детские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20 грамм/кв.м, на резинках (детские)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для стерилизации медицинских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состоит из 2-х слоев: из медицинской бумаги и полимерной многослойной пленки, соединенных термошвом. Ма</w:t>
            </w:r>
            <w:r>
              <w:t>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w:t>
            </w:r>
            <w:r>
              <w:t>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w:t>
            </w:r>
            <w:r>
              <w:t xml:space="preserve">акеты различных размеров, при стерилизационной обработке происходит изменение цвета индикатора. Материал упаковочный для стерилизации медицинских изделий №5 1. Рулоны для стерилизации со складкой: ширина 75-500 мм, длина 50-200 м, ширина складки 25-100 мм </w:t>
            </w:r>
            <w:r>
              <w:t>- 1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64724,64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для стерилизации медицинских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индикатора.Материал упаковочный для стерилизации</w:t>
            </w:r>
            <w:r>
              <w:t xml:space="preserve"> медицинских изделий №2 1. Пакеты для стерилизации со складкой: ширина пакета 100-420 мм, длина 300-570 мм, ширина складки 50-100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247,06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для стерилизации медицинских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w:t>
            </w:r>
            <w:r>
              <w:t>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w:t>
            </w:r>
            <w:r>
              <w:t>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w:t>
            </w:r>
            <w:r>
              <w:t>ение цвета индикатора. Материал упаковочный для стерилизации медицинских изделий №4 1. Рулоны для стерилизации без складок: ширина рулонов 50-600 мм, длина 50-200 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127178,24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для стерилизации медицинских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w:t>
            </w:r>
            <w:r>
              <w:t>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w:t>
            </w:r>
            <w:r>
              <w:t>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w:t>
            </w:r>
            <w:r>
              <w:t>ение цвета индикатора. Материал упаковочный для стерилизации медицинских изделий №1 1. Пакеты для стерилизации без складок: ширина пакета 50-500 мм, длина 200-640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266,72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w:t>
            </w:r>
            <w:r>
              <w:t>чный для стерилизации медицинских изделий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w:t>
            </w:r>
            <w:r>
              <w:t xml:space="preserve">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w:t>
            </w:r>
            <w:r>
              <w:t>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w:t>
            </w:r>
            <w:r>
              <w:t>атора. Материал упаковочный для стерилизации медицинских изделий №3 1. Пакеты для стерилизации самоклеящиеся без складок: ширина пакета 50-500 мм, длина 200-640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пакет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288,05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Медицинские очки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w:t>
            </w:r>
            <w:r>
              <w:t>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w:t>
            </w:r>
            <w:r>
              <w:t>ая лента, должна иметь ширину не менее 10 мм по всей длине Длина заушников 12,0 см ±1. Средняя масса должна быть не более 130 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3526,99</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34"/>
        <w:gridCol w:w="3431"/>
        <w:gridCol w:w="1194"/>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Микропробирки с К2 ЭДТА для взятия капиллярной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w:t>
            </w:r>
            <w:r>
              <w:t>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w:t>
            </w:r>
            <w:r>
              <w:t>етке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Микропробирки с лития гепарином для взятия капиллярной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w:t>
            </w:r>
            <w:r>
              <w:t>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w:t>
            </w:r>
            <w:r>
              <w:t>етке.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194,30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кетонов, аскорбиновой кислоты,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4358,50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рН, белка,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4657,50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13725,25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Tест-полоска для полуколичественного и визуального определения содержания в моче глюкозы,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2771,50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рН, белка, крови, кетонов,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8119,00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w:t>
            </w:r>
            <w:r>
              <w:t>оче глюкозы, рН, белка, крови, кетонов, билирубина, лейкоцитов, нитритов, удельного веса,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12776,50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12500,50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белка,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3875,50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кетонов</w:t>
            </w:r>
            <w:r>
              <w:t>,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3536,25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микроальбумина, креатинина,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7555,50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Мочевая 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10229,25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Мочеприемник объемом 2000 мл с емкостью в 250, для определения почасового диуреза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Камера для почасового измерения диуреза снабжена дифференциальной шкалой и отдельным сливным клапаном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2254,69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Мочеприемник объемом 2000 мл с емкостью в 5</w:t>
            </w:r>
            <w:r>
              <w:t>00 мл для определения почасового диуреза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Камера для почасового измерения диуреза снабжена дифференциальной шкалой и отдельным сливным клапаном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2254,69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забора венозной крови одноразовый К2 22G-100 КБУ</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w:t>
            </w:r>
            <w:r>
              <w:t>,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w:t>
            </w:r>
            <w:r>
              <w:t xml:space="preserve">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w:t>
            </w:r>
            <w:r>
              <w:t>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w:t>
            </w:r>
            <w:r>
              <w:t>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w:t>
            </w:r>
            <w:r>
              <w:t xml:space="preserve">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w:t>
            </w:r>
            <w:r>
              <w:t>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w:t>
            </w:r>
            <w:r>
              <w:t>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45827,38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клинико-лабораторных исследований "Кардиохирургический тип - 1"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В набор для клинико-лабораторных исследований "Кардиохирургический тип - 1" </w:t>
            </w:r>
            <w:r>
              <w:t>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w:t>
            </w:r>
            <w:r>
              <w:t xml:space="preserve">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w:t>
            </w:r>
            <w:r>
              <w:t>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w:t>
            </w:r>
            <w:r>
              <w:t>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w:t>
            </w:r>
            <w:r>
              <w:t>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w:t>
            </w:r>
            <w:r>
              <w:t>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w:t>
            </w:r>
            <w:r>
              <w:t>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w:t>
            </w:r>
            <w:r>
              <w:t>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w:t>
            </w:r>
            <w:r>
              <w:t>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w:t>
            </w:r>
            <w:r>
              <w:t>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w:t>
            </w:r>
            <w:r>
              <w:t>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w:t>
            </w:r>
            <w:r>
              <w:t>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w:t>
            </w:r>
            <w:r>
              <w:t>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w:t>
            </w:r>
            <w:r>
              <w:t xml:space="preserve">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w:t>
            </w:r>
            <w:r>
              <w:t>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w:t>
            </w:r>
            <w:r>
              <w:t>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w:t>
            </w:r>
            <w:r>
              <w:t>арапин и трещин. Основное назначение - покрытие материала, защита образцов. Применяют совместно с предметными стеклами в микроскопии.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6809,68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клинико-лабораторных исследований "Кардиохирургический тип - 2"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w:t>
            </w:r>
            <w:r>
              <w:t xml:space="preserve">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w:t>
            </w:r>
            <w:r>
              <w:t>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w:t>
            </w:r>
            <w:r>
              <w:t>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w:t>
            </w:r>
            <w:r>
              <w:t xml:space="preserve">,0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w:t>
            </w:r>
            <w:r>
              <w:t>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w:t>
            </w:r>
            <w:r>
              <w:t>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w:t>
            </w:r>
            <w:r>
              <w:t xml:space="preserve">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w:t>
            </w:r>
            <w:r>
              <w:t>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w:t>
            </w:r>
            <w:r>
              <w:t>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w:t>
            </w:r>
            <w:r>
              <w:t>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w:t>
            </w:r>
            <w:r>
              <w:t>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w:t>
            </w:r>
            <w:r>
              <w:t>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w:t>
            </w:r>
            <w:r>
              <w:t>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w:t>
            </w:r>
            <w:r>
              <w:t>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w:t>
            </w:r>
            <w:r>
              <w:t xml:space="preserve">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w:t>
            </w:r>
            <w:r>
              <w:t>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w:t>
            </w:r>
            <w:r>
              <w:t>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w:t>
            </w:r>
            <w:r>
              <w:t>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w:t>
            </w:r>
            <w:r>
              <w:t>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6809,68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клинико-лабораторных исследований при беременности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w:t>
            </w:r>
            <w:r>
              <w:t xml:space="preserve">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w:t>
            </w:r>
            <w:r>
              <w:t xml:space="preserve">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w:t>
            </w:r>
            <w:r>
              <w:t>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w:t>
            </w:r>
            <w:r>
              <w:t>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w:t>
            </w:r>
            <w:r>
              <w:t>;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w:t>
            </w:r>
            <w:r>
              <w:t>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w:t>
            </w:r>
            <w:r>
              <w:t xml:space="preserve">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w:t>
            </w:r>
            <w:r>
              <w:t>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w:t>
            </w:r>
            <w:r>
              <w:t>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w:t>
            </w:r>
            <w:r>
              <w:t>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w:t>
            </w:r>
            <w:r>
              <w:t>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w:t>
            </w:r>
            <w:r>
              <w:t xml:space="preserve">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w:t>
            </w:r>
            <w:r>
              <w:t>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w:t>
            </w:r>
            <w:r>
              <w:t xml:space="preserve">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w:t>
            </w:r>
            <w:r>
              <w:t>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7575,02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клинико-лабораторных исследований при эндокринных заболеваниях</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w:t>
            </w:r>
            <w:r>
              <w:t>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w:t>
            </w:r>
            <w:r>
              <w:t xml:space="preserve">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w:t>
            </w:r>
            <w:r>
              <w:t>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w:t>
            </w:r>
            <w:r>
              <w:t>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w:t>
            </w:r>
            <w:r>
              <w:t xml:space="preserve">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w:t>
            </w:r>
            <w:r>
              <w:t>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w:t>
            </w:r>
            <w:r>
              <w:t>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w:t>
            </w:r>
            <w:r>
              <w:t xml:space="preserve">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w:t>
            </w:r>
            <w:r>
              <w:t>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w:t>
            </w:r>
            <w:r>
              <w:t>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w:t>
            </w:r>
            <w:r>
              <w:t>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w:t>
            </w:r>
            <w:r>
              <w:t>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w:t>
            </w:r>
            <w:r>
              <w:t>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w:t>
            </w:r>
            <w:r>
              <w:t>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w:t>
            </w:r>
            <w:r>
              <w:t>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7474,24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лабораторных исследований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w:t>
            </w:r>
            <w:r>
              <w:t>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w:t>
            </w:r>
            <w:r>
              <w:t xml:space="preserve">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w:t>
            </w:r>
            <w:r>
              <w:t>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w:t>
            </w:r>
            <w:r>
              <w:t>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w:t>
            </w:r>
            <w:r>
              <w:t>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w:t>
            </w:r>
            <w:r>
              <w:t>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w:t>
            </w:r>
            <w:r>
              <w:t>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w:t>
            </w:r>
            <w:r>
              <w:t>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w:t>
            </w:r>
            <w:r>
              <w:t>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8699,43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определ</w:t>
            </w:r>
            <w:r>
              <w:t>ения аденовирусной инфекции в респираторных образцах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w:t>
            </w:r>
            <w:r>
              <w:t>льги с осушителем - (25 шт.) 2. Буферный раствор для экстракции - (10 мл, 1 фл.) 3. Ватный тампон - (25 шт.) 4. Одноразовая пробирка для выделения - (25 шт.) 5. Пластиковый наконечник на пробирку для выделения - (25 шт.) 6. Штатив для пробирок - (1 шт.) Чу</w:t>
            </w:r>
            <w:r>
              <w:t>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108218,49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определения кардиального тропонина в сыворотке плазме и цельной крови (Экспресс-тест "Тропонин")</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"Тропонин</w:t>
            </w:r>
            <w:r>
              <w:t>"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 2. Одноразовая полиэтиленовая пипетка - (25</w:t>
            </w:r>
            <w:r>
              <w:t xml:space="preserve"> шт.); 3. Буферный раствор - (3 мл, 1 фл.). Чувствительность и специфичность теста составляет по чувствительности 99,9%, специфичности 99,9%. Нижний предел обнаружения 0,5 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44602,00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для определения ротавирусного антигена в фекалиях (Экспресс-тест "Ротавирус")</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w:t>
            </w:r>
            <w:r>
              <w:t>иниевой фольги с осушителем - (25 шт.); 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28384,19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дыхательный одноразовый стерильный: растяжимый с двумя влагосборниками и дополнительной трубкой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включает в себя комплектующие изделия, необходимые для сбора дыхательного контура. Изделие поставляется в стерильном виде: - контур с двумя растяжи</w:t>
            </w:r>
            <w:r>
              <w:t>мыми конфигурируемыми линиями вдоха и выдоха, устойчивыми к сдавливанию, перегибам и изломам; - длина контура в растянутом виде 3 м (3000 мм); - диаметр трубки: взрослый контур - 22 мм; - снабжен типовыми разъемами 22F для подключения к аппарату; - тройник</w:t>
            </w:r>
            <w:r>
              <w:t xml:space="preserve"> пациента (Y -адаптер) со стороны пациента с разъемом 15F/22М. Y-адаптер снабжен портами; - с двумя разборными влагосборниками, встроенными в линию вдоха и выдоха - с дополнительной трубкой (лимб); - стерилизовано оксидом этилена; - для однократного примен</w:t>
            </w:r>
            <w:r>
              <w:t>ения. Комплектность: 1. Трубка растяжимая диаметром 22 мм и длиной 1500 мм - 4 шт; 2. Влагосборник - 2 шт; 3. Прямой адаптер 22M×22F - 10 шт; 4. Переходник 22M×22М - 2 шт; 5. Тройник пациента (Y-адаптером) с двумя портами - 1 шт; 6. Угловой адаптер с порто</w:t>
            </w:r>
            <w:r>
              <w:t>м - 1 шт; 7. Трубка растяжимая диаметром 22 мм и длиной 1000 мм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10676,25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дыхательный одноразовый стерильный: растяжимый с угловым адаптером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длина кон</w:t>
            </w:r>
            <w:r>
              <w:t>тура до 1,5 м (1500 мм);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снабжен портами; - стерилизовано оксидом этил</w:t>
            </w:r>
            <w:r>
              <w:t>ена; - для однократного применения. Комплектность: 1. Трубка растяжимая диаметром 22 мм и длиной 1500 мм -2 шт; 2. Прямой адаптер 22M×22F - 4 шт; 3. Переходник 22M×22M - 2 шт; 4. Тройник пациента (Y-адаптером) с двумя портами - 1 шт; 5. Угловой адаптер с п</w:t>
            </w:r>
            <w:r>
              <w:t>ортом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4746,69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t>териала;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t>териала;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t>териала.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S; 2.</w:t>
            </w:r>
            <w:r>
              <w:t xml:space="preserve">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w:t>
            </w:r>
            <w:r>
              <w:t>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изделий гинекологических для забора отделяемого шейки матки и влагалища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w:t>
            </w:r>
            <w:r>
              <w:t>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к инсулиновой помпе №10 (Резервуар объемом 1,8 мл + Инфузионный набор дл</w:t>
            </w:r>
            <w:r>
              <w:t>ина канюли 6 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48471,95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к инсулиновой помпе №10 (Резервуар объемом 3 мл + Инфузионный набор длина канюли 9 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48471,95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спонж абдоминальный марлевый, с рентгенконтрастной пластиной, с петлей 45х45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w:t>
            </w:r>
            <w:r>
              <w:t>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w:t>
            </w:r>
            <w:r>
              <w:t>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L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483,13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S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475,82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M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S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M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L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409,97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S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419,44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M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514,73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L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676,62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M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87,46</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40"/>
        <w:gridCol w:w="3438"/>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S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w:t>
            </w:r>
            <w:r>
              <w:t>нового кольца, L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S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нетканый без резинового кольца, M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операционно-перевязочных изделий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марлевый без резинового кольца, без рентгенконтрастной нити L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питательных сред для бактериологического исследования биоматериала на микрофлору</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w:t>
            </w:r>
            <w:r>
              <w:t>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w:t>
            </w:r>
            <w:r>
              <w:t xml:space="preserve">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 - нейтральный, тип жесткости - мягкий. С</w:t>
            </w:r>
            <w:r>
              <w:t>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w:t>
            </w:r>
            <w:r>
              <w:t>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длина-17,5±0,5. Три складки, расположенные в середине</w:t>
            </w:r>
            <w:r>
              <w:t xml:space="preserve">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w:t>
            </w:r>
            <w:r>
              <w:t>еспечивает максимальный уровень фильтрации. 1. Желточно-солевой агар объемом 20 мл, диаметром 90 мм, светло-янтарный (светло-желтый); 2. Шокодадный агар объемом 20 мл, диаметром 90 мм, коричневого (шокодадный) цвет; 3. Агар Эндо объемом 20 мл, диаметром 90</w:t>
            </w:r>
            <w:r>
              <w:t xml:space="preserve"> мм, розового цвета; 4. Агар Сабуро декстрозный объемом 20 мл, диаметром 90 мм, светло-янтарный (светло-желтый); 5. Бактериологическая петля Обьемом 0,005 мл, диаметром 1 мм; 6. Предметное стекло, шлифованное размером 25х75 мм; 7. Одноразовые перчатки; 8. </w:t>
            </w:r>
            <w:r>
              <w:t>Одноразовая маска;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60996,71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питательных сред для бактериологического исследования спинномозговой жидкости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Одна чашка содержит примерно 20 мл готовой среды. Прозрачные, или матовые. Гелеобразн</w:t>
            </w:r>
            <w:r>
              <w:t xml:space="preserve">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90 мм, высота h 16,5 мм. Бактериологическая петля объемом 1 мкл. Общая длина- 197 мм, </w:t>
            </w:r>
            <w:r>
              <w:t>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их толщина стандартизирована, изг</w:t>
            </w:r>
            <w:r>
              <w:t>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менее 3,5 г и не более 5,0 г. Материал: натуральный латекс. Одноразовые маски: маски ме</w:t>
            </w:r>
            <w:r>
              <w:t xml:space="preserve">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предназначены для удобного расположения маски на лице. Имеется встроенный фиксатор для носа </w:t>
            </w:r>
            <w:r>
              <w:t xml:space="preserve">с целью прилегания маски по форме носа. Обеспечивает максимальный уровень фильтрации. 1. Сывороточный агар объемом 20 мл, размер диаметра 90мм, светло-желтого цвета; 2. 5 % кровяной агар объемом 20 мл, диаметром 90 мм, красного цвета; 3. Агар Колумбийский </w:t>
            </w:r>
            <w:r>
              <w:t>с бараньей кровью объемом 20 мл, диаметром 90 мм, вишнево-красного цвета; 4. Питательный агар в пробирке / наклоном объемом 5 мл, размером 16х120 мм, светло-желтого цвета; 5. Сывороточный агар в пробирке / наклоном объемом 5 мл, размером 16х120 мм, соломен</w:t>
            </w:r>
            <w:r>
              <w:t>но-желтого цвета; 6. Полужидкий агар объемом 5 мл, размером 16х120 мм, желтого цвета; 7. Шокодадный агар объемом 20 мл, диаметром 90 мм, коричневого (шокодадный) цвет; 8. Бактериологическая петля диаметром 1 мм; 9. Предметное стекло шлифованное размером 26</w:t>
            </w:r>
            <w:r>
              <w:t>х76 мм; 10. Одноразовые перчатки; 11. Одноразовая маска; 12.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139970,19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дезинфекции операционного поля,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Тупферы марлевые без рентгеноконтрастной нити, размер: круглые диаметром 5 см - 5 шт. 2. Зажим - 1 шт. 3. Перчатки диагностические, смотровые, латексные, неопудренные, размер М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4105,07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процедурный для катетеризации </w:t>
            </w:r>
            <w:r>
              <w:t>мочевого пузыря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для стола (стандартное) 50 см х 50 см - 1 шт. 2. Покрытие для стола (стандартное) 60 см х 60 см- 1 шт. 3. Салфетки марлевые, хирургические с рентгеноконтрастной нитью 7,5 см х 7,5 см - 2 шт. 4. Тампоны круглые, марлевые, без рентгеноконтрастной</w:t>
            </w:r>
            <w:r>
              <w:t xml:space="preserve"> нити, диаметр: 5 см - 4 шт. 5. Пинцет пластиковый - 2 шт. 6. Кювета градуированная, пластиковая, объем: 1000 мл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5321,51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катетеризации центральных вен,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дл</w:t>
            </w:r>
            <w:r>
              <w:t xml:space="preserve">я инструментального стола (стандартное) 75 см х 90 см - 1 шт. 2. Салфетка впитывающая 33 см х 33 см - 1 шт. 3. Зажим пластиковый - 1 шт. 4. Тампоны круглые, без рентгеноконтрастной нити, без ваты, диаметр: 5 см - 5 шт. 5. Простыня (усиленная) с отверстием </w:t>
            </w:r>
            <w:r>
              <w:t>10 см, c адгезивным краем, 75 см х 90 см - 1 шт. 6. Игла для локальной анестезии, размер: 22G - 1 шт. 7. Игла инъекционная, размер: 18G - 1 шт. 8. Шприц инъекционный, объем: 10 мл - 1 шт. 9. Шприц инъекционный, объем: 20 мл - 1 шт. 10. Скальпель с рукоятко</w:t>
            </w:r>
            <w:r>
              <w:t>й, размер: №23 - 1 шт. 11. Лоток градуированный, пластиковый, объем: 60-250 мл - 1 шт. 12. Иглодержатель стальной - 1 шт. 13. Ножницы хирургические - 1 шт. 14. Зажим металлический (для артерии) - 1 шт. 15. Салфетка 5 см х 5 см - 5 шт. 16. Салфетка 7,5 см х</w:t>
            </w:r>
            <w:r>
              <w:t xml:space="preserve"> 7,5 см - 6 шт. 17. Повязка-пленка адгезивная, прозрачная, фиксирующая 10 см х 15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56650,21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катетеризации,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двухслойная 50 см х 50 см - 1 шт. 2. Салфетка двухслойная с отверстием 5 см, 50 см х 50 см - 1 шт. 3. Клещи с кнопками-защелками, длина: 19 см - 1 шт. 4. Перчатки диагностические, смотровые, латексные, неопудренные, размер L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24266,64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местной анестезии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Покрытие для инструментального стола (стандартное) 75 см х 90 см - 1 шт. 2. Покрытие с клейкой полосой 50 см х 50 см - 1 шт. 3. Салфетки впитывающие 33 см х 33 см - 1 шт. 4. Салфетки из нетканого материала 7,5 см х 7,5 см см - 4 шт. 5. Тампоны круглые и</w:t>
            </w:r>
            <w:r>
              <w:t>з нетканого материала, диаметр: 5 см - 5 шт. 6. Игла атравматичная, размер: 22G - 1 шт. 7. Шприц пластиковый, объем: 5 мл - 1 шт. 8. Зажим пластиковый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5478,27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обработки ран, стерильный, одноразового примене</w:t>
            </w:r>
            <w:r>
              <w:t>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Салфетка хирургическая 7,5 см х 7,5 см - 5 шт. 2. Пинцет пластиковый - 1 шт. 3. Тампоны хирургические, размер: круглые, диаметром 5 см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2870,11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перевязки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Пинцет анатомический голубого, зеленого цвета, длина: 13 см - 2 шт. 2. Салфетки перевязочные из нетканого материала 7,5 см х 7,5 см - 2 шт. 3. Тупферы марлевые, размер: круглые диаметром 5 см - 6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912,82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для снятия швов стерильный, одноразовый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Тупферы марлевые, размер: круглые диаметром 5 см - 6 шт. 2. Нож для снятия швов - 1шт. 3. Пинцет анатомический, длина: 13 см - 1 шт. 4. Перчатки диагностические, смотровые, латексные, неопудренн</w:t>
            </w:r>
            <w:r>
              <w:t>ые, размер L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7518,82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одноразовый стерильный для диализа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одноразовый стерильный для диализа №1 Часть 1. Набор для начала процедуры: 1. Тампон марлевый, без рентенконтрастной нити, размером 5 см - 5 шт 2. Покрытие без липкого края 38×45 см - 1 шт 3. Салфетка марлевая 5×5 см, 12-слойная - 5 шт 4.</w:t>
            </w:r>
            <w:r>
              <w:t xml:space="preserve"> Пластырная полоска 2×7 см - 6 шт Часть 2. Набор для окончания процедуры: 1. Тампон марлевый без рентенконтрастной нити, размером 5 см - 4 шт 2. Салфетка марлевая 5×5 см, 12-слойная - 5 шт 3. Бинт фиксирующий эластичный 10 см×4 м - 1 шт 4. Пластырная полос</w:t>
            </w:r>
            <w:r>
              <w:t>ка 2×7 см - 6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1817,90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процедурный одноразовый стерильный для диализа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процедурный одноразовый стерильный для диализа №2 Часть 1. Набор для начала процедуры: 1. Маска трехслойная на резинках - 1 шт 2. Перчатки медицинские </w:t>
            </w:r>
            <w:r>
              <w:t>смотровые размером 7 - 1 пара 3. Тампон нетканый без рентенконтрастной нити, размером 5 см - 5 шт 4. Покрытие без липкого края 50×75 см - 1 шт 5. Шприц 5 мл, Luer - 2 шт 6. Салфетка нетканая 7,5×7,5 см, 12-слойная - 5 шт 7. Пластырная полоска 2×7 см - 6 шт</w:t>
            </w:r>
            <w:r>
              <w:t xml:space="preserve"> Часть 2. Набор для окончания процедуры: 1. Маска трехслойная на резинках - 1 шт 2. Перчатки медицинские смотровые размером 7 - 1 пара 3. Тампон нетканый без рентенконтрастной нити, размером 5 см - 4 шт 4. Салфетка нетканая 7,5×7,5 см, 12-слойная - 4 шт 5.</w:t>
            </w:r>
            <w:r>
              <w:t xml:space="preserve"> Пластырная полоска 2×7 см - 6 шт 6. Бинт фиксирующий эластичный 10 см×4 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2910,56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HBsAg в сыворотке (плазме) крови вируса гепатита В «ВГВ-HBsAg-ImmoBia»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«ВГВ-HBsAg-ImmoBia»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w:t>
            </w:r>
            <w:r>
              <w:t xml:space="preserve">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w:t>
            </w:r>
            <w:r>
              <w:t>При проверке образцов, достоверно</w:t>
            </w:r>
            <w:r>
              <w:t> </w:t>
            </w:r>
            <w:r>
              <w:t>не</w:t>
            </w:r>
            <w:r>
              <w:t> </w:t>
            </w:r>
            <w:r>
              <w:t>содержащих HBsAg, диагностическая специфичность</w:t>
            </w:r>
            <w:r>
              <w:t> </w:t>
            </w:r>
            <w:r>
              <w:t>Набора</w:t>
            </w:r>
            <w:r>
              <w:t> </w:t>
            </w:r>
            <w:r>
              <w:t>реагентов «ВГВ-HBsAg- ImmoBia» составляет</w:t>
            </w:r>
            <w:r>
              <w:t> </w:t>
            </w:r>
            <w:r>
              <w:t>100%. 2. Аналитическая чувствительность. Минимальная достоверно выявляемая концентрация поверхностного антигена вируса геп</w:t>
            </w:r>
            <w:r>
              <w:t>атита В (HBsAg), по способу 1 - 0,01 МЕ/мл, по способу 2 - 0,05 МЕ/мл. 3.Чувствительность. При проверке образцов, достоверно содержащих HBsAg, диагностическая чувствительность Набора</w:t>
            </w:r>
            <w:r>
              <w:t> </w:t>
            </w:r>
            <w:r>
              <w:t>реагентов «ВГВ-HBsAg-ImmoBia» составляет</w:t>
            </w:r>
            <w:r>
              <w:t> </w:t>
            </w:r>
            <w:r>
              <w:t>100%. 4. Воспроизводимость. Внут</w:t>
            </w:r>
            <w:r>
              <w:t xml:space="preserve">рисерийный коэффициент </w:t>
            </w:r>
            <w:r>
              <w:t> </w:t>
            </w:r>
            <w:r>
              <w:t>вариации выявления HBsAg в</w:t>
            </w:r>
            <w:r>
              <w:t> </w:t>
            </w:r>
            <w:r>
              <w:t>одном</w:t>
            </w:r>
            <w:r>
              <w:t> </w:t>
            </w:r>
            <w:r>
              <w:t>и том</w:t>
            </w:r>
            <w:r>
              <w:t> </w:t>
            </w:r>
            <w:r>
              <w:t>же</w:t>
            </w:r>
            <w:r>
              <w:t> </w:t>
            </w:r>
            <w:r>
              <w:t>образце</w:t>
            </w:r>
            <w:r>
              <w:t> </w:t>
            </w:r>
            <w:r>
              <w:t>сыворотки</w:t>
            </w:r>
            <w:r>
              <w:t> </w:t>
            </w:r>
            <w:r>
              <w:t>(плазмы) крови</w:t>
            </w:r>
            <w:r>
              <w:t> </w:t>
            </w:r>
            <w:r>
              <w:t>с</w:t>
            </w:r>
            <w:r>
              <w:t> </w:t>
            </w:r>
            <w:r>
              <w:t>использованием</w:t>
            </w:r>
            <w:r>
              <w:t> </w:t>
            </w:r>
            <w:r>
              <w:t>Набора</w:t>
            </w:r>
            <w:r>
              <w:t> </w:t>
            </w:r>
            <w:r>
              <w:t>реагентов «ВГВ-HBsAg-ImmoBia» не</w:t>
            </w:r>
            <w:r>
              <w:t> </w:t>
            </w:r>
            <w:r>
              <w:t>превышает</w:t>
            </w:r>
            <w:r>
              <w:t> </w:t>
            </w:r>
            <w:r>
              <w:t>6,0%. Межсерийный</w:t>
            </w:r>
            <w:r>
              <w:t> </w:t>
            </w:r>
            <w:r>
              <w:t xml:space="preserve">коэффициент </w:t>
            </w:r>
            <w:r>
              <w:t> </w:t>
            </w:r>
            <w:r>
              <w:t>вариации выявления HBsAg в одном</w:t>
            </w:r>
            <w:r>
              <w:t> </w:t>
            </w:r>
            <w:r>
              <w:t>и</w:t>
            </w:r>
            <w:r>
              <w:t> </w:t>
            </w:r>
            <w:r>
              <w:t>том</w:t>
            </w:r>
            <w:r>
              <w:t> </w:t>
            </w:r>
            <w:r>
              <w:t>же</w:t>
            </w:r>
            <w:r>
              <w:t> </w:t>
            </w:r>
            <w:r>
              <w:t>образце сыворотки</w:t>
            </w:r>
            <w:r>
              <w:t> </w:t>
            </w:r>
            <w:r>
              <w:t>(плазмы) крови</w:t>
            </w:r>
            <w:r>
              <w:t> </w:t>
            </w:r>
            <w:r>
              <w:t>с использованием</w:t>
            </w:r>
            <w:r>
              <w:t> </w:t>
            </w:r>
            <w:r>
              <w:t>Набора</w:t>
            </w:r>
            <w:r>
              <w:t> </w:t>
            </w:r>
            <w:r>
              <w:t>реагентов «ВГВ-HBsAg-ImmoBia» не</w:t>
            </w:r>
            <w:r>
              <w:t> </w:t>
            </w:r>
            <w:r>
              <w:t>превышает 7,0%. 1.Планшет полистироловый, стрипированный, на внутренней поверхности лунок планшета иммобилизованы антитела к HBsAg, готов к использованию; 2. Отрицательный контроль К-</w:t>
            </w:r>
            <w:r>
              <w:t>, инактивирован, на основе сыворотки крови человека, не содержащей HBsAg, бесцветная жидкость, готов к использованию, (3,0 мл); 3.Положительный контроль К1+, инактивирован, на основе сыворотки крови человека, содержащей HBsAg, готов к использованию, (1,0 м</w:t>
            </w:r>
            <w:r>
              <w:t>л);; 4. Положительный контроль К2+, инактивирован, на основе сыворотки крови человека, содержащей HBsAg, готов к использованию, (1,0 мл); 5. Коньюгат В, прозрачная окрашенная жидкость, готов к использованию (4,0 мл); 6. Концентрат конъюгата А, прозрачная о</w:t>
            </w:r>
            <w:r>
              <w:t>крашенная жидкость, 11-кратный концентрат, (0,5 мл); 7.Буфер для разведения концентрата конъюгата А, прозрачная окрашенная жидкость, готов к использованию, (5,0 мл); 8.Субстратный раствор тетраметилбензидина (ТМБ), прозрачная бесцветная жидкость, готов к и</w:t>
            </w:r>
            <w:r>
              <w:t>спользованию, (14 мл); 9. Концентрат отмывочного раствора, прозрачная бесцветная жидкость, 26-кратный концентрат, (22 мл); 10.Стоп-реагент, прозрачная бесцветная жидкость, готов к использованию (14 мл); 11. Наконечники для пипеточных дозаторов 2-200 мкл; 1</w:t>
            </w:r>
            <w:r>
              <w:t>2.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218425,32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антител к ВИЧ-1,2 и антигена р24 ВИЧ-1 «р24 -ВИЧ-1,2-ImmoBia»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«р24 -ВИЧ-1,2-ImmoBia» рассчитан на проведение анализа в дубликатах 90 исследуемых образцов, 6 проб контрольных сывороток, всего 192 определений. Набор содержит все необходимые для проведения анализов унифицированные и неспецифические реагенты. Набор</w:t>
            </w:r>
            <w:r>
              <w:t xml:space="preserve">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При проверке образцов сыворотки и плазмы</w:t>
            </w:r>
            <w:r>
              <w:t xml:space="preserve"> крови человека, достоверно не содержащих специфические антитела к вирусам иммунодефицита человека I и II типов (ВИЧ I, II) ВИЧ I группы 0 и антиген р24 ВИЧ I, диагностическая специфичность Набора реагентов «р24 -ВИЧ-1,2-ImmoBia» составляет 100%. 2.Чувстви</w:t>
            </w:r>
            <w:r>
              <w:t>тельность. При проверке образцов сыворотки и плазмы крови человека, достоверно содержащих специфические антитела к вирусам иммунодефицита человека I и II типов (ВИЧ I, II) ВИЧ I группы 0 и/или антиген р24 ВИЧ I, диагностическая чувствительность Набора реаг</w:t>
            </w:r>
            <w:r>
              <w:t>ентов «р24 -ВИЧ-1,2-ImmoBia» составляет 100%. 3.Воспроизводимость Межсерийный коэффициент вариации результатов выявления антител к вирусам иммунодефицита человека I и II типов (ВИЧ I, II) ВИЧ I группы 0 и антигена р24 ВИЧ I в одном и том же образце cыворот</w:t>
            </w:r>
            <w:r>
              <w:t>ки (плазмы) крови с использованием Набора реагентов «р24 -ВИЧ-1,2-ImmoBia» не превышает 7,0%.1. Планшет 96-луночный стрипированный, в лунках которого иммобилизованы: рекомбинантные антигены ВИЧ I (группа М) gp41, gp120, gp160, ВИЧ I (группа 0) gp41, рекомб</w:t>
            </w:r>
            <w:r>
              <w:t xml:space="preserve">инантный антиген gp36 ВИЧ II и моноклональные антитела к антигену р24 ВИЧ I, готов к использованию, 2 шт; 2. Отрицательный контрольный образец (К-), инактивирован, на основе сыворотки крови человека, не содержащий антиген р24 ВИЧ I и антитела к ВИЧ I (0), </w:t>
            </w:r>
            <w:r>
              <w:t>II, готов к использованию (3,0 мл); 3. Положительный контрольный образец (К1+), инактивирован, на основе сыворотки крови человека, содержащий специфические антитела к ВИЧ I (0), II, готов к использованию.(1,0 мл); 4. Положительный контрольный образец (К2+)</w:t>
            </w:r>
            <w:r>
              <w:t>, инактивирован, на основе сыворотки крови человека, содержащий высокоочищенный рекомбинантный антиген р24 ВИЧ I, готов к использованию (1,0 мл); 5. Конъюгат А, готов к использованию (6,5 мл); 6. Концентрат коньюгата В (11-кратный) (2,5 мл); 7. Буфер для р</w:t>
            </w:r>
            <w:r>
              <w:t>азведения концентрата коньюгата В, готов к использованию, (30 мл); 8. Раствор субстрата тетраметилбензидина (ТМБ), готов к использованию (30,0 мл); 9. Концентрат отмывочного раствора (солевой раствор с твин-20 и бензойной кислотой) 26-кратный, (100 мл); 10</w:t>
            </w:r>
            <w:r>
              <w:t>. Стоп-реагент, готов к использованию (30 мл); 11. Наконечники для пипеточных дозаторов 2-200 мкл; 12.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228689,54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антител к индивидуальным б</w:t>
            </w:r>
            <w:r>
              <w:t>елкам вируса гепатита С (core, NS3, NS4, NS5) «ImmoBia-анти-ВГС-спектр»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«ImmoBia-анти-ВГС-спектр» рассчитан на проведение 24 исследований, включая контроли по выявлению иммуноглобулинов классов G и М к ВГС. Возможны 6 независимых постановок по 4 анализа каждая, включая контроли. Набор содержит все необходимые для проведе</w:t>
            </w:r>
            <w:r>
              <w:t>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w:t>
            </w:r>
            <w:r>
              <w:t>0 шт 1. Чувствительность.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содержащие антитела к ВГС: чувствительность по антителам к ВГС - 100%</w:t>
            </w:r>
            <w:r>
              <w:t>. 2.Специфичность. Результат качественного определения набором иммуноглобулинов классов G и М к индивидуальным белкам вируса гепатита С (core, NS3, NS4, NS5) в образцах сывороток, не содержащие антитела к ВГС: специфичность по антителам к ВГС - 100%. 1. Пл</w:t>
            </w:r>
            <w:r>
              <w:t xml:space="preserve">аншет разборный с иммобилизованными на внутренней поверхности лунок рекомбинантными антигенами ВГС, готовый для использования 2. Положительный контрольный образец К+, инактивированный, готовый для использования, (1 мл) 3. Отрицательный контрольный образец </w:t>
            </w:r>
            <w:r>
              <w:t>К-, инактивированный, готовый для использования, (1 мл) 4. Коньюгат (антитела к IgM и IgG человека, меченные пероксидазой хрена), концентрат (1,5 мл) 5. Раствор для разведения сывороток (РС), готовый для использования, (10 мл) 6. Раствор для разведения кон</w:t>
            </w:r>
            <w:r>
              <w:t>ьюгата (РК), готовый для использования (13 мл) 7. Концентрат фосфатно-солевого буферного раствора с твином (ФСБ-Т?25), (28,0 мл) 8. Субстратный буферный раствор (СБР), готовый для использования (13 мл) 9. Тетраметилбензидин (ТМБ), концентрат, (1,5 мл) 10.С</w:t>
            </w:r>
            <w:r>
              <w:t>топ-реагент, готов к использованию, (12 мл) 11. Наконечники для пипеточных дозаторов 2-200 мкл 12.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221718,12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видоспецифических иммуноглобул</w:t>
            </w:r>
            <w:r>
              <w:t>инов класса G к Chlamydia trachomatis "Chlamydia trachomatis-IgG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"Chlamydia trachomatisIgG- ImmoBia" рассчитан на проведение анализа 96 определений при использовании всех стрипов планшета. Набор содержит все необходимые для проведения анал</w:t>
            </w:r>
            <w:r>
              <w:t>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образцы сывороток, содержащие специфические IgG к Chlamydia trachomatis: по иммуногл</w:t>
            </w:r>
            <w:r>
              <w:t>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сывороток, не содержащие IgG к Chlamydia trachomatis: по иммуноглобулинам клас</w:t>
            </w:r>
            <w:r>
              <w:t>са G к Chlamydia trachomatis - 100%. 1. Планшет, покрытый антигеном, 12 x 8 лунок в пакете с осушителем, готовый к использованию 2. Положительный контроль (калибратор 3) 80 ед/мл, содержащий специфические человеческие антитела, готовый к использованию раст</w:t>
            </w:r>
            <w:r>
              <w:t>вор (2,0 мл) 3. Отрицательный контроль (калибратор 1) 5 ед/мл, не содержащий специфических человеческих антител, готовый к использованию раствор (2,0 мл) 4. CUT-OFF (Калибратор 2) 20 ед/мл — раствор, содержащий специфические человеческие антитела в предель</w:t>
            </w:r>
            <w:r>
              <w:t>ной концентрации, готовый к использованию (3,0 мл) 5. Калибратор 4 (320 ед/мл) — готовый к использованию раствор, содержащий специфические человеческие антитела (2,0 мл) 6. Конъюгат. Раствор, содержащий меченный пероксидазой животный иммуноглобулин к IgG ч</w:t>
            </w:r>
            <w:r>
              <w:t>еловека, готовый к использованию (15,0 мл) 7. Разбавитель образца 2. Буфер со стабилизаторами протеина, готовый к использованию (105 мл) 8. Реагент TMB-Complete 2. Раствор хромогенного субстрата, содержащий TMB / H2O2, готовый к использованию (15 мл) 9. Пр</w:t>
            </w:r>
            <w:r>
              <w:t>омывочный раствор. 20? концентрированный буфер (75 мл) 10. Стоп-реагент. Кислотный раствор,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222633,68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видоспецифических иммуноглобулинов класса А к Chlamydia trachomatis «Chlamydia trachomatis-IgА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«Chlamydia trachomatis-IgА- ImmoBia» рассчитан на проведение анализа 96 определений при использо</w:t>
            </w:r>
            <w:r>
              <w:t>вании всех стрипов планшета.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w:t>
            </w:r>
            <w:r>
              <w:t>кл - 1000 шт - наконечники для пипеточных дозаторов на 50−1000 мкл - 500 шт 1. Чувствительность Результат качественного определения набором иммуноглобулинов класса A к Chlamydia trachomatis, включающей образцы сывороток, содержащие специфические IgA к Chla</w:t>
            </w:r>
            <w:r>
              <w:t>mydia trachomatis: по иммуноглобулинам класса A к Chlamydia trachomatis - 100%. 2. Специфичность Результат качественного определения набором иммуноглобулинов класса A к Chlamydia trachomatis, включающей образцы сывороток, не содержащие IgA к Chlamydia trac</w:t>
            </w:r>
            <w:r>
              <w:t>homatis: по иммуноглобулинам класса A к Chlamydia trachomatis - 100%. 1. Планшет, покрытый антигеном, 12 x 8 лунок в пакете с осушителем, готовый к использованию — 1 шт 2. Положительный контроль (К+) (калибратор 3) 80ед/мл - содержащий специфические челове</w:t>
            </w:r>
            <w:r>
              <w:t>ческие антитела, раствор готовый к использованию (2,0 мл) 3. Отрицательный контроль(К-) (калибратор1) 5ед/мл - не содержащий специфических человеческих антител, раствор готовый к использованию (2,0 мл) 4. Конъюгат - раствор, содержащий меченный пероксидазо</w:t>
            </w:r>
            <w:r>
              <w:t>й животный иммуноглобулин к к IgА человека, готовый к использованию (15 мл) 5. Разбавитель образца 2. Буфер со стабилизаторами протеина, готовый к использованию (105 мл) 6. Стоп-реагент. Кислотный раствор, готовый к использованию (15 мл) 7. CUT-OFF (калибр</w:t>
            </w:r>
            <w:r>
              <w:t>атор 2), 20ед/мл раствор, содержащий специфические человеческие антитела в предельной концентрации, готовый к использованию (3,0 мл) 8. Калибратор 4 (320 ед / мл) содержащий специфические человеческие антитела, готовый к использованию раствор (2,0 мл) 9. Р</w:t>
            </w:r>
            <w:r>
              <w:t>еагент ТМБ-Complete 2 Раствор хромогенного субстрата, содержащий TMB / H2O2, готовый к использованию (15 мл) 10. 20 х концентрированный буфер - промывочный раствор (75 мл) 11. Наконечники для пипеточных дозаторов 2-200 мкл 12. Наконечники для пипеточных до</w:t>
            </w:r>
            <w:r>
              <w:t>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220164,08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Е-антигена вируса гепатита В «НВе-антиген-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«НВе-антиген-ImmoBia»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w:t>
            </w:r>
            <w:r>
              <w:t>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w:t>
            </w:r>
            <w:r>
              <w:t>. При проверке образцов, достоверно</w:t>
            </w:r>
            <w:r>
              <w:t> </w:t>
            </w:r>
            <w:r>
              <w:t>не</w:t>
            </w:r>
            <w:r>
              <w:t> </w:t>
            </w:r>
            <w:r>
              <w:t>содержащих НВеАg, диагностическая специфичность</w:t>
            </w:r>
            <w:r>
              <w:t> </w:t>
            </w:r>
            <w:r>
              <w:t>Набора</w:t>
            </w:r>
            <w:r>
              <w:t> </w:t>
            </w:r>
            <w:r>
              <w:t>реагентов «НВе-антиген- ImmoBia» составляет</w:t>
            </w:r>
            <w:r>
              <w:t> </w:t>
            </w:r>
            <w:r>
              <w:t>100%. 2.Чувствительность. При проверке образцов, достоверно</w:t>
            </w:r>
            <w:r>
              <w:t> </w:t>
            </w:r>
            <w:r>
              <w:t>содержащих НВеАg, диагностическая чувствительность</w:t>
            </w:r>
            <w:r>
              <w:t> </w:t>
            </w:r>
            <w:r>
              <w:t>Набора</w:t>
            </w:r>
            <w:r>
              <w:t> </w:t>
            </w:r>
            <w:r>
              <w:t>реагентов «НВе-антиген-ImmoBia» составляет</w:t>
            </w:r>
            <w:r>
              <w:t> </w:t>
            </w:r>
            <w:r>
              <w:t xml:space="preserve">100%. 1. Планшет разборный (12 восьмилуночных стрипов) с иммобилизованными на внутренней поверхности лунок моноклональными антителами к НВеАg, готовый для использования 2. Положительный контрольный образец (К+) на основе рекомбинантного НВеАg, готовый для </w:t>
            </w:r>
            <w:r>
              <w:t>использования, (1,5 мл) 3. Отрицательный контрольный образец (К-) на основе инактивированной сыворотки крови человека, не содержащий НВеАg, готовый для использования, (2,5 мл) 4. Конъюгат моноклональных антител к НВеАg с пероксидазой хрена, готовый для исп</w:t>
            </w:r>
            <w:r>
              <w:t>ользования (13,0 мл) 5. 25-кратный концентрат фосфатно-солевого буферного раствора с твином (ФСБ-Т?25), (28,0 мл) 6. Раствор тетраметилбензидина (раствор ТМБ), готовый для использования, (13,0 мл) 7. Стоп-реагент, готов к использованию, (12,0 мл) 8. Наконе</w:t>
            </w:r>
            <w:r>
              <w:t>чники для пипеточных дозаторов 2-200 мкл 9.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223293,18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 подтверждения наличия антигена р24 ВИЧ-1 «антиген р24 -ВИЧ-1-ImmoBia»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w:t>
            </w:r>
            <w:r>
              <w:t>тов «антиген р24-ВИЧ-1-ImmoBia» рассчитан на проведение 96 анализов в режиме выявления р24-антигена или 48 анализов в режиме подтверждения, включая контроли. Для исследования небольшой партии проб в режиме выявления возможны 12 независимых постановок ИФА п</w:t>
            </w:r>
            <w:r>
              <w:t>о 8 анализов, включая контроли (3 на каждую постановку), в режиме подтверждения - 6 независимых постановок по 8 анализов, включая контроли (3 на каждую постановку). Набор содержит все необходимые для проведения анализов унифицированные и неспецифические ре</w:t>
            </w:r>
            <w:r>
              <w:t>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Специфичность набора по ант</w:t>
            </w:r>
            <w:r>
              <w:t>игену р24 ВИЧ-1 составляет 100%. 2.Чувствительность. Чувствительность по антигену р24 ВИЧ-1 - минимальная концентрация антигена р24 ВИЧ-1, достоверно определяемая набором, составляет 5 пг/мл.1. Планшет разборный с иммобилизованными моноклональными антитела</w:t>
            </w:r>
            <w:r>
              <w:t>ми к антигену р24 ВИЧ-1, готов к использованию 2. Положительный контрольный образец (К+), содержащий рекомбинантный р24 ВИЧ-1 в концентрации 160 пг/мл, инактивированный, готов к использованию (2 мл) 3. Отрицательный контрольный образец (К-), инактивированн</w:t>
            </w:r>
            <w:r>
              <w:t>ый, готов к использованию (6 мл) 4. Коньюгат №1 - концентрат (биотинилированные антитела к р24 ВИЧ-1), прозрачная синего цвета жидкость (1,5 мл) 5. Коньюгат №2 - концентрат (стрептавидин-пероксидаза), прозрачная оранжевого цвета жидкость (1,5 мл) 6. Раство</w:t>
            </w:r>
            <w:r>
              <w:t>р для разведения коньюгата №1 (РК 1), готов к использованию (13 мл) 7. Раствор для разведения коньюгата №2 (РК 2), готов к использованию (13 мл) 8. Раствор подтверждающего агента (РПА) - (антитела к р24 ВИЧ-1), готов к использованию (3 мл) 9. Раствор для р</w:t>
            </w:r>
            <w:r>
              <w:t xml:space="preserve">азведения образцов (РРО), прозрачная светло-зелёного цвета жидкость, готов к использованию (6 мл) 10. Концентрат фосфатно-солевого буферного раствора с твином (ФСБ-Тх25), (по 28 мл) 11. Субстратный буферный раствор (СБР), готовый для использования (13 мл) </w:t>
            </w:r>
            <w:r>
              <w:t>12. Тетраметилбензидин (ТМБ), концентрат, (1,5 мл) 13. Стоп-реагент, готов к использованию (12 мл) 14.Наконечники для пипеточных дозаторов 2-200 мкл 15.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387197,54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A к Trichomonas vaginalis в сыворотке (плазме) крови «Trichomonas vaginalis-IgA-ImmoBia»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«Trichomonas vaginalis-IgA-ImmoBia» рассчитан на проведение 96 анализов. Возможны 12 нез</w:t>
            </w:r>
            <w:r>
              <w:t xml:space="preserve">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w:t>
            </w:r>
            <w:r>
              <w:t>для пипеточных дозаторов на 2−200 мкл - 1000 шт - наконечники для пипеточных дозаторов на 50−1000 мкл - 500 шт 1.Специфичность. Специфичность по IgA к Trichomonas vaginalis - соответствие результатов качественного определения набором IgA к Trichomonas vagi</w:t>
            </w:r>
            <w:r>
              <w:t xml:space="preserve">nalis в образцах сывороток, не содержащих IgA к Trichomonas vaginalis, составляет 100%. 2.Чувствительность. Чувствительность по IgA к Trichomonas vaginalis - соответствие результатов качественного определения набором IgA к Trichomonas vaginalis в образцах </w:t>
            </w:r>
            <w:r>
              <w:t xml:space="preserve">сывороток, содержащих IgA к Trichomonas, составляет 100%. 1. Планшет разборный с иммобилизованным антигеном Trichomonas vaginalis, 1 шт 2. Конъюгат, лиофилизированный - 1 фл 3. 25-кратный концентрат фосфатно-солевого буферного раствора с твином (ФСБ-Т?25) </w:t>
            </w:r>
            <w:r>
              <w:t>- 1 фл., 28 мл 4. Раствор для предварительного разведения (РПР) - 1 фл., 3 мл 5. Раствор для разведения сывороток (РС) - 1 фл., 13 мл 6. Раствор для разведения конъюгата (РК) - 1 фл., 13 мл 7. Раствор тетраметилбензидина (ТМБ) - 1 фл., 13 мл 8. Стоп-реаген</w:t>
            </w:r>
            <w:r>
              <w:t>т - 1 фл., 12 мл 9. Положительный контрольный образец (К+), инактивированный? 1 фл., 0,5 мл 10. Отрицательный контрольный образец (К?), инактивированный - 1 фл. 1 мл 11. Наконечники для пипеточных дозаторов 2-200 мкл 12. Наконечники для пипеточных дозаторо</w:t>
            </w:r>
            <w:r>
              <w:t>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205900,83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и M к вирусу гепатита C «Геп-С-IgG-IgМ-ImmoBia»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«Геп-C-IgG-IgM-ImmoBia» рассчитан на проведение 96 (8х12) анализов, включая контроли. Набор предназначен для ручной постановки анализа. Возможно использование набора в автоматических ИФА-анализаторах открытого типа. Набор дополнительно комплектуется:</w:t>
            </w:r>
            <w:r>
              <w:t xml:space="preserve">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Специфичность по антителам к ВГС - соответствие результатов качествен</w:t>
            </w:r>
            <w:r>
              <w:t>ного определения набором иммуноглобулинов классов G и М к ВГС в сыворотках, не содержащих антитела к вирусу гепатита С - 100%. 2.Чувствительность. Чувствительность по антителам к ВГС - соответствие результатов качественного определения набором иммуноглобул</w:t>
            </w:r>
            <w:r>
              <w:t>инов классов G и М к ВГС в сыворотках, содержащих антитела к вирусу гепатита С - 100%. 3. - значения ОП в лунках с отрицательным контрольным образцом (ОП К-) не более 0,2; - значения ОП в лунках с положительным контрольным образцом (ОП К+) не менее 0,8. 1.</w:t>
            </w:r>
            <w:r>
              <w:t xml:space="preserve"> Планшет цельный с иммобилизованными рекомбинантными антигенами вируса гепатита С, готовый для использования, 1 шт 2. Положительный контрольный образец (К+) на основе инактивированной сыворотки крови человека, содержащий антитела к ВГС, готовый для использ</w:t>
            </w:r>
            <w:r>
              <w:t>ования (1 мл), 1 флакон 3. Отрицательный контрольный образец (К-) на основе инактивированной сыворотки крови человека, не содержащий антитела к ВГС, готовый для использования (1 мл), 1 флакон 4. Конъюгат (смесь антител к IgG и IgМ человека, меченных перокс</w:t>
            </w:r>
            <w:r>
              <w:t xml:space="preserve">идазой хрена), концентрат (1,5 мл) 5. Раствор для разведения сывороток (РС) (10 мл), 1 флакон 6. Раствор для разведения конъюгата (РК) (13 мл), 1 флакон 7. 25-кратный концентрат фосфатно-солевого буферного раствора с твином (ФСБ-Тх25) (28 мл), 1 флакон 8. </w:t>
            </w:r>
            <w:r>
              <w:t>Субстраный буферный раствор (СБР) (13 мл), 1 флакон 9. Тетраметилбензидин (ТМБ), концентрат (1,5 мл), 1 флакон 10. Стоп-реагент, готовый для использования (21 мл), 1 флакон 11. Наконечники для пипеточных дозаторов 2-200 мкл 12. Наконечники для пипеточных д</w:t>
            </w:r>
            <w:r>
              <w:t>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210520,88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core-антигену вируса гепатита В "анти-НВс-lgG-ImmoBia"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"анти-НВс-lgG-ImmoBia" </w:t>
            </w:r>
            <w:r>
              <w:t>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w:t>
            </w:r>
            <w:r>
              <w:t>еагенты. 1.Специфичность.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 2.Чувствительность. Чувствительность выявления и</w:t>
            </w:r>
            <w:r>
              <w:t>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 1. Планшет разборный (12 восьмилуночных стрипов) с иммобилизованным на внутренней поверхности лун</w:t>
            </w:r>
            <w:r>
              <w:t>ок рекомбинантным НВсАg, готовый для использования 2. Положительный контрольный образец (К+) на основе инактивированной сыворотки крови человека, содержащий IgG к НВсАg, готовый для использования, (1,5 мл) 3. Отрицательный контрольный образец (К-) на основ</w:t>
            </w:r>
            <w:r>
              <w:t>е инактивированной сыворотки крови человека, не содержащий IgG к НВсАg, готовый для использования, (2,5 мл) 4. Конъюгат, моноклональных антител к IgG человека, меченый пероксидазой хрена, готовый для использования (13,0 мл) 5. Раствор для разведения сыворо</w:t>
            </w:r>
            <w:r>
              <w:t xml:space="preserve">ток (РРС), готовый для использования, (12,0 мл) 6. Концентрат фосфатно-солевого буферного раствора с твином (ФСБ-Т?25), (28,0 мл) 7. Раствор тетраметилбензидина (раствор ТМБ), готовый для использования, (13,0 мл) 8. Стоп-реагент, готов к использованию (12 </w:t>
            </w:r>
            <w:r>
              <w:t>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224142,38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Mycoplasma hominis «Mycoplasma hominis G -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«Mycoplasma hominis G-ImmoBia» рассчитан на проведение 96 анализов, включая контроли. В</w:t>
            </w:r>
            <w:r>
              <w:t>озможны 12 независимых постановок ИФА, при каждой из которых 3 лунки используют для постановки контролей. Набор дополнительно комплектуется: - плёнкой для заклеивания планшета - 3 шт.; - наконечники для пипеточных дозаторов на 2−200 мкл - 1000 шт - наконеч</w:t>
            </w:r>
            <w:r>
              <w:t>ники для пипеточных дозаторов на 50−1000 мкл - 500 шт 1.Специфичность. Результат качественного определения набором иммуноглобулинов класса G к Mycoplasma hominis в образцах сывороток, не содержащих специфические IgG к Mycoplasma hominis: специфичность по и</w:t>
            </w:r>
            <w:r>
              <w:t>ммуноглобулинам класса G к Mycoplasma hominis - 100%. 2.Чувствительность. Результат качественного определения набором иммуноглобулинов класса G к Mycoplasma hominis в образцах сывороток, содержащих специфические IgG к Mycoplasma hominis: чувствительность п</w:t>
            </w:r>
            <w:r>
              <w:t>о иммуноглобулинам класса G к Mycoplasma hominis - 100%. 1. Планшет разборный с иммобилизованным рекомбинантным антигеном р120 Mycoplasma hominis, 1 шт 2. Отрицательный контрольный образец (К-), инактивированный - на основе инактивированной сыворотки крови</w:t>
            </w:r>
            <w:r>
              <w:t xml:space="preserve"> человека, не содержащий иммуноглобулины класса G к Mycoplasma hominis (1 мл), 1 флакон 3. Конъюгат, концентрат - антитела к IgG человека, меченные пероксидазой хрена (1,5 мл), 1 флакон 4. Раствор для разведения конъюгата (РК) (13 мл), 1 флакон 5. Разводящ</w:t>
            </w:r>
            <w:r>
              <w:t>ий буфер для сывороток (РБС) (13 мл), 1 флакон 6. 25-кратный концентрат фосфатно-солевого буферного раствора с твином (ФСБ-Т?25) (28 мл), 1 флакон 7. Раствор тетраметилбензидина (ТМБ) (13 мл), 1 флакон 8. Стоп-реагент (12 мл), 1 флакон 9. Положительный кон</w:t>
            </w:r>
            <w:r>
              <w:t>трольный образец (К+), инактивированный - на основе инактивированной сыворотки крови человека, содержащий иммуноглобулины класса G к Mycoplasma hominis (0,5 мл), 1 флакон 10. Наконечники для пипеточных дозаторов 2-200 мкл 11. Наконечники для пипеточных доз</w:t>
            </w:r>
            <w:r>
              <w:t>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206606,43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Trichomonas vaginalis в сыворотке (плазме) крови «Trichomonas vaginalis-IgG-ImmoBia»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«Trichomonas vaginalis-IgG-ImmoBia» рассчитан на проведение 96 анализов. Возможны 12 независимых постановок ИФА по 8 анализов каждая, включая контроли. Набор содержит все необходимые для проведения анализов унифицированные и неспецифические реагенты.</w:t>
            </w:r>
            <w:r>
              <w:t xml:space="preserve">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Специфичность по IgG к Trichomonas</w:t>
            </w:r>
            <w:r>
              <w:t xml:space="preserve"> vaginalis - соответствие результатов качественного определения набором IgG к Trichomonas vaginalis в образцах сывороток, не содержащих IgG к Trichomonas vaginalis, составляет 100%. 2.Чувствительность. Чувствительность по IgG к Trichomonas vaginalis - соот</w:t>
            </w:r>
            <w:r>
              <w:t>ветствие результатов качественного определения набором IgG к Trichomonas vaginalis в образцах сывороток, содержащих IgG к Trichomonas, составляет 100%. 1.Планшет разборный с иммобилизованным антигеном Trichomonas vaginalis, 1 шт; 2. Положительный контрольн</w:t>
            </w:r>
            <w:r>
              <w:t>ый образец (К+), инактивированный - на основе инактивированной сыворотки крови человека, содержащий иммуноглобулины класса А к Mycoplasma hominis, (0,5 мл); 3Отрицательный контрольный образец (К?), инактивированный - 1 фл. 1 мл;; 4. Конъюгат, лиофилизирова</w:t>
            </w:r>
            <w:r>
              <w:t>нный - 1 фл;; 5. Раствор для разведения конъюгата (РК), (13 мл); 6. Раствор для предварительного разведения (РПР) - 1 фл., 3 мл; 7. Раствор для разведения сывороток (РС) - 1 фл., 13 мл;; 8.Раствор для разведения конъюгата (РК) - 1 фл., 13 мл; 9. Раствор те</w:t>
            </w:r>
            <w:r>
              <w:t>траметилбензидина (ТМБ) - 1 фл., 13 мл; 10. Стоп-реагент - 1 фл., 12 мл; 11. Наконечники для пипеточных дозаторов 2-200 мкл; 12.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213486,12</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324"/>
        <w:gridCol w:w="3621"/>
        <w:gridCol w:w="814"/>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антигенам Ascaris lumbricoides в сыворотке (плазме) крови «Аскарида-IgG -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«Аскарида- IgG-ImmoBia» рассчитан на проведение 96 определений, включая контрольные образ</w:t>
            </w:r>
            <w:r>
              <w:t>цы, допускается 12 независимых постановок по 8 анализов каждая, включая контроли. Набор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w:t>
            </w:r>
            <w:r>
              <w:t xml:space="preserve">т.; - наконечники для пипеточных дозаторов на 2−200 мкл - 1000 шт - наконечники для пипеточных дозаторов на 50−1000 мкл - 500 шт 1.Специфичность. Специфичность выявления иммуноглобулинов класса G к антигенам Ascaris lumbricoides - соответствие результатов </w:t>
            </w:r>
            <w:r>
              <w:t>качественного выявления набором иммуноглобулинов класса G к антигенам Ascaris lumbricoides, составляет 100%: средние арифметические значения оптической плотности для каждой пары лунок с отрицательными сыворотками меньше либо равны величине диагностического</w:t>
            </w:r>
            <w:r>
              <w:t xml:space="preserve"> значения оптической плотности, умноженного на 0,85 (ОПотр ≤ 0,85 × ОПД). 2.Чувствительность. Чувствительность выявления иммуноглобулинов класса G к антигенам Ascaris lumbricoides - соответствие результатов качественного выявления набором иммуноглобулинов </w:t>
            </w:r>
            <w:r>
              <w:t>класса G к антигенам Ascaris lumbricoides, составляет 100%: средние арифметические значения оптической плотности для каждой пары лунок с положительными сыворотками больше либо равны величине диагностического значения оптической плотности (ОПполож ≥ ОПД). 3</w:t>
            </w:r>
            <w:r>
              <w:t>. Титр стандартного образца должен быть не менее 1:800. 1. Планшет разборный (12 восьмилуночных стрипов) с иммобилизованными на внутренней поверхности лунок антигенами Ascaris lumbricoides, готовый для использования 2. Конъюгат моноклональных антител к IgG</w:t>
            </w:r>
            <w:r>
              <w:t xml:space="preserve"> человека с пероксидазой хрена, готовый для использования (13,0 мл) 3. Раствор для предварительного разведения сывороток (РПРС) (10,0 мл) 4. Раствор для разведения сывороток (РРС), готовый для использования, (12,0 мл) 5. 25-кратный концентрат фосфатно-соле</w:t>
            </w:r>
            <w:r>
              <w:t>вого буферного раствора с твином (ФСБ-Т?25), (28,0 мл) 6. Раствор тетраметилбензидина, (ТМБ), готов к использованию (13,0 мл) 7. Положительный контрольный образец (К+) на основе инактивированной сыворотки крови человека, содержащий иммуноглобулины класса G</w:t>
            </w:r>
            <w:r>
              <w:t xml:space="preserve"> к антигенам Ascaris lumbricoides, готовый для использования (1,5 мл) 8. Отрицательный контрольный образец (К-) на основе инактивированной сыворотки крови человека, не содержащий иммуноглобулины класса G к антигенам Ascaris lumbricoides, готовый для исполь</w:t>
            </w:r>
            <w:r>
              <w:t>зования (2,5 мл) 9. Стоп-реагент, готов к использованию, (12,0 мл) 10. Наконечники для пипеточных дозаторов 2-200 мкл 11.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201583,28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"HSV 1,2 IgG- ImmoBia" рассчитан на проведение анализа 96 определений при использовании всех </w:t>
            </w:r>
            <w:r>
              <w:t>стрипов планшета. Набор содержит все необходимые для проведения анализов унифицированные и неспецифические реагенты. 1. Специфичность. При проверке образцов, достоверно не содержащие IgG антитела к антигенам HSV 1,2, специфичность Набора реагентов "HSV 1,2</w:t>
            </w:r>
            <w:r>
              <w:t xml:space="preserve"> IgGImmoBia" составляет 100%. 2. Чувствительность. При проверке образцов, достоверно содержащие IgG антитела к антигенам HSV 1,2, чувствительность Набора реагентов "HSV 1,2 IgGImmoBia" составляет 100%. 3. Воспроизводимость. Коэффициент вариации результатов</w:t>
            </w:r>
            <w:r>
              <w:t xml:space="preserve">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 1. Планшет, покрытый антигеном, 12 x 8 лунок в пакете с осушителем, готовый </w:t>
            </w:r>
            <w:r>
              <w:t>к использованию 2. Положительный контроль (К+) (калибратор 3) 80ед/мл - содержащий специфические человеческие антитела, раствор готовый к использованию (2,0 мл) 3. Отрицательный контроль(К-) (калибратор1) 5ед/мл - не содержащий специфических человеческих а</w:t>
            </w:r>
            <w:r>
              <w:t>нтител, раствор готовый к использованию (2,0 мл) 4. CUT-OFF (калибратор 2), 20ед/мл раствор, содержащий специфические человеческие антитела в предельной концентрации, готовый к использованию (3,0 мл) 5. Калибратор 4 (160 ед/мл) содержащий специфические чел</w:t>
            </w:r>
            <w:r>
              <w:t>овеческие антитела, готовый к использованию раствор (2,0 мл) 6. Конъюгат - раствор, содержащий меченный пероксидазой животный иммуноглобулин к IgG человека, готовый к использованию (15 мл) 7. Разбавитель образца 2- Готовый к использованию буфер со стабилиз</w:t>
            </w:r>
            <w:r>
              <w:t>аторами белка (105 мл) 8. Реагент TMB-Complete 2- Готовый к использованию раствор хромогенного субстрата, содержащий TMB/H2O2 (15 мл) 9. Промывочный раствор- 20? концентрированный буфер (75 мл) 10. Cтоп-реагент - 1М раствор серной кислоты, готовый к исполь</w:t>
            </w:r>
            <w:r>
              <w:t>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222633,68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"ImmoBia-ВЭБ-VCAlgG " </w:t>
            </w:r>
            <w:r>
              <w:t>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Чувствительность. Чувствительность выявления IgG к VCA ВЭБ - соотв</w:t>
            </w:r>
            <w:r>
              <w:t>етствие результатов определения набором IgG к VCA ВЭБ составляет 100%: значения оптической плотности в лунках с положительными образцами больше ОПкрит. 2. Специфичность. Специфичность выявления IgG к VCA ВЭБ - соответствие результатов определения набором I</w:t>
            </w:r>
            <w:r>
              <w:t>gG к VCA ВЭБ - составляет 100%: значения оптической плотности в лунках с отрицательными образцами меньше 0,8×ОПкрит. 1. Планшет разборный (12 x 8 лунок) с иммобилизованными на внутренней поверхности лунок рекомбинантными антигенами VCA ВЭБ, готовый для исп</w:t>
            </w:r>
            <w:r>
              <w:t>ользования 2. Отрицательный контроль (К-) (калибратор1) 5ед/мл - не содержащий специфических человеческих антител, раствор готовый к использованию (2,0 мл) 3. CUT-OFF (калибратор 2), 20ед/мл раствор, содержащий специфические человеческие антитела в предель</w:t>
            </w:r>
            <w:r>
              <w:t>ной концентрации, готовый к использованию (3 мл) 4. Положительный контроль (К+) (калибратор 3) 80ед/мл - содержащий специфические человеческие антитела, раствор готовый к использованию (2 мл) 5. Калибратор 4 (320 ед / мл) содержащий специфические человечес</w:t>
            </w:r>
            <w:r>
              <w:t>кие антитела, готовый к использованию раствор (2 мл) 6. Конъюгат - раствор, содержащий меченный пероксидазой животный иммуноглобулин к IgG человека, готовый к использованию (15 мл) 7. Разбавитель образца 2 - Буфер со стабилизаторами протеина, готовый к исп</w:t>
            </w:r>
            <w:r>
              <w:t>ользованию (105 мл) 8. Реагент ТМБ-Complete 2 Раствор хромогенного субстрата, содержащий TMB / H2O2, готовый к использованию (15 мл) 9. 20х концентрированный буфер-промывочный раствор (75 мл) 10. Стоп-реагент 1М раствор серной кислоты, готовый к использова</w:t>
            </w:r>
            <w:r>
              <w:t>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225740,73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M к вирусу простого герпеса 1и 2 типов "HSV 1,2 IgM-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"HSV 1,2 IgМ- ImmoBia" рассчитан на проведение анализа 96 определений при</w:t>
            </w:r>
            <w:r>
              <w:t xml:space="preserve"> использовании всех стрипов планшета.Набор содержит все необходимые для проведения анализов унифицированные и неспецифические реагенты. 1. Специфичность.При проверке образцов, достоверно не содержащие IgM антитела к антигенам HSV 1,2, специфичность Набора </w:t>
            </w:r>
            <w:r>
              <w:t>реагентов "HSV 1,2 IgMImmoBia" составляет 100%. 2. Чувствительность. При проверке образцов, достоверно содержащие IgМантитела к антигенам HSV 1,2, чувствительность Набора реагентов "HSV 1,2 IgMImmoBia" составляет 100%. 3. Воспроизводимость. Коэффициент вар</w:t>
            </w:r>
            <w:r>
              <w:t>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 не превышает 8,0%. 1. Планшет, покрытый антигеном, 12 x 8 лунок в пакете с осу</w:t>
            </w:r>
            <w:r>
              <w:t xml:space="preserve">шителем, готов к использованию 2. Положительный контроль- раствор, содержащий специфические человеческие антитела, готовый к использованию (2 мл) 3. Отрицательный контроль- раствор, не содержащий специфических человеческих антител, готовый к использованию </w:t>
            </w:r>
            <w:r>
              <w:t xml:space="preserve">(2 мл) 4. CUT-OFF- раствор, содержащий специфические человеческие антитела в предельной концентрации, готовый к использованию (3 мл) 5. Конъюгат- раствор, содержащий меченный пероксидазой животный иммуноглобулин к IgM человека, готовый к использованию (15 </w:t>
            </w:r>
            <w:r>
              <w:t>мл) 6. Разбавитель образца 2- Буфер со стабилизаторами белка и сорбентом IgG/RF, готовый к использованию (105 мл) 7. Реагент TMB-Complete 2 - Раствор хромогенного субстрата, содержащий TMB / H2O2, готовый к использованию (15 мл) 8. Промывочный раствор -20?</w:t>
            </w:r>
            <w:r>
              <w:t xml:space="preserve"> концентрированный буфер (75 мл) 9. Стоп-реагент - Кислотный раствор,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222394,13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А к Mycoplasma hominis «Mycoplasma hominis А -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«Mycoplasma hominis А-ImmoBia» рассчитан на проведение 96 анализов, включая контроли. Возможны 12 независимых постановок </w:t>
            </w:r>
            <w:r>
              <w:t>ИФА, при каждой из которых 3 лунки используют для постановки контролей.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w:t>
            </w:r>
            <w:r>
              <w:t>0−1000 мкл - 500 шт 1.Специфичность. Специфичность по IgА к Mycoplasma hominis - соответствие результатов качественного определения набором IgА к Mycoplasma hominis в образцах сывороток, не содержащих IgА к Mycoplasma hominis - 100% 2.Чувствительность. Чув</w:t>
            </w:r>
            <w:r>
              <w:t>ствительность по IgА к Mycoplasma hominis - соответствие результатов качественного определения набором IgА к Mycoplasma hominis в образцах сывороток, содержащих IgА к Mycoplasma hominis - 100%. 1. Планшет разборный с иммобилизованным рекомбинантным антиген</w:t>
            </w:r>
            <w:r>
              <w:t>ом р120 Mycoplasma hominis; 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 3. Отрицательный контрольный образец (К-), ин</w:t>
            </w:r>
            <w:r>
              <w:t>активированный - на основе инактивированной сыворотки крови человека, не содержащий иммуноглобулины класса А к Mycoplasma hominis, (1 мл) -; 4. Конъюгат, концентрат - антитела к IgА человека, меченные пероксидазой хрена, (1,5 мл); 5. Раствор для разведения</w:t>
            </w:r>
            <w:r>
              <w:t xml:space="preserve"> конъюгата (РК), (13 мл); 6. Раствор для разведения сывороток (РС), (13 мл); 7. 25-кратный концентрат фосфатно-солевого буферного раствора с твином (ФСБ-Т?25), (28 мл); 8.Раствор тетраметилбензидина (раствор ТМБ), 13 мл; 9. Стоп-реагент, готов к использова</w:t>
            </w:r>
            <w:r>
              <w:t>нию, 12 мл; 10. Наконечники для пипеточных дозаторов 2-200 мкл; 11.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204254,43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реагентов для иммуноферментного выявления иммуноглобулинов класса М к core-антигену вируса гепатита В </w:t>
            </w:r>
            <w:r>
              <w:t>"ImmoBia-HBcAg-IgM"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w:t>
            </w:r>
            <w:r>
              <w:t>ия анализов унифицированные и неспецифические реагенты. 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 2. Положительный контрольный образец К</w:t>
            </w:r>
            <w:r>
              <w:t>+ на основе инактивированной сыворотки крови человека, содержащий IgM к core-антигену вируса гепатита В, готовый для использования, (1,5 мл). 3. Отрицательный контрольный образец К- на основе инактивированной сыворотки крови человека, не содержащий IgM к c</w:t>
            </w:r>
            <w:r>
              <w:t>ore-антигену вируса гепатита В, готовый для использования, (2,5 мл). 4. Коньюгат, рекомбинантный HBcAg, меченный пероксидазой хрена, готовый для использования (13,0 мл). 5. Раствор для разведения сывороток (РРС), готовый для использования, (12,0 мл). 6. Ко</w:t>
            </w:r>
            <w:r>
              <w:t>нцентрат фосфатно-солевого буферного раствора с твином (ФСБ-Т?25), (по 28,0 мл). 7. Раствор тетраметилбензидина (раствор ТМБ), готовый для использования, (13,0 мл). 8. Стоп-реагент, прозрачная бесцветная жидкость, готов к использованию (12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w:t>
            </w:r>
            <w:r>
              <w:t>070,43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класса М к Toxoplasma gondii «Токсо-IgM-ImmoBia»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«Токсо-IgM-ImmoBia» рассчитан на проведение анализа 92 неизвестных образцов, 4 контрольных образцов (всего 96 определений при использовании всего планшета), допускается 12 независимых постановок ИФА по 8 образцов, включая контроли. Набор дополнительн</w:t>
            </w:r>
            <w:r>
              <w:t>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1.Чувствительность. Результат качественного определения набором иммуно</w:t>
            </w:r>
            <w:r>
              <w:t>глобулинов класса М к Toxoplasma gondii в образцах сывороток, содержащих специфические IgМ к Toxoplasma gondii: чувствительность по иммуноглобулинам класса М к Toxoplasma gondii - 100%. 2. Специфичность. Результат качественного определения набором иммуногл</w:t>
            </w:r>
            <w:r>
              <w:t>обулинов класса М к Toxoplasma gondii в образцах сывороток, содержащих не специфические IgМ к Toxoplasma gondii: специфичность по иммуноглобулинам класса М к Toxoplasma gondii - 100%. 1. Планшет разборный 96 луночных с иммобилизованным на внутренней поверх</w:t>
            </w:r>
            <w:r>
              <w:t>ности лунок Toxoplasma gondii, готовый для использования 2. Положительный контрольный образец (К+) на основе инактивированной сыворотки крови человека, содержащий IgM к Toxoplasma gondii, готовый для использования, (1,5 мл) 3. Отрицательный контрольный обр</w:t>
            </w:r>
            <w:r>
              <w:t>азец (К-) на основе инактивированной сыворотки крови человека, не содержащий IgM к Toxoplasma gondii, готовый для использования (2,5 мл) 4.Конъюгат моноклональных антител к IgМ человека с пероксидазой хрена, готовый для использования (13,0 мл) 5. Раствор д</w:t>
            </w:r>
            <w:r>
              <w:t>ля предварительного разведения сывороток (РПРС) (10,0 мл) 6. Раствор для разведения сывороток (РРС), готовый для использования, (12,0 мл) 7. Концентрат фосфатно-солевого буферного раствора с твином (ФСБ-Т?25), (28,0 мл) 8. Раствор тетраметилбензидина, (ТМБ</w:t>
            </w:r>
            <w:r>
              <w:t>), готов к использованию (13,0 мл) 9. Стоп-реагент, готов к использованию, (12,0 мл) 10. Наконечники для пипеточных дозаторов 2-200 мкл 11.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231135,38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w:t>
            </w:r>
            <w:r>
              <w:t>о выявления иммуноглобулинов класса М к цитомегаловирусу в сыворотке (плазме) крови «ЦМВ-IgМ-ImmoBia»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«ЦМВ-IgМ-ImmoBia» рассчитан на проведение анализа в дубликатах 46 исследуемых образцов и 2 проб контрольных сывороток (всего 96 определений). Набор</w:t>
            </w:r>
            <w:r>
              <w:t xml:space="preserve"> содержит все необходимые для проведения анализов унифицированные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w:t>
            </w:r>
            <w:r>
              <w:t>еточных дозаторов на 50−1000 мкл - 500 шт 1.Специфичность. При проверке нативных образцов, достоверно не содержащие IgM антитела к антигенам Cytomegalovirus, специфичность Набора реагентов «ЦМВ-IgМ-ImmoBia» составляет 100%. 2.Чувствительность. При проверке</w:t>
            </w:r>
            <w:r>
              <w:t xml:space="preserve"> нативных образцов, достоверно содержащие IgМ антитела к антигенам Cytomegalovirus, чувствительность Набора реагентов «ЦМВ-IgМ-ImmoBia» составляет 100%. 3.Воспроизводимость. Коэффициент вариации результатов опре¬деления содержания IgM антител к антигенам C</w:t>
            </w:r>
            <w:r>
              <w:t>ytomegalovirus в одном и том же образце сыворотки (плазмы) крови с использованием Набора реагентов «ЦМВ-IgМ-ImmoBia» не превышает 8,0%. 1. Планшет 96-луночный полистироловый, стрипированный, готов к использованию, 1 шт; 2. Контрольные сыворотки (отрицатель</w:t>
            </w:r>
            <w:r>
              <w:t>ный и положительный контроли) на основе сыворотки крови человека с известным содержанием IgM антител к антигенам Cytomegalovirus, готовы к использованию ((К-)- 0,5 мл и (К+) - 0.2 мл соответственно), 2 флакона; 3. Конъюгат, готов к использованию (14 мл), 1</w:t>
            </w:r>
            <w:r>
              <w:t xml:space="preserve"> флакон; 4.ИФА-Буфер, готов к использованию (14 мл), 1 флакон; 5.Раствор субстрата тетраметилбензидина (ТМБ), готовый для использования (14,0 мл), 1 флакон; 6. Концентрат отмывочного раствора (солевой раствор с твин-20 и бензойной кислотой), 26х-кратный (2</w:t>
            </w:r>
            <w:r>
              <w:t>2 мл), 1 флакон; 7. Стоп-реагент, готовый для использования (14,0 мл), 1 флакон;8.Наконечники для пипеточных дозаторов 2-200 мклНаконечники для пипеточных дозаторов 2-200 мклпипеточных дозаторов 2-200 мкл; 9. Наконечники для пипеточных дозаторов 50-1000 мк</w:t>
            </w:r>
            <w:r>
              <w:t>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216014,43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иммуноглобулинов классов А, М, G к антигенам лямблий в сыворотке (плазме) крови «Лямблия-антитела-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рассчитан на проведение 96 анализов образцов сыворотки (плазмы) крови, включая контроли. Возможно дробное использование набора. Набор содержит все необходимые для проведения анализов унифицированные и неспецифические реагенты. Набор дополнительно ком</w:t>
            </w:r>
            <w:r>
              <w:t>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1.Специфичность. Специфичность выявления иммуноглобулинов классов А, М, G к</w:t>
            </w:r>
            <w:r>
              <w:t xml:space="preserve"> антигенам лямблий - соответствие результатов выявления набором IgА, IgМ, IgG к антигенам лямблий составляет 100%. 2.Чувствительность. Чувствительность выявления иммуноглобулинов классов А, М, G к антигенам лямблий - соответствие результатов выявления набо</w:t>
            </w:r>
            <w:r>
              <w:t>ром IgА, IgМ, IgG к антигенам лямблий составляет 100%. 3. Титр образца, содержащего иммуноглобулины классов A, M, G к антигенам лямблий, не менее 1:800. 1. Планшет разборный (12 восьмилуночных стрипов) с иммобилизованными на внутренней поверхности лунок ан</w:t>
            </w:r>
            <w:r>
              <w:t>тигенами лямблий, готовый для использования 2. Положительный контрольный образец (К+) на основе инактивированной сыворотки крови человека, содержащий IgА, IgМ, IgG к антигенам лямблий, готовый для использования (1,5 мл) 3. Отрицательный контрольный образец</w:t>
            </w:r>
            <w:r>
              <w:t xml:space="preserve"> (К-) на основе инактивированной сыворотки крови человека, не содержащий IgА, IgМ, IgG к антигенам лямблий, готовый для использования (2,5 мл) 4. Конъюгат моноклональных антител к IgA, IgM, IgG человека с пероксидазой хрена, готовый для использования (13,0</w:t>
            </w:r>
            <w:r>
              <w:t xml:space="preserve"> мл) 5. Раствор для предварительного разведения сывороток (РПРС) (10,0 мл) 6. Раствор для разведения сывороток (РРС), готовый для использования, (12,0 мл) 7. Концентрат фосфатно-солевого буферного раствора с твином (ФСБ-Т?25), (28,0 мл) 8. Раствор тетрамет</w:t>
            </w:r>
            <w:r>
              <w:t>илбензидина, (ТМБ), готов к использованию (13,0 мл) 9. Стоп-реагент (0,5 М серная кислота), готов к использованию, (12,0 мл) 10. Бумага для заклеивания планшета 11. Инструкция по применению 12. Наконечники для пипеточных дозаторов 2-200 мкл 13. Наконечники</w:t>
            </w:r>
            <w:r>
              <w:t xml:space="preserve">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205900,83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выявления суммарных антител к core -антигену вируса гепатита В «HBсAg-антитела-ImmoBia»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«HBсAg-антитела-ImmoBia»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w:t>
            </w:r>
            <w:r>
              <w:t>ицированные и неспецифические реагенты. Набор дополнительно комплектуется: - плёнкой для заклеивания планшета - 3 шт.; - наконечники для пипеточных дозаторов на 2−200 мкл - 1000 шт - наконечники для пипеточных дозаторов на 50−1000 мкл - 500 шт 1.Специфично</w:t>
            </w:r>
            <w:r>
              <w:t>сть. Специфичность выявления антител к HBcAg — составляет 100%: значения оптической плотности в лунках с отрицательными образцами ОПотр. &gt; ОПкрит. 2.Чувствительность. Чувствительность выявления антител к HBcAg — составляет 100%: значения оптической плотнос</w:t>
            </w:r>
            <w:r>
              <w:t>ти в лунках с положительными образцами ОПполож. ≤ ОПкрит. 1. Планшет разборный (12 восьмилуночных стрипов) с иммобилизованным на внутренней поверхности лунок рекомбинантным HBcAg, готовый для использования 2. Положительный контрольный образец (К+) на основ</w:t>
            </w:r>
            <w:r>
              <w:t>е инактивированной сыворотки крови человека, содержащий антитела к HBcAg, готовый для использования, (1,0 мл) 3. Отрицательный контрольный образец (К-) на основе инактивированной сыворотки крови человека, не содержащий антитела к HBcAg, готовый для использ</w:t>
            </w:r>
            <w:r>
              <w:t>ования, (1,5 мл) 4. Конъюгат моноклональных антител к HBcAg с пероксидазой хрена, готовый для использования (13,0 мл) 5. Концентрат фосфатно-солевого буферного раствора с твином (ФСБ-Т?25), (28,0 мл) 6. Раствор тетраметилбензидина (раствор ТМБ), готовый дл</w:t>
            </w:r>
            <w:r>
              <w:t>я использования, (13,0 мл) 7. Стоп-реагент, готов к использованию (12 мл) 8. Наконечники для пипеточных дозаторов 2-200 мкл 9. Наконечники для пипеточных дозаторов 50-1000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222710,43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альфа-фетопротеина в сыворотке крови "АФП-ImmoBia"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"АПФ-ImmoBia" рассчитан на проведение анализа в дубликатах 41 неизвестного, 6 калибровочных, 1 контрольного образцов, всего 96 определе</w:t>
            </w:r>
            <w:r>
              <w:t>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мышиных моноканальных антител к АФП человека с другими аналитами приведен</w:t>
            </w:r>
            <w:r>
              <w:t>а в таблице: Аналит Перекрестная реакция, % Сывороточный альбумин &lt;0.1 ХГ &lt;0.1 Плацентарный лактоген &lt;0.1 2. Воспроизводимость. Коэффициент вариации результатов определения содержания АФП в одном и том же образце cыворотки (плазмы) крови с использованием Н</w:t>
            </w:r>
            <w:r>
              <w:t>абора не превышает 8.0%. 3. Чувствительность Минимальная достоверно определяемая Набором "АФП-ImmoBia" концентрация АФП в cыворотке (плазме) крови не превышает 0.9 МЕ/мл. 1. Планшет 96-луночный полистироловый, стрипированный, готов к использованию 2. Калиб</w:t>
            </w:r>
            <w:r>
              <w:t>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 3. Конъюгат, готов к использова</w:t>
            </w:r>
            <w:r>
              <w:t>нию (14 мл) 4. Контрольная сыворотка на основе сыворотки крови человека с известным содержанием альфа-фетопротеина, готова к использованию (0.8 мл) 5. Раствор субстрата тетраметилбензидина (ТМБ), готов к использованию (14 мл) 6. Концентрат отмывочного раст</w:t>
            </w:r>
            <w:r>
              <w:t>вора (солевой раствор с твин-20 и бензойной кислотой), 26х-кратный (22 мл) 7.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212155,52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лютеинизирующего гормона в сыворотке крови "ЛГ-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"ЛГ-ImmoBia" рассчитан на проведение анализа в дубликатах 41 неизвестного, 6 калибровочных, 1 контрольного образцов, всего 96 опр</w:t>
            </w:r>
            <w:r>
              <w:t>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w:t>
            </w:r>
            <w:r>
              <w:t xml:space="preserve">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 2.Чувствительность. Минимально определяемая концентрация ЛГ, рассчитанная на основании ср</w:t>
            </w:r>
            <w:r>
              <w:t>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w:t>
            </w:r>
            <w:r>
              <w:t xml:space="preserve">еделений концентрации ЛГ в контрольном образце, не превышает 8%. 1. Планшет 96-луночный полистироловый, стрипированный, готовый для использования 2. Калибровочные пробы на основе сыворотки, содержащие известные количества лютеотропного гормона - 0; 5; 25; </w:t>
            </w:r>
            <w:r>
              <w:t>50; 100 МЕ/л, готовые для использования - (калибровочная проба 0 - 2 мл, остальные по 0,8 мл) 3. Контрольный сыворотка на основе сыворотки крови человека с известным содержанием лютеотропного гормона, готова к использованию (0,8 мл) 4. Конъюгат готовый для</w:t>
            </w:r>
            <w:r>
              <w:t xml:space="preserve"> использования (14 мл) 5. Раствор субстрата тетраметилбензидина (ТМБ), готовый к использованию (14 мл) 6. Концентрат промывочного раствора солевой раствор с твин-20 и бензойной кислотой), 26х-кратный (22 мл) 7. Стоп-реагент, готовый для использования (14 м</w:t>
            </w:r>
            <w:r>
              <w:t>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231508,34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общего тироксина в сыворотке крови "Т4-ImmoBia"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"Т4-ImmoBia" </w:t>
            </w:r>
            <w:r>
              <w:t>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w:t>
            </w:r>
            <w:r>
              <w:t>еагенты. 1. Чувствительность. Минимальная, достоверно определяемая набором концентрация Т4 в сыворотке (плазме) крови не превышает 3 нмоль/л. 2. Воспроизводимость. Коэффициент вариации результатов определения содержания Т4 в оном и том же образце сыворотки</w:t>
            </w:r>
            <w:r>
              <w:t xml:space="preserve"> (плазмы) крови с использованием набора не превышает 8%. 3. 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0.5 1. Планшет 96-лу</w:t>
            </w:r>
            <w:r>
              <w:t xml:space="preserve">ночный полистироловый, стрипированный, готов к использованию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 3. Конъюгат, готов к </w:t>
            </w:r>
            <w:r>
              <w:t>использованию (14 мл) 4. Контрольная сыворотка на основе сыворотки крови человека с известным содержанием тироксина, готова к использованию (0.8 мл) 5. Раствор субстрата тетраметилбензидина (ТМБ), готов к использованию (14 мл) 6. Концентрат отмывочного рас</w:t>
            </w:r>
            <w:r>
              <w:t>твора (солевой раствор с твин-20 и бензойной кислотой), 26х-кратный (22 мл) 7.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211369,32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пролактина в сыворотке крови "</w:t>
            </w:r>
            <w:r>
              <w:t>Пролактин-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w:t>
            </w:r>
            <w:r>
              <w:t>ия анализов унифицированные и неспецифические реагенты. 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 2. Чувстви</w:t>
            </w:r>
            <w:r>
              <w:t xml:space="preserve">тельность. Минимальная достоверно определяемая набором "Пролактин ImmoBia" концентрация пролактина в cыворотке (плазме) крови не превышает 5,0 мМЕ/л. 3. Воспроизводимость. Коэффициент вариации результатов определения содержания пролактина в одном и том же </w:t>
            </w:r>
            <w:r>
              <w:t>образце cыворотки (плазмы) крови с использованием набора "Пролактин-ImmoBia" не превышает 8.0%. 1. Планшет 96-луночный полистироловый, стрипированный, готов к использованию 2. Калибровочные пробы на основе сыворотки, содержащие известные количества пролакт</w:t>
            </w:r>
            <w:r>
              <w:t>ина - 0; 100; 200; 1000; 2000 мМЕ/л, готовы к использованию - 5 фл (калибровочная проба - 2 мл, остальные по 0,8мл) 3. Контрольная сыворотка на основе сыворотки крови человека с известным содержанием пролактина, готова к использованию (0,8 мл) 4. Конъюгат,</w:t>
            </w:r>
            <w:r>
              <w:t xml:space="preserve"> готов к использованию (14 мл) 5. Раствор субстрата тетраметилбензидина ТМБ, готов к использованию (14 мл) 6. Концентрат отмывочного раствора солевой раствор с твин-20 и бензойной кислотой, 26х-кратный (22 мл) 7. Стоп - реагент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233792,72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свободного фракции тироксина в сыворотке крови "Т4 свободный -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"Т4 свободный - ImmoBia" рассчитан на проведение анализа в дублях 41 неизвестного, 6 калибровочных образ</w:t>
            </w:r>
            <w:r>
              <w:t>цов, 1 контрольного образца, всего 96 определений при использовании всех стрипов планшета. 1. Специфичность. Используемые в наборе моноклональные антитела обеспечивают высокую специфичность выявления Т4 св. 2. Чувствительность. Минимально определяемая конц</w:t>
            </w:r>
            <w:r>
              <w:t>ентрация Т4 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 3. Воспроизводи</w:t>
            </w:r>
            <w:r>
              <w:t>мость. Коэффициент вариации результатов определения концентрации Т4 св. в контрольном образце не превышает 8%. Планшет 96-луночный полистироловый, стрипированный, готов к использованию -Калибровочные пробы на основе сыворотке крови че-ловека, содержащие из</w:t>
            </w:r>
            <w:r>
              <w:t>вестные количества свободного тироксина - 0; 5; 10; 25; 50 и 100 пмоль/л, готовы к ис-пользованию (по 0,8 мл каждая) -Контрольная сыворотка на основе сыворотки крови человека с известным содержанием свободного тироксина, готова для использования (0.8 мл) -</w:t>
            </w:r>
            <w:r>
              <w:t>Конъюгат, готов к использованию (14 мл) -Субстратный раствор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w:t>
            </w:r>
            <w:r>
              <w:t>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222800,04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свободной фракции трийодтиронина в сыворотке крови "Св Т3-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"Св Т3 -ImmoBia" </w:t>
            </w:r>
            <w:r>
              <w:t>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w:t>
            </w:r>
            <w:r>
              <w:t>еагенты. 1. Специфичность. Перекрестная реакция кроличьих поликлональных антител к Т3 с другими аналитами приведена в таблице: Аналит Перекрес тная реакция, % L-T3 100 D-T3 100 L-тироксин 0.01 D-тироксин 0.04 2. Чувствительность. Минимальная достоверно опр</w:t>
            </w:r>
            <w:r>
              <w:t>еделяемая Набором "свТ3- ImmoBia" концентрация свТ3 в cыворотке (плазме) крови не превышает 0.5 пмоль/л. 3. Воспроизводимость. Коэффициент вариации результатов определения содержания свТ3 в одном и том же образце cыворотки (плазмы) крови с использованием Н</w:t>
            </w:r>
            <w:r>
              <w:t>абора "свТ3- ImmoBia" не превышает 8.0%. 1. Планшет 96-луночный полистироловый, стрипированный, готов к использованию 2. Калибровочные пробы на основе фосфатного буфера (рН 7.2-7.4), содержащие известные количества трийодтиронина - 0; 2.5; 5; 10; 20; 40 пм</w:t>
            </w:r>
            <w:r>
              <w:t>оль/л, готовы к использованию-6 фл, по 0.8 мл каждая 3. Контрольная сыворотка на основе сыворотки крови человека с известным содержанием свободного трийодтиронина, готова к использованию - 1 фл., 0,8 мл; 4. Конъюгат, готов к использованию - 1фл.,14мл 5. Ра</w:t>
            </w:r>
            <w:r>
              <w:t>створ субстрата тетраметилбензидина (ТМБ), готов к использованию - 14 мл 6. Концентрат отмывочного раствора (солевой раствор с твин-20 и бензойной кислотой), 26х-кратный - 22 мл 7. Стоп - реагент - 1 фл.,14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222470,76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тестостерона в сыворотке крови "Тестостерон-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"Тестостерон- ImmoBia" рассчитан на проведение анализа в дубликатах 41 неизвестного, 6 калибровочных, 1 контрольного образцов, всего</w:t>
            </w:r>
            <w:r>
              <w:t xml:space="preserve">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антител к тестостерону с другими стероидами составляет: с 5-а</w:t>
            </w:r>
            <w:r>
              <w:t>- дигидротестостероном - 100%; с андростендионом - 2,1%; с дегидроэпиандростероном - 1,6%, с эпитестостероном - 2%. 2. Чувствительность. Минимальная достоверно определяемая набором концентрация тестостерона не превышает 0,2 нмоль/л. 3. Воспроизводимость. К</w:t>
            </w:r>
            <w:r>
              <w:t>оэффициент вариации результатов определения содержания тестостерона в одном и том же образце сыворотки крови с использованием набора "Тестостерон-ImmoBia" не превышает 8%. 1. Планшет 96-луночный полистироловый, стрипированный, готов к использованию. 2. Кал</w:t>
            </w:r>
            <w:r>
              <w:t>ибровочные пробы, инактивированы, на основе сыворотки крови человека, содержащие известные количества тестостерона - 0; 1; 3; 10; 30; 100 (нмоль/л) (по 0,8 мл каждая). 3. Контрольная сыворотка, инактивирована, на основе сыворотки крови человека с известным</w:t>
            </w:r>
            <w:r>
              <w:t xml:space="preserve"> содержанием тестостерона, готова для использования (0.8 мл). 4. Конъюгат, готов к использованию (14 мл). 5. Раствор субстрата тетраметилбензидина ТМБ, го-тов к использованию (14 мл). 6. Концентрат отмывочного раствора (солевой раствор с твин-20 и бензойно</w:t>
            </w:r>
            <w:r>
              <w:t>й кислотой), 26х-кратный (22 мл). 7. 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229563,57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тиреотропного гормона (ТТГ) в сыворотке (плазме) крови "ТТГ-ImmoBia"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"ТТГ-ImmoBia" </w:t>
            </w:r>
            <w:r>
              <w:t>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w:t>
            </w:r>
            <w:r>
              <w:t>еагенты. 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 2. Чувствительность. Минимальная достоверно определяемая набором</w:t>
            </w:r>
            <w:r>
              <w:t xml:space="preserve"> "ТТГ-ImmoBia" концентрация ТТГ в cыворотке (плазме) крови не превышает 0.04 мМЕ/л. 3. Воспроизводимость. Коэффициент вариации результатов определения содержания ТТГ в одном и том же образце cыворотки (плазмы) крови с использованием набора "ТТГ-ImmoBia" не</w:t>
            </w:r>
            <w:r>
              <w:t xml:space="preserve"> превышает 8.0%. Планшет 96-луночный полистироловый, стрипированный, готов к использованию - Калибровочные пробы на основе фосфатного буфера (рН 7.2-7.4), содержащие известные количества тиреотропного гормона - 0; 0.2; 1; 5; 10; 20 мМЕ/л, готовы к использо</w:t>
            </w:r>
            <w:r>
              <w:t>ванию (калибровочная проба 0 мМЕ/л - 2 мл, остальные - по 0.8 мл каждая) - Контрольная сыворотка на основе сыворотки крови человека с известным содержанием тиреотропного гормона, готова к использованию (0.8 мл) - Конъюгат, готов к использованию (14 мл) -Ра</w:t>
            </w:r>
            <w:r>
              <w:t>створ субстрата тетраметилбензидина (ТМБ), готов к использованию (14 мл) - Концентрат отмывочного раствора (солевой раствор с твин-20 и бензойной кислотой), 26х-кратный (22 мл) - 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212639,40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w:t>
            </w:r>
            <w:r>
              <w:t>ля иммуноферментного определения концентрации фолликулостимулирующего гормона в сыворотке крови "ФСГ-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Набор "ФСГ-ImmoBia" </w:t>
            </w:r>
            <w:r>
              <w:t>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w:t>
            </w:r>
            <w:r>
              <w:t>еагенты. 1. Специфичность. Используемые в наборе реагентов моноклональные антитела обеспечивают высокую специфичность выявления ФСГ. Не обнаружено перекрестной реакции используемых моноклональных антител с хорионическим гонадотропином, лютеинизирующим и ти</w:t>
            </w:r>
            <w:r>
              <w:t>реотропным гормонами. 2. Чувствительность. Минимально определяемая концентрация ФСГ, рассчитанная на основании среднего арифметического значения оптической плотности калибровочного образца В0 плюс 2? (? - среднее квадратичное отклонение от среднего арифмет</w:t>
            </w:r>
            <w:r>
              <w:t>ического значения), не превышает 0,3 мМЕ/мл. 3. Воспроизводимость. Коэффициент вариации результатов определений концентрации ФСГ в контрольном образце, не превышает 8%. 1. Планшет 96-луночный полистироловый, стрипированный, готов к использованию 2. Калибро</w:t>
            </w:r>
            <w:r>
              <w:t>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 3. Контрольная сыворотка на основе сыворо</w:t>
            </w:r>
            <w:r>
              <w:t xml:space="preserve">тки крови человека с известным содержанием фолликулостимулирующего гормона, готова к использованию - 1 флакон, 0,8 мл 4. Конъюгат, готов к использованию - 1 флакон; 14 мл 5. Раствор субстрата тетраметилбензидина (ТМБ), готов к использованию - 1 флакон; 14 </w:t>
            </w:r>
            <w:r>
              <w:t>мл 6. Концентрат отмывочного раствора (солевой раствор с твин-20 и бензойной кислотой) 26х-кратный - 1 флакон, 22 мл; 7. Стоп-реагент, готовый для использования - 1 флакон;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231694,82</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258"/>
        <w:gridCol w:w="3307"/>
        <w:gridCol w:w="1194"/>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иммуноферментного определения концентрации хорионического гонадотропина в сыворотке (плазме) крови "ХГ- ImmoBia"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"ХГ-ImmoBia" рассчитан на проведение анализа в дубликатах 41 неизвестного, 6 калибровочных, 1 контрольного образцов</w:t>
            </w:r>
            <w:r>
              <w:t>,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мышиных моноклональных антител к b-субъединице хориони</w:t>
            </w:r>
            <w:r>
              <w:t>ческого гонадотропина человека с другими аналитами приведена в таблице: Аналит Перекрестная реакция, % ЛГ &lt; 0,1 ФСГ &lt; 0,1 ТТГ &lt; 0,1 2. Чувствительность. Минимальная достоверно определяемая Набором "ХГ- ImmoBia" концентрация ХГ в cыворотке (плазме) крови не</w:t>
            </w:r>
            <w:r>
              <w:t xml:space="preserve"> превышает 1,25 МЕ/л. 3. Воспроизводимость. Коэффициент вариации результатов определения содержания ХГ в исследуемых образцах сыворотки (плазмы) крови с использованием Набора реагентов "ХГ- ImmoBia" не превышает 8,0%. 1. Планшет 96-луночный полистироловый,</w:t>
            </w:r>
            <w:r>
              <w:t xml:space="preserve"> стрипированный, готов к использованию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 3. Конъюгат, гот</w:t>
            </w:r>
            <w:r>
              <w:t>ов к использованию (14 мл) 4. Контрольная сыворотка на основе сыворотки крови человека с известным содержанием хорионического гонадотропина, готова к использованию (0.8 мл) 5. Раствор субстрата тетраметилбензидина (ТМБ), готов к использованию (14 мл) 6. ИФ</w:t>
            </w:r>
            <w:r>
              <w:t>А-Буфер, готов к использованию (100 мл) 7. Концентрат отмывочного раствора (солевой раствор с твин-20 и бензойной кислотой), 26х-кратный (22 мл) 8.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208227,68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"Treponema pallidum" является качественным мембранным иммунохроматографическим анализом для</w:t>
            </w:r>
            <w:r>
              <w:t xml:space="preserve"> выявления антител (IgG и IgM) к Treponema pallidum. Комплектность: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 </w:t>
            </w:r>
            <w:r>
              <w:t>Чувствительность и специфичность теста составляет по чувствительности 99-100 %, специфичности 100 %.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7588,39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иммунохроматографического определения антител к вирусу гепатита C (HCV) в сыворо</w:t>
            </w:r>
            <w:r>
              <w:t>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 Комплектность. 1.Тест-кассета, упакованная в индивидуальную упаковку из алюминиево</w:t>
            </w:r>
            <w:r>
              <w:t>й фольги с осушителем - (25 шт.) 2.Одноразовая полиэтиленовая пипетка - (25 шт.) 3. Буферный раствор - (3 мл, 1 фл.). Чувствительность и специфичность теста составляет по чувствительности 99-100 %, специфичности 99-100 %.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13944,12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w:t>
            </w:r>
            <w:r>
              <w:t>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иммунохроматографического определения антител к вирусу гепатита В (HBsAg) в сыв</w:t>
            </w:r>
            <w:r>
              <w:t>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 Комплектность. 1.Тест</w:t>
            </w:r>
            <w:r>
              <w:t>-кассета, упакованная в индивидуальную вакуумную упаковку из фольги алюминиевой с осушителем и пипеткой -25 тестов 2.Буферный раствор 5мл - 1 флакон.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34922,82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предназначен для выявления поверхностного антигена вируса гепатита В (</w:t>
            </w:r>
            <w:r>
              <w:t>HBsAg) в цельной крови, сыворотке или плазме человека. Комплектность. 1.Тест-кассета, упакованная в индивидуальную упаковку из алюминиевой фольги с осушителем - (25 шт.) 2.Одноразовая полиэтиленовая пипетка - (25 шт.) 3. Буферный раствор - (3 мл, 1 фл.). Ч</w:t>
            </w:r>
            <w:r>
              <w:t>увствительность и специфичность теста составляет по чувствительности 99-100 %, специфичности 99-100 %.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34922,82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двухсторонних игл 21G ИГПСС</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w:t>
            </w:r>
            <w:r>
              <w:t xml:space="preserve">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w:t>
            </w:r>
            <w:r>
              <w:t>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w:t>
            </w:r>
            <w:r>
              <w:t xml:space="preserve">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w:t>
            </w:r>
            <w:r>
              <w:t>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204,23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w:t>
            </w:r>
            <w:r>
              <w:t xml:space="preserve"> двухсторонних игл 22G ИГПСС</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w:t>
            </w:r>
            <w:r>
              <w:t>(0,7x38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w:t>
            </w:r>
            <w:r>
              <w:t>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w:t>
            </w:r>
            <w:r>
              <w:t>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w:t>
            </w:r>
            <w:r>
              <w:t>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w:t>
            </w:r>
            <w:r>
              <w:t>матичность, высокую сорбционную способность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w:t>
            </w:r>
            <w:r>
              <w:t>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w:t>
            </w:r>
            <w:r>
              <w:t>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w:t>
            </w:r>
            <w:r>
              <w:t xml:space="preserve">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w:t>
            </w:r>
            <w:r>
              <w:t>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w:t>
            </w:r>
            <w:r>
              <w:t xml:space="preserve">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w:t>
            </w:r>
            <w:r>
              <w:t>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w:t>
            </w:r>
            <w:r>
              <w:t>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47423,27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w:t>
            </w:r>
            <w:r>
              <w:t>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w:t>
            </w:r>
            <w:r>
              <w:t>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w:t>
            </w:r>
            <w:r>
              <w:t>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w:t>
            </w:r>
            <w:r>
              <w:t>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w:t>
            </w:r>
            <w:r>
              <w:t>).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w:t>
            </w:r>
            <w:r>
              <w:t xml:space="preserve">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w:t>
            </w:r>
            <w:r>
              <w:t>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46385,87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w:t>
            </w:r>
            <w:r>
              <w:t>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w:t>
            </w:r>
            <w:r>
              <w:t>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w:t>
            </w:r>
            <w:r>
              <w:t>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w:t>
            </w:r>
            <w:r>
              <w:t xml:space="preserve">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w:t>
            </w:r>
            <w:r>
              <w:t xml:space="preserve">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w:t>
            </w:r>
            <w:r>
              <w:t>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w:t>
            </w:r>
            <w:r>
              <w:t>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47423,27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w:t>
            </w:r>
            <w:r>
              <w:t xml:space="preserve">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w:t>
            </w:r>
            <w:r>
              <w:t>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w:t>
            </w:r>
            <w:r>
              <w:t>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w:t>
            </w:r>
            <w:r>
              <w:t>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w:t>
            </w:r>
            <w:r>
              <w:t xml:space="preserve">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w:t>
            </w:r>
            <w:r>
              <w:t>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w:t>
            </w:r>
            <w:r>
              <w:t>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47525,87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Вакуумная пробирка состоит из самой пробирки из полиэтилентерефталата размерами 13х75мм и 13х100 мм, безопасной крышки из полиэтилена, пробки, покрытой гемоотталкивающим репеллент</w:t>
            </w:r>
            <w:r>
              <w:t xml:space="preserve">ом. Пробирки по назначению содержат разные добавки: Пробирки с активатором свертывания для получения сыворотки крови, применяются в биохимии, серологии, иммунологии. Внутренние стенки пробирки покрыты кремния диоксидом, который уменьшает время свертывания </w:t>
            </w:r>
            <w:r>
              <w:t>и усиливает стягивание сгустка, при этом увеличивает объем получаемой сыворотки. Добавка-диоксид кремния (SiO2). Пробирки с активатором свертывания и гелем применяются в биохимии, серологии, иммунологии для разделения сыворотки от сгустка крови и транспорт</w:t>
            </w:r>
            <w:r>
              <w:t>ировки образца. Добавка-диоксид кремния (SiO2). На дне пробирки содержится разделительный олефинолигомерный гель высокого качества. Форма расположения, оттенок цвета и виды разделительного геля на результаты лабораторных анализов напрямую не влияют, так ка</w:t>
            </w:r>
            <w:r>
              <w:t>к гель не является добавкой. Пробирки с К2 ЭДТА для гематологических, иммуногематологических, иммунологических исследований. Пробирки содержат двукалиевую соль этилендиаминтетрауксусной кислоты 1,2-2мг на 1мл крови. Антикоагулянт позволяет избежать агрегац</w:t>
            </w:r>
            <w:r>
              <w:t>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Изделие стерильное, для одноразового использования. Стерильная медицинская двухсторонняя игла однократ</w:t>
            </w:r>
            <w:r>
              <w:t>ного применения размерами 21Gx1 1/2 0.8x38мм и 22Gx1 1/2 0.7x38мм.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w:t>
            </w:r>
            <w:r>
              <w:t>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w:t>
            </w:r>
            <w:r>
              <w:t>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w:t>
            </w:r>
            <w:r>
              <w:t>ко для однократного применения. Размерами: 40х40мм, 65х30мм, 65х60мм, 65х56мм.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w:t>
            </w:r>
            <w:r>
              <w:t xml:space="preserve"> однократного применения. Срок годности набора устанавливается по наименьшему сроку годности медицинских изделий, входящего в комплект, от 12 до 18 месяцев. Набор для забора венозной крови одноразовый К2 22G-100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44667,38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w:t>
            </w:r>
            <w:r>
              <w:t>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w:t>
            </w:r>
            <w:r>
              <w:t xml:space="preserve">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w:t>
            </w:r>
            <w:r>
              <w:t>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w:t>
            </w:r>
            <w:r>
              <w:t xml:space="preserve">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w:t>
            </w:r>
            <w:r>
              <w:t>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w:t>
            </w:r>
            <w:r>
              <w:t>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w:t>
            </w:r>
            <w:r>
              <w:t>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46283,27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 КБУ</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w:t>
            </w:r>
            <w:r>
              <w:t>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w:t>
            </w:r>
            <w:r>
              <w:t xml:space="preserve">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w:t>
            </w:r>
            <w:r>
              <w:t>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w:t>
            </w:r>
            <w:r>
              <w:t>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w:t>
            </w:r>
            <w:r>
              <w:t>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w:t>
            </w:r>
            <w:r>
              <w:t>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w:t>
            </w:r>
            <w:r>
              <w:t>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47423,27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w:t>
            </w:r>
            <w:r>
              <w:t>разовые АГ5 21G-100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w:t>
            </w:r>
            <w:r>
              <w:t>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w:t>
            </w:r>
            <w:r>
              <w:t>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w:t>
            </w:r>
            <w:r>
              <w:t xml:space="preserve">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w:t>
            </w:r>
            <w:r>
              <w:t>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w:t>
            </w:r>
            <w:r>
              <w:t>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w:t>
            </w:r>
            <w:r>
              <w:t xml:space="preserve">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w:t>
            </w:r>
            <w:r>
              <w:t>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46385,87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КБУ</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w:t>
            </w:r>
            <w:r>
              <w:t>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w:t>
            </w:r>
            <w:r>
              <w:t>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w:t>
            </w:r>
            <w:r>
              <w:t>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w:t>
            </w:r>
            <w:r>
              <w:t>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w:t>
            </w:r>
            <w:r>
              <w:t>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w:t>
            </w:r>
            <w:r>
              <w:t>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w:t>
            </w:r>
            <w:r>
              <w:t>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w:t>
            </w:r>
            <w:r>
              <w:t>кую сорбционную способность. Изделие стерильное,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47525,87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одноразовые для взятия мочи 120-10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w:t>
            </w:r>
            <w:r>
              <w:t xml:space="preserve">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w:t>
            </w:r>
            <w:r>
              <w:t>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w:t>
            </w:r>
            <w:r>
              <w:t>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w:t>
            </w:r>
            <w:r>
              <w:t>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639,31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Наборы одноразовые для взятия мочи 120-12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w:t>
            </w:r>
            <w:r>
              <w:t xml:space="preserve">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w:t>
            </w:r>
            <w:r>
              <w:t>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w:t>
            </w:r>
            <w:r>
              <w:t>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w:t>
            </w:r>
            <w:r>
              <w:t>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Несущие пробирки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w:t>
            </w:r>
            <w:r>
              <w:t>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w:t>
            </w:r>
            <w:r>
              <w:t xml:space="preserve"> и резиновой пробки. Размер 13х75мм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синтетическая, рассасывающаяся, плетена</w:t>
            </w:r>
            <w:r>
              <w:t>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w:t>
            </w:r>
            <w:r>
              <w:t xml:space="preserve">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w:t>
            </w:r>
            <w:r>
              <w:t>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w:t>
            </w:r>
            <w:r>
              <w:t>лия: USP (метрический): 0 (3,5),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1357,79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синтетическая, рассасывающаяся, плетеная,</w:t>
            </w:r>
            <w:r>
              <w:t xml:space="preserve">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w:t>
            </w:r>
            <w:r>
              <w:t xml:space="preserve">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w:t>
            </w:r>
            <w:r>
              <w:t>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w:t>
            </w:r>
            <w:r>
              <w:t>я: USP (метрический): 1 (4),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1357,79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w:t>
            </w:r>
            <w:r>
              <w:t>): 2 (5),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w:t>
            </w:r>
            <w:r>
              <w:t xml:space="preserve">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w:t>
            </w:r>
            <w:r>
              <w:t>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w:t>
            </w:r>
            <w:r>
              <w:t>ением небольшого превышения толщины для некоторых типов шовного материала. Размер изделия: USP (метрический): 2 (5),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1357,79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0 (метрический EP 3,5)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w:t>
            </w:r>
            <w:r>
              <w:t>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w:t>
            </w:r>
            <w:r>
              <w:t>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w:t>
            </w:r>
            <w:r>
              <w:t xml:space="preserve"> Размер изделия: USP 1 (метрический EP 4)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w:t>
            </w:r>
            <w:r>
              <w:t>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w:t>
            </w:r>
            <w:r>
              <w:t>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w:t>
            </w:r>
            <w:r>
              <w:t xml:space="preserve"> Размер изделия: USP 2 (метрический EP 5)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426"/>
        <w:gridCol w:w="3724"/>
        <w:gridCol w:w="849"/>
        <w:gridCol w:w="99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w:t>
            </w:r>
            <w:r>
              <w:t xml:space="preserve">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w:t>
            </w:r>
            <w:r>
              <w:t>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w:t>
            </w:r>
            <w:r>
              <w:t>он. Размер изделия: USP 2/0 (метрический EP 3)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3/0 (метрический EP 2)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натуральная </w:t>
            </w:r>
            <w: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t>н. Размер изделия: USP 3/4 (метрический EP 6)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w:t>
            </w:r>
            <w:r>
              <w:t>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w:t>
            </w:r>
            <w:r>
              <w:t xml:space="preserve">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w:t>
            </w:r>
            <w:r>
              <w:t>кон. Размер изделия: USP 4/0 (метрический EP 1,5)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шелковая плетеная, окрашеная, стерильный, однократного применени</w:t>
            </w:r>
            <w:r>
              <w:t>я. Размер изделия: USP 5/0 (метрический EP 1)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натуральная нерасасывающаяся, нить состоит из белка органического происхождения - фиброина. Данный белок производится одомашн</w:t>
            </w:r>
            <w:r>
              <w:t xml:space="preserve">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w:t>
            </w:r>
            <w:r>
              <w:t>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w:t>
            </w:r>
            <w:r>
              <w:t>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w:t>
            </w:r>
            <w:r>
              <w:t>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w:t>
            </w:r>
            <w:r>
              <w:t>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w:t>
            </w:r>
            <w:r>
              <w:t xml:space="preserve"> стерильный, однократного применения. Размер изделия: USP 2 (метрический EP 5 )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синтетическая нерасасывающаяся, </w:t>
            </w:r>
            <w:r>
              <w:t>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w:t>
            </w:r>
            <w:r>
              <w:t>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w:t>
            </w:r>
            <w:r>
              <w:t>вный номерUSP 2 (метрический EP 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w:t>
            </w:r>
            <w:r>
              <w:t>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w:t>
            </w:r>
            <w:r>
              <w:t>ческий EP 3 )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w:t>
            </w:r>
            <w:r>
              <w:t>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w:t>
            </w:r>
            <w:r>
              <w:t>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w:t>
            </w:r>
            <w:r>
              <w:t>ческий EP 6 )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w:t>
            </w:r>
            <w:r>
              <w:t xml:space="preserve">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w:t>
            </w:r>
            <w:r>
              <w:t>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Шовный материал состоит </w:t>
            </w:r>
            <w:r>
              <w:t>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w:t>
            </w:r>
            <w: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w:t>
            </w:r>
            <w:r>
              <w:t>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w:t>
            </w:r>
            <w:r>
              <w:t>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w:t>
            </w:r>
            <w:r>
              <w:t>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w:t>
            </w:r>
            <w:r>
              <w:t xml:space="preserve"> условный номерUSP 0 (метрический EP 3,5 )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w:t>
            </w:r>
            <w:r>
              <w:t>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w:t>
            </w:r>
            <w:r>
              <w:t xml:space="preserve"> EP 4 )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w:t>
            </w:r>
            <w:r>
              <w:t>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w:t>
            </w:r>
            <w:r>
              <w:t>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w:t>
            </w:r>
            <w:r>
              <w:t>я, стерильный, однократного применения. Размер изделия: USP 2 (метрический EP 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синтетически</w:t>
            </w:r>
            <w:r>
              <w:t>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w:t>
            </w:r>
            <w:r>
              <w:t>P 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w:t>
            </w:r>
            <w:r>
              <w:t>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t>скольких лет теряют прочность. Размер нити: условный номерUSP 2 (метрический EP 5)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t>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w:t>
            </w:r>
            <w: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t xml:space="preserve">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w:t>
            </w:r>
            <w:r>
              <w:t>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одной основной части: нить. 1) Нить - неокрашенная нерассасывающийся, синтет</w:t>
            </w:r>
            <w:r>
              <w:t>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w:t>
            </w:r>
            <w:r>
              <w:t>ческий EP 6 )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 од</w:t>
            </w:r>
            <w:r>
              <w:t xml:space="preserve">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w:t>
            </w:r>
            <w:r>
              <w:t>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Шовный материал состоит </w:t>
            </w:r>
            <w:r>
              <w:t>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w:t>
            </w:r>
            <w: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материал состоит из</w:t>
            </w:r>
            <w: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w:t>
            </w:r>
            <w:r>
              <w:t>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синтетическая нерасасывающаяся, полиэфирная лавсановая плетеная, с фторкаучуковым </w:t>
            </w:r>
            <w:r>
              <w:t>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w:t>
            </w:r>
            <w:r>
              <w:t>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w:t>
            </w:r>
            <w:r>
              <w:t>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w:t>
            </w:r>
            <w:r>
              <w:t xml:space="preserve">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w:t>
            </w:r>
            <w:r>
              <w:t>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w:t>
            </w:r>
            <w:r>
              <w:t xml:space="preserve"> EP 4) длиной нити 10м;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w:t>
            </w:r>
            <w:r>
              <w:t>4)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w:t>
            </w:r>
            <w:r>
              <w:t>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w:t>
            </w:r>
            <w:r>
              <w:t>нные или окрашенные в зеленый цвет. Размер изделия:USP 1 (метрический EP 4)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w:t>
            </w:r>
            <w:r>
              <w:t>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w:t>
            </w:r>
            <w:r>
              <w:t>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140"/>
        <w:gridCol w:w="3438"/>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w:t>
            </w:r>
            <w:r>
              <w:t>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w:t>
            </w:r>
            <w:r>
              <w:t>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w:t>
            </w:r>
            <w:r>
              <w:t>ет. Размер изделия:USP 2 (метрический EP 5)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w:t>
            </w:r>
            <w: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w:t>
            </w:r>
            <w:r>
              <w:t>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w:t>
            </w:r>
            <w:r>
              <w:t xml:space="preserve">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w:t>
            </w:r>
            <w:r>
              <w:t>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w:t>
            </w:r>
            <w:r>
              <w:t xml:space="preserve">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w:t>
            </w:r>
            <w:r>
              <w:t xml:space="preserve">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w:t>
            </w:r>
            <w:r>
              <w:t>зеленый цвет. Размер изделия:USP 2/0 (метрический EP 3) длиной нити 20м;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w:t>
            </w:r>
            <w:r>
              <w:t xml:space="preserve">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w:t>
            </w:r>
            <w: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w:t>
            </w:r>
            <w:r>
              <w:t>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w:t>
            </w:r>
            <w:r>
              <w:t xml:space="preserve">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w:t>
            </w:r>
            <w:r>
              <w:t>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w:t>
            </w:r>
            <w:r>
              <w:t>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w:t>
            </w:r>
            <w:r>
              <w:t>й цвет. Размер изделия:USP 3/4 (метрический EP 6) длиной нити 10м;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w:t>
            </w:r>
            <w: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w:t>
            </w:r>
            <w:r>
              <w:t xml:space="preserve">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w:t>
            </w:r>
            <w:r>
              <w:t>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w:t>
            </w:r>
            <w:r>
              <w:t xml:space="preserve">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w:t>
            </w:r>
            <w:r>
              <w:t>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w:t>
            </w:r>
            <w:r>
              <w:t>ий EP 1)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система для сбора концентрированных или стандартных тромбоцитов,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для сбора проб линии донора 50мл с адаптером под вакуум</w:t>
            </w:r>
            <w:r>
              <w:t>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w:t>
            </w:r>
            <w:r>
              <w:t>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w:t>
            </w:r>
            <w:r>
              <w:t>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w:t>
            </w:r>
            <w:r>
              <w:t>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w:t>
            </w:r>
            <w:r>
              <w:t>ра проб тромбоцитов со скользящим зажимом - 2шт.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118714,40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стерильная вакуумная система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стерильная вакуумная система,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13х75</w:t>
            </w:r>
            <w:r>
              <w:t>;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двухсторонняя</w:t>
            </w:r>
            <w:r>
              <w:t xml:space="preserve">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 1. Одноразовые стерильные ваку</w:t>
            </w:r>
            <w:r>
              <w:t>умные пробирки для забора и хранения венозной крови, плазмы крови, сыворотки крови, без добавок; 2. Одноразовые стерильные вакуумные пробирки для забора и хранения венозной крови, плазмы крови, сыворотки крови, с К2ЭДТА (двукалиевая соль ЭДТА) для гематоло</w:t>
            </w:r>
            <w:r>
              <w:t>гических исследований; 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 4. Одноразовые стерильные вакуумные пробирки для з</w:t>
            </w:r>
            <w:r>
              <w:t>абора и хранения венозной крови, плазмы крови, сыворотки крови, с лития гепарином для получения плазмы; 5. Одноразовые стерильные вакуумные пробирки для забора и хранения венозной крови, плазмы крови, сыворотки крови, с лития гепарином и гелем для получени</w:t>
            </w:r>
            <w:r>
              <w:t>я плазмы; 6. Одноразовые стерильные вакуумные пробирки для забора и хранения венозной крови, плазмы крови, сыворотки крови, с натрия гепарином для получения плазмы; 7. Одноразовые стерильные вакуумные пробирки для забора и хранения венозной крови, плазмы к</w:t>
            </w:r>
            <w:r>
              <w:t>рови, сыворотки крови,с натрия цитратом 3,2% (1:9) для исследования системы гемостаза; 8.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w:t>
            </w:r>
            <w:r>
              <w:t>емостаза; 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10. Одноразовые стерильные вакуумные пробирки для забора и хр</w:t>
            </w:r>
            <w:r>
              <w:t>анения венозной крови, плазмы крови, сыворотки крови, с активатором свертывания для разделения сыворотки; 11. Одноразовые стерильные вакуумные пробирки для забора и хранения венозной крови, плазмы крови, сыворотки крови, с активатором свертывания и гелем д</w:t>
            </w:r>
            <w:r>
              <w:t>ля разделения сыворотки; 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 13. Одноразовые стерильные вакуумные</w:t>
            </w:r>
            <w:r>
              <w:t xml:space="preserve"> пробирки для забора и хранения венозной крови, плазмы крови, сыворотки крови, с натрия фторидом и калия оксалатом для измерения глюкозы в плазме; 14. Одноразовые стерильные вакуумные пробирки для забора и хранения венозной крови, плазмы крови с К2ЭДТА и г</w:t>
            </w:r>
            <w:r>
              <w:t>елем; 15. Игла двухсторонняя черная короткая, размерами: 0,7х25 мм, 22Gx1; 16. Игла двухсторонняя черная стандартная, размерами: 0,7х38 мм, 22Gx1 ½; 17. Игла двухсторонняя зеленая короткая, размерами: 0,8х25 мм, 21Gx1; 18. Игла двухсторонняя зеленая станда</w:t>
            </w:r>
            <w:r>
              <w:t>ртная, размерами: 0,8х38 мм, 21Gx1 ½; 19. Игла двухсторонняя желтая короткая, размерами: 0,9х25 мм, 20Gx1; 20. Игла двухсторонняя желтая стандартная, размерами: 0,9х38 мм, 20Gx1 ½; 21. Иглодержатель одноразовый;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309925,85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стерильная вакуумная система для забора и хранения венозной крови, плазмы крови, сыворотки крови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Система состоит из стерильной вакуумной пробирки, стерильной медицинской двухсторонней иглы и иглодержателя однократного примен</w:t>
            </w:r>
            <w:r>
              <w:t>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w:t>
            </w:r>
            <w:r>
              <w:t>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w:t>
            </w:r>
            <w:r>
              <w:t xml:space="preserve">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быв</w:t>
            </w:r>
            <w:r>
              <w:t>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w:t>
            </w:r>
            <w:r>
              <w:t>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w:t>
            </w:r>
            <w:r>
              <w:t>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w:t>
            </w:r>
            <w:r>
              <w:t xml:space="preserve">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w:t>
            </w:r>
            <w:r>
              <w:t>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w:t>
            </w:r>
            <w:r>
              <w:t>.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w:t>
            </w:r>
            <w:r>
              <w:t>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w:t>
            </w:r>
            <w:r>
              <w:t>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w:t>
            </w:r>
            <w:r>
              <w:t>,8х38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w:t>
            </w:r>
            <w:r>
              <w:t xml:space="preserve">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w:t>
            </w:r>
            <w:r>
              <w:t xml:space="preserve">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w:t>
            </w:r>
            <w:r>
              <w:t>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 1. Однора</w:t>
            </w:r>
            <w:r>
              <w:t>зовые стерильные вакуумные пробирки для забора и хранения венозной крови, плазмы крови, сыворотки крови, без добавок; 2. Одноразовые стерильные вакуумные пробирки для забора и хранения венозной крови, плазмы крови, сыворотки крови, с К2ЭДТА (двукалиевая со</w:t>
            </w:r>
            <w:r>
              <w:t>ль ЭДТА) для гематологических исследований; 3. Одноразовые стерильные вакуумные пробирки для забора и хранения венозной крови, плазмы крови, сыворотки крови, с К3ЭДТА (трехкалиевая соль ЭДТА) для гематологических исследований; 4. Одноразовые стерильные вак</w:t>
            </w:r>
            <w:r>
              <w:t>уумные пробирки для забора и хранения венозной крови, плазмы крови, сыворотки крови, с лития гепарином для получения плазмы; 5. Одноразовые стерильные вакуумные пробирки для забора и хранения венозной крови, плазмы крови, сыворотки крови, с лития гепарином</w:t>
            </w:r>
            <w:r>
              <w:t xml:space="preserve"> и гелем для получения плазмы; 6. Одноразовые стерильные вакуумные пробирки для забора и хранения венозной крови, плазмы крови, сыворотки крови, с натрия гепариномдля получения плазмы; 7. Одноразовые стерильные вакуумные пробирки для забора и хранения вено</w:t>
            </w:r>
            <w:r>
              <w:t>зной крови, плазмы крови, сыворотки крови,с натрия цитратом 3,2% (1:9) для исследования системы гемостаза; 8. Одноразовые стерильные вакуумные пробирки для забора и хранения венозной крови, плазмы крови, сыворотки крови, с натрия цитратом 3,8% (1:9) для ис</w:t>
            </w:r>
            <w:r>
              <w:t>следования системы гемостаза; 9.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10. Одноразовые стерильные вакуумные проб</w:t>
            </w:r>
            <w:r>
              <w:t>ирки для забора и хранения венозной крови, плазмы крови, сыворотки крови, с активатором свертывания; 11. Одноразовые стерильные вакуумные пробирки для забора и хранения венозной крови, плазмы крови, сыворотки крови, с активатором свертывания и гелем для ра</w:t>
            </w:r>
            <w:r>
              <w:t>зделения сыворотки; 12. Одноразовые стерильные вакуумные пробирки для забора и хранения венозной крови, плазмы крови, сыворотки крови, с системой ACD/CPDA для иммуногематологии и длительного хранения клеток плазмы; 13. Одноразовые стерильные вакуумные проб</w:t>
            </w:r>
            <w:r>
              <w:t>ирки для забора и хранения венозной крови, плазмы крови, сыворотки крови, с натрия фторидом и калия оксалатом для измерения глюкозы в плазме; 14. Одноразовые стерильные вакуумные пробирки для забора и хранения венозной крови, плазмы крови с К2ЭДТА и гелем;</w:t>
            </w:r>
            <w:r>
              <w:t xml:space="preserve"> 15. Игла двухсторонняя черная короткая, размерами: 0,7х25 мм, 22Gx1; 16. Игла двухсторонняя черная стандартная, размерами: 0,7х38 мм, 22Gx1 ½; 17. Игла двухсторонняя зеленая короткая, размерами: 0,8х25 мм, 21Gx1; 18. Игла двухсторонняя зеленая стандартная</w:t>
            </w:r>
            <w:r>
              <w:t>, размерами: 0,8х38 мм, 21Gx1 ½; 19. Игла двухсторонняя желтая короткая, размерами: 0,9х25 мм, 20Gx1; 20. Игла двухсторонняя желтая стандартная, размерами: 0,9х38 мм, 20Gx1 ½; 21. Иглодержатель; 22. Иглодержатель безопасный одноразовый без механизма сброса</w:t>
            </w:r>
            <w:r>
              <w:t xml:space="preserve">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набор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респираторы для твердых частиц</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w:t>
            </w:r>
            <w:r>
              <w:t xml:space="preserve">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w:t>
            </w:r>
            <w:r>
              <w:t>ибар - Предел &lt;3 миллибар Максимальный предел воздействия на рабочем месте.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953,37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шприцы трехкомпонентные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стерильный 2мл с иглой размером 23Gx1 1/4” (0.6х32мм). Состав: Инъекционная игла, колпачок иглы, цилиндр, шток, поршень (уплотнитель).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шприцы трехкомпонентные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стерильный 2,5мл с иглой размером 23Gx1 1/4” (0.6х32мм). Состав: Инъекционная игла, колпачок иглы, цилиндр, шток, поршень (уплотнитель)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шприцы трехкомпонентные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стерильный 5мл с иглой размером 22Gx1 1/2” (0.7х38мм). Состав: Инъекционная игла, колпачок иглы, цилиндр, шток, поршень (уплотнитель)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шприцы трехкомпонентные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стерильный 10мл с иглой размером 21</w:t>
            </w:r>
            <w:r>
              <w:t>Gx1 1/2” (0.8х38мм). Состав: Инъекционная игла, колпачок иглы, цилиндр, шток, поршень (уплотнитель)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Одноразовые шприцы трехкомпонентные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стерильный 20мл с иглой размером 21Gx1 1/2” (0.8х38мм). Состав: Инъекционная игла, колпачок иглы, цилиндр, шток, поршень (уплотнитель)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комбинезон с капюшоном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w:t>
            </w:r>
            <w:r>
              <w:t>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w:t>
            </w:r>
            <w:r>
              <w:t>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6539,64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w:t>
            </w:r>
            <w:r>
              <w:t>тный костюм размер (L-XL) 50-52,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(L-XL) 50-52,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w:t>
            </w:r>
            <w:r>
              <w:t>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w:t>
            </w:r>
            <w:r>
              <w:t>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(M) 46-48,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(M) 46-48,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(S) 42-44, рост 164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w:t>
            </w:r>
            <w:r>
              <w:t>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w:t>
            </w:r>
            <w:r>
              <w:t>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(S) 42-44,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(XXL) 54-56,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(XXL) 54-56,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(XXXL-XXXXL) 58-60, рост 170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w:t>
            </w:r>
            <w:r>
              <w:t>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w:t>
            </w:r>
            <w:r>
              <w:t>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(XXXL-XXXXL) 58-60, рост 182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(XXXXL-XXXXXL) 62-64, рост 176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размер (XXXXL-XXXXXL) 62-64, рост 188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t>у комбинезона должна быть вшита эластичная резинка. Изготовлен из нетканого материала плотностью не менее 40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5,0*450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68259,61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7,5*450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91388,90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10,0*450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107635,81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12,5*450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149642,64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15,0*450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170703,46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5,0*25,0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5021,74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2,5*112,5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5905,54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5,0*25,7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5021,74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7,5*87,5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7775,63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7,5*30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5325,38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10,0*37,5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6257,56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10,0*75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8574,61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12,5 *112,5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13951,31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Ортопедические полиуретановые шины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 рулонах, размеры 12,5 *75,0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9495,18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Основной комплект для абдоминальных операций, хирургический комплект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Чехол на инструментальный стол комбинированный 80 х 145см, пл. 30 г/м кв. - 1 шт. 2. Простыня с адгезивным краем 80 х 90см</w:t>
            </w:r>
            <w:r>
              <w:t>,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w:t>
            </w:r>
            <w:r>
              <w:t>в. - 1 шт. 7. Лента операционная 10 х 50см,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3390,94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Отоларингологический депрессор языка (Лор-шпатель)</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w:t>
            </w:r>
            <w:r>
              <w:t>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w:t>
            </w:r>
            <w:r>
              <w:t>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w:t>
            </w:r>
            <w:r>
              <w:t>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Пеленка многослойная,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60х60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Пеленка с липким краем 0,7*0,8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40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234,73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Пеленка с липким краем 0,7*0,8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25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193,81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Пеленка с липким краем 140*80 см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25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271,87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773,76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нес</w:t>
            </w:r>
            <w:r>
              <w:t>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5-6 (XS)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6-7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7-8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8-9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9-10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5-6 (XS)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6,5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7-7,5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8-8,5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гладкие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9-10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5-6 (XS)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6-7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7-8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8-9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486"/>
        <w:gridCol w:w="3784"/>
        <w:gridCol w:w="849"/>
        <w:gridCol w:w="87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9-10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5-6 (XS)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6,5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7-7,5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8-8,5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латексные текстурированные неопудренные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9-10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нитриловые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5-6 (XS)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нитриловые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6-7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нитриловые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7-8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нитриловые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8-9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диагностические нитриловые текстурированные неопудренные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9-10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6,5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6,0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7,0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7,5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8,0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8,5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9,0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6,5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7,5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8,5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Перчатки хирургические латексные опудренные 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размерами: 9 с длинной манжетой анатомической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пара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Пилотка-колпак,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Пластырь медицинский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25мм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Пластырь медицинский на нетканой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19мм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Пластырь медицинский на полимерной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25мм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Пластырь медицинский на полимерной основе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19мм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для фиксации и установки катетеров с укрепляющими полосками,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для фиксации и установки катетеров с укрепляющими полосками, стерильная, одноразовая размером: 7 х 8,5см, (прямоугольной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555,39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для фиксации и установки катетеров с укрепляющими полосками,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для фиксации и установки катетеров с укрепляющими полосками, стерильная, одноразовая размером: 8,5 х 10,5см (овальной формы)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793,15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для фиксации и установки катетеров,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для фиксации и установки катетеров, стерильная, </w:t>
            </w:r>
            <w:r>
              <w:t>одноразовая размером 6 х 7см;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400,75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для фиксации и установки катетеров,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для фиксации и установки катетеров, стерильная, одноразовая размером 6,5 х 8,5см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415,42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6см х 10см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326,66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5см х 7,2см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319,87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10см х 15см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442,11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10см х 20см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473,27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10см х 25см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507,73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w:t>
            </w:r>
            <w:r>
              <w:t>ационная адгезивная на нетканой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нетканой основе с абсорбирующей подушечкой, стерильная, одноразовая размером 10см х 35см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576,65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полимерной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полимерной основе с абсорбирующей подушечкой, стерильная, одноразовая размером 9см х 35см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полимерной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полимерной основе с абсорбирующей подушечкой, стерильная, одноразовая размером 6см х 10см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Повязка послеоперационная адгезивная на полимерной основе с абсорбирующей подушечкой, стерильная,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адгезивная на полимерной основе с абсорбирующей подушечкой, стерильная, одноразовая размером 9см х 25см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Подстилка впит</w:t>
            </w:r>
            <w:r>
              <w:t>ывающая,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размерами 60 см х 60см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Подстилка- пеленка впитывающая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стерильная размером 60 х 60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574,44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Подстилка-пеленка впитывающая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нестерильная размером 60 х 90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504,01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Подстилка-пеленка впитывающая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одноразовая стерильная размером 60 х 90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574,44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без добавок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без добавок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без добавок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без добавок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без добавок</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исследования системы гемостаза с натрия цитратом 3,2%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исследования системы гемостаза с натрия цитратом 3,2%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исследования системы гемостаза с натрия цитратом 3,8%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исследования системы гемостаза с натрия цитратом 3,8%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определения СОЭ с натрия цитратом 3,8%</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152,63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301,87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203,77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217,14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181,45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лития гепарином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натрия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для получения плазмы с натрия гепарином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 и гелем для разделения сыворотки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 и гелем для разделения сыворотки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150,74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 и гелем для разделения сыворотки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 и гелем для разделения сыворотки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активатором свертывания и гелем для разделения сыворотки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87,13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К2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9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К3 ЭДТА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натрия фторидом и калия оксалатом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натрия фторидом и калия оксалатом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251,09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 системой ACD/CPDA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микробиологического анализа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w:t>
            </w:r>
            <w:r>
              <w:t>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w:t>
            </w:r>
            <w:r>
              <w:t>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w:t>
            </w:r>
            <w:r>
              <w:t>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микробиологического анализа мочи с консервантом, объемом 4,0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w:t>
            </w:r>
            <w:r>
              <w:t>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w:t>
            </w:r>
            <w:r>
              <w:t>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w:t>
            </w:r>
            <w:r>
              <w:t>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микробиологического анализа мочи с консервантом,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w:t>
            </w:r>
            <w:r>
              <w:t>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w:t>
            </w:r>
            <w:r>
              <w:t>нт - № 3. Цвет крышки - оливковый. Размер пробирки - 13х100 мм. Объем пробирки - 6,0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микробиологического анализа мочи с консервантом, объемом 9,5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w:t>
            </w:r>
            <w:r>
              <w:t>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w:t>
            </w:r>
            <w:r>
              <w:t>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w:t>
            </w:r>
            <w:r>
              <w:t>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общего анализа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w:t>
            </w:r>
            <w:r>
              <w:t>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w:t>
            </w:r>
            <w:r>
              <w:t>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w:t>
            </w:r>
            <w:r>
              <w:t>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для общего анализа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t>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w:t>
            </w:r>
            <w:r>
              <w:t>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w:t>
            </w:r>
            <w:r>
              <w:t>обирки - 16х120 мм. Объем пробирки - 12,0 мл. Изделие стерильное,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10,0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408,65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w:t>
            </w:r>
            <w:r>
              <w:t>ром свертывания для исследования сыворотки венозной крови объемом 12,0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408,65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w:t>
            </w:r>
            <w:r>
              <w:t>ром свертывания для исследования сыворотки венозной крови объемом 2,2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w:t>
            </w:r>
            <w:r>
              <w:t>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w:t>
            </w:r>
            <w:r>
              <w:t>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w:t>
            </w:r>
            <w:r>
              <w:t xml:space="preserve">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w:t>
            </w:r>
            <w:r>
              <w:t xml:space="preserve">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3,1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4,1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w:t>
            </w:r>
            <w:r>
              <w:t>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w:t>
            </w:r>
            <w:r>
              <w:t>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w:t>
            </w:r>
            <w:r>
              <w:t>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w:t>
            </w:r>
            <w:r>
              <w:t>робирки - 13х75 мм. Объем пробирки - 4,1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5,0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w:t>
            </w:r>
            <w:r>
              <w:t>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w:t>
            </w:r>
            <w:r>
              <w:t>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w:t>
            </w:r>
            <w:r>
              <w:t>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w:t>
            </w:r>
            <w:r>
              <w:t>ерильное для одноразового использования. Цвет крышки - красный. Размер пробирки - 13х100 мм. Объем пробирки - 5,0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286,76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6,1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w:t>
            </w:r>
            <w:r>
              <w:t>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w:t>
            </w:r>
            <w:r>
              <w:t>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w:t>
            </w:r>
            <w:r>
              <w:t>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w:t>
            </w:r>
            <w:r>
              <w:t>робирки - 13х100 мм. Объем пробирки - 6,1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для исследования сыворотки венозной крови объемом 8,2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w:t>
            </w:r>
            <w:r>
              <w:t>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w:t>
            </w:r>
            <w:r>
              <w:t>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w:t>
            </w:r>
            <w:r>
              <w:t>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w:t>
            </w:r>
            <w:r>
              <w:t>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w:t>
            </w:r>
            <w:r>
              <w:t xml:space="preserve"> диоксид кремния (SiO2). Изделие стерильное для одноразового использования. Цвет крышки - желтый. Размер пробирки - 16х120 мм. Объем пробирки - 10,0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и разделительным гел</w:t>
            </w:r>
            <w:r>
              <w:t>ем для исследования сыворотки венозной крови объемом 2,5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w:t>
            </w:r>
            <w:r>
              <w:t xml:space="preserve">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w:t>
            </w:r>
            <w:r>
              <w:t>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w:t>
            </w:r>
            <w:r>
              <w:t xml:space="preserve">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w:t>
            </w:r>
            <w:r>
              <w:t>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w:t>
            </w:r>
            <w:r>
              <w:t>вет крышки - желтый. Размер пробирки - 13х75 мм. Объем пробирки - 2,5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t>ки - 3,6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152,11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w:t>
            </w:r>
            <w:r>
              <w:t>рки - 5,1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169,02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w:t>
            </w:r>
            <w:r>
              <w:t>рки - 8,5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180,06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К2 ЭДТА и разделительным гелем для исследования неразведенной плазмы венозной крови объемом 10,0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w:t>
            </w:r>
            <w:r>
              <w:t>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w:t>
            </w:r>
            <w:r>
              <w:t>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w:t>
            </w:r>
            <w:r>
              <w:t>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w:t>
            </w:r>
            <w:r>
              <w:t>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w:t>
            </w:r>
            <w:r>
              <w:t>фиолетовый. Размер пробирки - 16х120 мм. Объем пробирки - 10,0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377,54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К2 ЭДТА и разделительным гелем для исследования неразведенной плазмы венозной крови объемом 3,5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t>ми крови. Изделие стерильное для одноразового использования. Цвет крышки - светло-фиолетовый. Размер пробирки - 13х75 мм. Объем пробирки - 3,5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221,50</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76"/>
        <w:gridCol w:w="3486"/>
        <w:gridCol w:w="3784"/>
        <w:gridCol w:w="849"/>
        <w:gridCol w:w="87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К2 ЭДТА и разделительным гелем для исследования неразведенной плазмы венозной крови объемом 5,0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w:t>
            </w:r>
            <w:r>
              <w:t>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w:t>
            </w:r>
            <w:r>
              <w:t>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w:t>
            </w:r>
            <w:r>
              <w:t>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w:t>
            </w:r>
            <w:r>
              <w:t xml:space="preserve">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w:t>
            </w:r>
            <w:r>
              <w:t>Объем пробирки - 5,0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226,31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К2 ЭДТА и разделительным гелем для исследования неразведенной плазмы венозной крови объемом 8,5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t>ми крови. Изделие стерильное для одноразового использования. Цвет крышки - светло-фиолетовый. Размер пробирки - 16х100 мм. Объем пробирки - 8,5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313,64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кремнеземом для определения группы крови объемом 4,0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w:t>
            </w:r>
            <w:r>
              <w:t>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w:t>
            </w:r>
            <w:r>
              <w:t xml:space="preserve">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w:t>
            </w:r>
            <w:r>
              <w:t xml:space="preserve"> использования. Цвет крышки - розовый. Размер пробирки - 13х75 мм. Объем пробирки - 4,0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кремнеземом для определения группы крови объемом 6,0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 xml:space="preserve">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w:t>
            </w:r>
            <w:r>
              <w:t>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для исследования гепаринизированной плазмы венозной крови объемом 2,2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301,16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для исследования гепаринизированной плазмы венозной крови объемом 4,2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w:t>
            </w:r>
            <w:r>
              <w:t>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w:t>
            </w:r>
            <w:r>
              <w:t>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w:t>
            </w:r>
            <w:r>
              <w:t>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w:t>
            </w:r>
            <w:r>
              <w:t>3х75 мм. Объем пробирки - 4,2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316,04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для исследования гепаринизированной плазмы венозной крови объемом 6,2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521,44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для исследов</w:t>
            </w:r>
            <w:r>
              <w:t>ания гепаринизированной плазмы венозной крови объемом 8,2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w:t>
            </w:r>
            <w:r>
              <w:t>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w:t>
            </w:r>
            <w:r>
              <w:t xml:space="preserve">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w:t>
            </w:r>
            <w:r>
              <w:t>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402,47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для исследования гепаринизированной плазмы венозной крови объемом 9,1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w:t>
            </w:r>
            <w:r>
              <w:t>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w:t>
            </w:r>
            <w:r>
              <w:t>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w:t>
            </w:r>
            <w:r>
              <w:t>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w:t>
            </w:r>
            <w:r>
              <w:t xml:space="preserve"> 16х100 мм. Объем пробирки - 9,1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424,38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и разделительным гелем для исследования гепаринизированной плазмы объемом 3,5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w:t>
            </w:r>
            <w:r>
              <w:t>ирки - 13х75 мм. Объем пробирки - 3,5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363,41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и разделительным гелем для исследования гепаринизированной плазмы объемом 5,0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Пробирка вакуумная состоит из пробирки, крышки и пробки. </w:t>
            </w:r>
            <w:r>
              <w:t>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w:t>
            </w:r>
            <w:r>
              <w:t>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w:t>
            </w:r>
            <w:r>
              <w:t>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w:t>
            </w:r>
            <w:r>
              <w:t>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375,20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лития гепарином и разделительным гелем для исследования гепаринизированной плазмы объемом 8,2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w:t>
            </w:r>
            <w:r>
              <w:t xml:space="preserve">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w:t>
            </w:r>
            <w:r>
              <w:t>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w:t>
            </w:r>
            <w:r>
              <w:t xml:space="preserve">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w:t>
            </w:r>
            <w:r>
              <w:t>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417,14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гепарином для исследования гепаринизированной плазмы венозной крови объемом 4,2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w:t>
            </w:r>
            <w:r>
              <w:t>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w:t>
            </w:r>
            <w:r>
              <w:t>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w:t>
            </w:r>
            <w:r>
              <w:t>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w:t>
            </w:r>
            <w:r>
              <w:t xml:space="preserve"> 13х75 мм. Объем пробирки - 4,2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324,66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гепарином для исследования гепаринизированной плазмы венозной крови объемом 9,2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t xml:space="preserve">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753,32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цитратом 0,109 М (9:</w:t>
            </w:r>
            <w:r>
              <w:t>1) для исследования образца цитратной плазмы венозной крови объемом 1,8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w:t>
            </w:r>
            <w:r>
              <w:t>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w:t>
            </w:r>
            <w:r>
              <w:t xml:space="preserve">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w:t>
            </w:r>
            <w:r>
              <w:t xml:space="preserve">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w:t>
            </w:r>
            <w:r>
              <w:t>1,8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цитратом 0,109 М (9:1) для исследования образца цитратной плазмы венозной крови объемом 2,7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w:t>
            </w:r>
            <w:r>
              <w:t>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цитратом 0,129 М (4:1) для исследования цельной крови для определения СОЭ объемом 1,6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w:t>
            </w:r>
            <w:r>
              <w:t>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w:t>
            </w:r>
            <w:r>
              <w:t>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w:t>
            </w:r>
            <w:r>
              <w:t>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стерильная с натрия цитратом 0,129 М (9:1) для исследования образца цитратной плазмы венозной крови объемом 3,15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w:t>
            </w:r>
            <w:r>
              <w:t>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Пробирка вакуумная стерильная с натрия </w:t>
            </w:r>
            <w:r>
              <w:t>цитратом 0,129 М (9:1) для исследования образца цитратной плазмы венозной крови объемом 4,5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w:t>
            </w:r>
            <w:r>
              <w:t>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w:t>
            </w:r>
            <w:r>
              <w:t>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w:t>
            </w:r>
            <w:r>
              <w:t>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w:t>
            </w:r>
            <w:r>
              <w:t>0 мм. Объем пробирки - 4,5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для определения на яйце-глист методом соскоба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w:t>
            </w:r>
            <w:r>
              <w:t xml:space="preserve">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w:t>
            </w:r>
            <w:r>
              <w:t>р 5мм, длина ватного тампона 15мм, общая длина до 150мм.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280,34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с/без капилляра ЭДТА К3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w:t>
            </w:r>
            <w:r>
              <w:t>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w:t>
            </w:r>
            <w:r>
              <w:t>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с капилляром ЭДТА К3, объемом 0,2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с/без капилляр</w:t>
            </w:r>
            <w:r>
              <w:t>а ЭДТА К3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w:t>
            </w:r>
            <w:r>
              <w:t>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w:t>
            </w:r>
            <w:r>
              <w:t>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без капилляра ЭДТА К3,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без капилляра с активатором свертывания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w:t>
            </w:r>
            <w:r>
              <w:t>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 Проб</w:t>
            </w:r>
            <w:r>
              <w:t>ирки без капилляра с активатором свертывания,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без капилляра для гематологических исследований ЭДТА К2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без капилляра для гематологических исследований ЭДТА К3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для забора капиллярной крови с капилляром для гематологических исследований ЭДТА К2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для забора капиллярной крови с капилляром для гематологических исследований ЭДТА К3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 капилляром с наполнителем флюорид натрия/оксалат калия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для забора капиллярной крови с капилляром для исследования глюкозы с наполнителем флюорид натрия/оксалат калия состоит из пластикового контейнера и цветной крышки. Контейнер служит коллектором крови. Крышка снабжена капилляром. Пробирки имеют отме</w:t>
            </w:r>
            <w:r>
              <w:t>тку определенного объема наполнения которая указана на этикетке. Добавка- натрия флюорид и калия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w:t>
            </w:r>
            <w:r>
              <w:t>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не являются вакуумными. Пробирки в</w:t>
            </w:r>
            <w:r>
              <w:t>акуумные с капилляром с наполнителем флюорид натрия/оксалат калия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 капилляром с наполнителем флюорид натрия/оксалат калия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натрий ф</w:t>
            </w:r>
            <w:r>
              <w:t>торид и калий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w:t>
            </w:r>
            <w:r>
              <w:t>но завинчивающаяся. Наличие второй крышки на петельке помогает сохранять пробы в процессе транспортировки, когда капилляр удален. Пробирки вакуумные без капилляра с наполнителем флюорид натрия/оксалат калия объемом 0,2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w:t>
            </w:r>
            <w:r>
              <w:t>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w:t>
            </w:r>
            <w:r>
              <w:t>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w:t>
            </w:r>
            <w:r>
              <w:t xml:space="preserve">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w:t>
            </w:r>
            <w:r>
              <w:t>с К2 ЭДТА для исследования цельной крови или плазмы венозной крови объемом 2,1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2,3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w:t>
            </w:r>
            <w:r>
              <w:t>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w:t>
            </w:r>
            <w:r>
              <w:t xml:space="preserve">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w:t>
            </w:r>
            <w:r>
              <w:t xml:space="preserve">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w:t>
            </w:r>
            <w:r>
              <w:t>до 12мл. Пробирка вакуумная стерильная с К2 ЭДТА для исследования цельной крови или плазмы венозной крови объемом 3,1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4,1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6,2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w:t>
            </w:r>
            <w:r>
              <w:t>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w:t>
            </w:r>
            <w:r>
              <w:t xml:space="preserve">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w:t>
            </w:r>
            <w:r>
              <w:t>содержат добавки. Разреженное давление в пробирке обеспечивает взятие необходимого объема крови.Изделие стерильное для одноразового использования. Тип пробирок: 13х75мм;13х100мм; 16х100мм; 16х120мм. Втягиваемый объем пробирок составляет в пределах от 1мл д</w:t>
            </w:r>
            <w:r>
              <w:t>о 12мл. Пробирка вакуумная стерильная с К2 ЭДТА для исследования цельной крови или плазмы венозной крови объемом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124,13</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088"/>
        <w:gridCol w:w="3822"/>
        <w:gridCol w:w="849"/>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исследования цельной крови или плазмы венозной крови об</w:t>
            </w:r>
            <w:r>
              <w:t>ъемом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определения группы крови объемом 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К2 ЭДТА для определения группы крови объемом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w:t>
            </w:r>
            <w:r>
              <w:t>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w:t>
            </w:r>
            <w:r>
              <w:t>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w:t>
            </w:r>
            <w:r>
              <w:t>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w:t>
            </w:r>
            <w:r>
              <w:t xml:space="preserve"> стерильная с К3 ЭДТА для исследования цельной крови или плазмы венозной крови объемом 2,2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w:t>
            </w:r>
            <w:r>
              <w:t>ъемом 2,5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212,78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w:t>
            </w:r>
            <w:r>
              <w:t>ъемом 3,2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210,58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w:t>
            </w:r>
            <w:r>
              <w:t>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w:t>
            </w:r>
            <w:r>
              <w:t>бъемом 4,2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210,60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w:t>
            </w:r>
            <w:r>
              <w:t>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w:t>
            </w:r>
            <w:r>
              <w:t>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w:t>
            </w:r>
            <w:r>
              <w:t>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w:t>
            </w:r>
            <w:r>
              <w:t>л до 12мл. Пробирка вакуумная стерильная с К3 ЭДТА для исследования цельной крови или плазмы венозной крови объемом 6,2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К3 ЭДТА для исследования цельной крови или плазмы венозной крови об</w:t>
            </w:r>
            <w:r>
              <w:t>ъемом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210,30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CPDA для исследования и длительного хранения венозной крови объемом</w:t>
            </w:r>
            <w:r>
              <w:t xml:space="preserve"> 5,0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w:t>
            </w:r>
            <w:r>
              <w:t xml:space="preserve">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w:t>
            </w:r>
            <w:r>
              <w:t>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w:t>
            </w:r>
            <w:r>
              <w:t>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w:t>
            </w:r>
            <w:r>
              <w:t>2мл. Пробирка вакуумная стерильная с CPDA для исследования и длительного хранения венозной крови объемом 8,5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521,47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 xml:space="preserve">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ACD для исследования и длительного хранения венозной крови объемом </w:t>
            </w:r>
            <w:r>
              <w:t>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521,78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калия оксалатом и натрия фторидом для исследования глюкозы в плазме</w:t>
            </w:r>
            <w:r>
              <w:t xml:space="preserve"> венозной крови объемом 2,2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315,12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с калия оксалатом и натрия фторидом для исследования глюкозы в плазме</w:t>
            </w:r>
            <w:r>
              <w:t xml:space="preserve"> венозной крови объемом 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315,19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Пробирка вакуумная состоит из пробирки, крышки и пробки. Вакуум в пробирках обеспечивает взятие необходимого объема исследуемого </w:t>
            </w:r>
            <w:r>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w:t>
            </w:r>
            <w:r>
              <w:t>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w:t>
            </w:r>
            <w:r>
              <w:t>азначения пробирки содержат добавки. Разреженное давление в пробирке обеспечивает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w:t>
            </w:r>
            <w:r>
              <w:t xml:space="preserve"> в пределах от 1мл до 12мл. Пробирка вакуумная стерильная без реагента для аликвотирования объемом 3,0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реагента для аликвотирования объемом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4,2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6,2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w:t>
            </w:r>
            <w:r>
              <w:t>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w:t>
            </w:r>
            <w:r>
              <w:t>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w:t>
            </w:r>
            <w:r>
              <w:t>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w:t>
            </w:r>
            <w:r>
              <w:t>ечивает взятие необходимого объема крови.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w:t>
            </w:r>
            <w:r>
              <w:t>мом 8,2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вакуумные стерильные для забора, хранения и анализа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t>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Изделие сте</w:t>
            </w:r>
            <w:r>
              <w:t>рильное для одноразового использования. Тип пробирок: 13х75мм;13х100мм; 16х100мм; 16х120мм. Втягиваемый объем пробирок составляет в пределах от 1мл до 12мл. Пробирка вакуумная стерильная без добавок объемом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с/без капилляра с активатором свертывания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w:t>
            </w:r>
            <w:r>
              <w:t>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w:t>
            </w:r>
            <w:r>
              <w:t>мой крови 0,5 мл. Пробирка с капилляром с активатором свертывания и гелем,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Пробирки с/без капилляра с активатором свертывания и гелем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Микропробирки предназначены для взятия, хранения, анализа и транспортирования</w:t>
            </w:r>
            <w:r>
              <w:t xml:space="preserve">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исследования сыворотки крови с активатором свертывания и гелем, в целях исследования в</w:t>
            </w:r>
            <w:r>
              <w:t xml:space="preserve"> условиях In Vitro. Состоит из пластикового контейнера и крышки. Крышка плотно прилегает к верхнему краю. Объем забираемой крови 0,5 мл. Пробирка без капилляра с активатором свертывания и гелем,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нестерильные, одноразового применения, 200*160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нестерильная, размером 160см х 200см, пл.40г/кв.м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нестерильные, одноразового применения, 200*160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нестерильная, размером 160см х 200см,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510,49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нестерильные, одноразового применения, 200*80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нестерильная, размером 80см х 200см, пл.40г/кв.м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нестерильные, однораз</w:t>
            </w:r>
            <w:r>
              <w:t>ового применения, 200*80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нестерильная, размером 80см х 200см,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нестерильные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661,93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нестерильные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нестерильные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510,49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 адгезивным краем из нетканого материала одноразовая стерильная размером 80см х 140см, плотность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345,14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стерильная размером 140х200см,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из нетканого материала одноразовые 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из нетканого материала одноразовая стерильная размером 80х140см,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213,97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Простыни из нетканого материала одноразовые стерильные </w:t>
            </w:r>
            <w:r>
              <w:t>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ламинированная одноразовая стерильная размером 140см х 200см, плотность 25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140*80 см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25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295,17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140*80 см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40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227,30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200*140 см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25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403,11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200*140 см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40 грамм/кв.м. из нетканого материала одноразовый стерильный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в рулоне с перфорацией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Простыни в рулоне с перфорацией 80×200 см, №100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w:t>
            </w:r>
            <w:r>
              <w:t>я из нетканого материала типа СС (Спанбонд Спанбонд), с плотностью 15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18056,08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200х160 см, плотность 28 г/м²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200х160 см, плотность 40 г/м²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размерами 80 см х 140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225,06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размерами 140 см х 200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486,04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70*80 см с адгезивным краем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w:t>
            </w:r>
            <w:r>
              <w:t>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w:t>
            </w:r>
            <w:r>
              <w:t>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6040,37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70*80 см с адгезивным краем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w:t>
            </w:r>
            <w:r>
              <w:t>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w:t>
            </w:r>
            <w:r>
              <w:t>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3870,09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70*80 см с адгезивным краем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180×250 см с вырезом, 70×</w:t>
            </w:r>
            <w:r>
              <w:t>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w:t>
            </w:r>
            <w:r>
              <w:t xml:space="preserve">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3556,79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большая операционная 190*160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w:t>
            </w:r>
            <w:r>
              <w:t>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1206,29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большая операционная 190*160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впитывающая, с отверстием диаметром 7,5см с адгезивным слоем карман и фиксатор, размер 120*120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w:t>
            </w:r>
            <w:r>
              <w:t>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1982,17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впитывающая, с отверстием диаметром 7,5см с адгезивным слоем карман и фиксатор, размер 120*120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w:t>
            </w:r>
            <w:r>
              <w:t>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1725,54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для ангиографии, 2 отверстия, размер 300*180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5175,</w:t>
            </w:r>
            <w:r>
              <w:t>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для ангиографии, 2 отверстия, размер 300*180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4144,30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для лапаротомии с отверстием размер 32*28 см, инцизионная пленка, липучка (карманы) размеры 280*180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СМС (Спанбонд Мелтблаун Спанбонд) с плотностью </w:t>
            </w:r>
            <w:r>
              <w:t>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3893,91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для лапаротомии с отверстием размер 32*28 см, инцизионная пленка, липучка (карманы) размеры 280*180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Спанлейс с плотностью 54 г/м. Стерилизация осуществляется газовым методом этилен-оксида </w:t>
            </w:r>
            <w:r>
              <w:t>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5046,97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малая операционная, размер 120*160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567,3</w:t>
            </w:r>
            <w:r>
              <w:t>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малая операционная, размер 120*160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w:t>
            </w:r>
            <w:r>
              <w:t>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598,20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операционная 250*160 см с отверстием 28*32 см с карманом, отводом и инцизионной пленкой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4323,</w:t>
            </w:r>
            <w:r>
              <w:t>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операционная 250*160 см с отверстием 28*32 см с карманом, отводом и инцизионной пленкой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2482,17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операционная размер 100*80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506,91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операционная размер 100*80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w:t>
            </w:r>
            <w:r>
              <w:t>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299,14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140*110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297,05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140*110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450,36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140*70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140*70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СМС (Спанбонд Мелтблаун Спанбонд) с плотностью </w:t>
            </w:r>
            <w:r>
              <w:t>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160*80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160*80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236,38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200*180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СМС (Спанбонд Мелтблаун Спанбонд) с плотностью </w:t>
            </w:r>
            <w:r>
              <w:t>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355,70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200*180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487,38</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551"/>
        <w:gridCol w:w="3907"/>
        <w:gridCol w:w="1181"/>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200*80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283,59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210*160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660,60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размер 210*160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СМС (Спанбонд Мелтблаун Спанбонд) с плотностью </w:t>
            </w:r>
            <w:r>
              <w:t>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240*160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1027,</w:t>
            </w:r>
            <w:r>
              <w:t>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240*160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1585,</w:t>
            </w:r>
            <w:r>
              <w:t>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90*80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90*80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w:t>
            </w:r>
            <w:r>
              <w:t>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505,31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160*180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700,28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адгезивным краем, размер 160*180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вырезом, размер 250*180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1457,07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вырезом, размер 250*180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2416,</w:t>
            </w:r>
            <w:r>
              <w:t>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периниальным покрытием, с вырезом, размер 230*180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3093,</w:t>
            </w:r>
            <w:r>
              <w:t>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с периниальным покрытием, с вырезом, размер 230*180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t>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2241,91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торакальная, с отверстием и с карманом-приемником, размер 330*300/200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СМС (Спанбонд Мелтблаун Спанбонд) с плотностью 54 г/м2 Стерилизация осуществ</w:t>
            </w:r>
            <w:r>
              <w:t>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9092,30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Простыня стерильная, торакальная, с отверстием и с карманом-приемником, размер 330*300/200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w:t>
            </w:r>
            <w:r>
              <w:t>оставляется в стерильном виде, в индивидуальной упаковке, готовое к эксплуатации.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7066,79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564,5</w:t>
            </w:r>
            <w:r>
              <w:t>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1135,</w:t>
            </w:r>
            <w:r>
              <w:t>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w:t>
            </w:r>
            <w:r>
              <w:t>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w:t>
            </w:r>
            <w:r>
              <w:t>тветствует стандарту FFP2); проволока двойная синего цвета;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492,27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806,76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t>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568,13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w:t>
            </w:r>
            <w:r>
              <w:t>дкостная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w:t>
            </w:r>
            <w:r>
              <w:t>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w:t>
            </w:r>
            <w:r>
              <w:t>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w:t>
            </w:r>
            <w:r>
              <w:t>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1316,82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t>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w:t>
            </w:r>
            <w:r>
              <w:t>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пластмассовый.Материалы изготовления: нетканое полотно СС (спанбонд+спанбонд); пленка поли</w:t>
            </w:r>
            <w:r>
              <w:t>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523,07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w:t>
            </w:r>
            <w:r>
              <w:t>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w:t>
            </w:r>
            <w:r>
              <w:t>упает сквозь защитный слой.Материалы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w:t>
            </w:r>
            <w:r>
              <w:t>нка; клапан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927,29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FFP1 NR в различных вариантах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FFP1 NR (с клапаном)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FFP1 NR в различных вариантах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Противожидкостная маска одноразовая, четырехслойная FFP1 NR (без клапана)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562,73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w:t>
            </w:r>
            <w:r>
              <w:t>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w:t>
            </w:r>
            <w:r>
              <w:t xml:space="preserve">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23782,77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46-48 (М), рост 164 см). Халат длинный, закрытый спереди. Изготовлен из нетканого материала. Поверхностная плотност</w:t>
            </w:r>
            <w:r>
              <w:t>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w:t>
            </w:r>
            <w:r>
              <w:t>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w:t>
            </w:r>
            <w:r>
              <w:t xml:space="preserve">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w:t>
            </w:r>
            <w:r>
              <w:t>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w:t>
            </w:r>
            <w:r>
              <w:t>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Противочумный комплект одежды из </w:t>
            </w:r>
            <w:r>
              <w:t>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t>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w:t>
            </w:r>
            <w: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t>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 размер 5</w:t>
            </w:r>
            <w:r>
              <w:t>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w:t>
            </w:r>
            <w:r>
              <w:t xml:space="preserve">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w:t>
            </w:r>
            <w:r>
              <w:t>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w:t>
            </w:r>
            <w:r>
              <w:t>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w:t>
            </w:r>
            <w:r>
              <w:t>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w:t>
            </w:r>
            <w:r>
              <w:t>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t>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t>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w:t>
            </w:r>
            <w: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t xml:space="preserve">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(раз</w:t>
            </w:r>
            <w:r>
              <w:t>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w:t>
            </w:r>
            <w:r>
              <w:t>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w:t>
            </w:r>
            <w:r>
              <w:t>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w:t>
            </w:r>
            <w:r>
              <w:t>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w:t>
            </w:r>
            <w:r>
              <w:t>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w:t>
            </w:r>
            <w:r>
              <w:t>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w:t>
            </w:r>
            <w:r>
              <w:t>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w:t>
            </w:r>
            <w:r>
              <w:t>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w:t>
            </w:r>
            <w:r>
              <w:t>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w:t>
            </w:r>
            <w:r>
              <w:t>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w:t>
            </w:r>
            <w:r>
              <w:t>).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w:t>
            </w:r>
            <w:r>
              <w:t>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t xml:space="preserve">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w:t>
            </w:r>
            <w:r>
              <w:t xml:space="preserve">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w:t>
            </w:r>
            <w:r>
              <w:t>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w:t>
            </w:r>
            <w:r>
              <w:t>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w:t>
            </w:r>
            <w:r>
              <w:t xml:space="preserve"> изготовлен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t>(размер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t xml:space="preserve">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w:t>
            </w:r>
            <w:r>
              <w:t>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w:t>
            </w:r>
            <w:r>
              <w:t>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w:t>
            </w:r>
            <w:r>
              <w:t>рого изготовлен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Противочумный комплект одежды из нетканого SMS материала и ламинированной целлюлозы,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t>(размер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t xml:space="preserve">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w:t>
            </w:r>
            <w:r>
              <w:t>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w:t>
            </w:r>
            <w:r>
              <w:t>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w:t>
            </w:r>
            <w:r>
              <w:t>рого изготовлен комбинезон. Поверхностная плотность нетканого материала должно быть не менее 40 г /м2.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17523,63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Расходная система для инактивации патогенов и лейкоцитов в плазме донора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114476,75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Расходная система для инактивации патогенов и лейкоцитов в тромбоцитах донора большого объема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емкость для облучения плазмы - 1 шт.; -емкость с раствором Amotosalen НCL, 17,5мл - 1 шт.; - емкость с адсорбирующим устройством (CAD) -1 шт.; - емкость для хра</w:t>
            </w:r>
            <w:r>
              <w:t>нения тромбоцитов - 2 шт.; - зажим - 5 шт.; - тройник -1 шт.; - пробоотборник - 3 шт.; - фильтр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119697,75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Расходная система для инактивации патогенов и лейкоцитов в тромбоцитах донора малого объема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118317,75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w:t>
            </w:r>
            <w:r>
              <w:t>сходная система для инактивации патогенов и лейкоцитов в тромбоцитах донора с двумя мешками дя хранения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емкость для облучения плазмы - 1 шт.; -емкость с раствором Amotosalen НCL, 17,5мл - 1 шт.; - емкость с адсорбирующим устройством (CAD) -1 шт.; - емкост</w:t>
            </w:r>
            <w:r>
              <w:t>ь для хранения тромбоцитов - 2 шт.; - пробоотборник - 3 шт.; - зажим - 5 шт.; - тройник -1 шт.; - фильтр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120865,00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Расширенный комплект белья для лапароскопии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Простыня 180 х 320см, с отверстием 25 х 30см с адгезивным краем вокруг и карманами, пл. 40 г/м кв. - 1 шт. 2. Салфетка хирургическая 30 х 40см, пл. 40 г/м кв. - 5 шт. 3. Чехол на оборудование 15 х 200см, пл. 30 г/м кв. - 1 шт. 4. Простыня на операционны</w:t>
            </w:r>
            <w:r>
              <w:t>й стол 140 х 180см,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4662,90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Резервуар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объемом 1,8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1289,29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Резервуар к помпам инсулиновым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объемом 3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1285,27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0,8*0,7 стерильная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80*70 см, плотность 28 грамм/кв.м, для покрытия операционного стола и пациента при проведении хирургических операций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0,8*0,7 стерильная из нетканого материала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 80*70 см, плотность 40 грамм/кв.м, для покрытия операционного стола и пациента при проведении хирургических операций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из нетканого материала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стерильная размером 70х70см,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204,94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из нетканого материала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стерильная размером 70х70см,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из нетканого материала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стерильная размером 40х80см, пл.40г/кв.м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из нетканого материала одноразовая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стерильная размером 40х70см, пл.40г/кв.м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размерами 80 х 70см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спиртовая, спиртосодержащие средства,для обработки кожи до и после инъекций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65х30мм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спиртовая, спиртосодержащие средства,для обработки кожи до и после инъекций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65х56мм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в рулоне с перфорацией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в рулоне с перфорацией 30×</w:t>
            </w:r>
            <w:r>
              <w:t>40 см №100.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w:t>
            </w:r>
            <w:r>
              <w:t>остью 60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5264,98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в рулоне с перфорацией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в рулоне с перфорацией 70×80 см №100. Салфетки нестерильные с перфорацией, одноразового применения, в рулонах с перфорацией, которая позволяет без усилий оторвать салфетк</w:t>
            </w:r>
            <w:r>
              <w:t>у с ровными краями. Простыни изготавливаются из нетканого материала типа СС (Спанбонд Спанбонд), с плотностью 15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рулон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6441,35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из нетканого материала одноразовые стерильные различных вариантов исполнения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Салфетка из нетканого материала одноразовая стерильная размером 40х80см, пл.28г/кв.м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10х10 см; 12-слойные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10х10 см; 12-слойные, без рентгеноконтрастной нити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5х5 см; 12-слойные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5х5 см; 12-слойные, без рентгеноконтрастной нити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527,13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7,5х7,5 см; 6, 8, 10, 12, 14, 16-слойные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7,5х7,5 см; 12-слойные, без рентгеноконтра</w:t>
            </w:r>
            <w:r>
              <w:t>стной нити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размером 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отбеленно</w:t>
            </w:r>
            <w:r>
              <w:t>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w:t>
            </w:r>
            <w:r>
              <w:t>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w:t>
            </w:r>
            <w:r>
              <w:t>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w:t>
            </w:r>
            <w:r>
              <w:t>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w:t>
            </w:r>
            <w:r>
              <w:t xml:space="preserve">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w:t>
            </w:r>
            <w:r>
              <w:t>нную упаковку. Транспортная упаковка по 300 шт., 500 шт., 800 шт. и 1000 шт. в коробки из картона.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размером 7,5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135,40</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177"/>
        <w:gridCol w:w="3437"/>
        <w:gridCol w:w="1145"/>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нестерильные размерами 40*30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Изготавливается из нетканого материала СМ, пл.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нестерильные размерами 40*30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Изготавливается из нетканого материала СМС пл.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нестерильные размерами 80*70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Изготавливается из нетканого материала СМС пл.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106,01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нестерильные размерами 80*70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Изготавливается из нетканого материала СМС пл.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65х30мм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65х30мм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80х80мм.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спиртовые размерами: 80х80мм.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 спиртовы</w:t>
            </w:r>
            <w:r>
              <w:t>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Салфеткииз нетканого материала стерильные, одноразового применения, размерами: 70*40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Изготавливается из нетканого материала СМС пл.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Сборник мочи для детей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стерильные, нетоксичные, однократного применения, объем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331,56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Система для переливания крови с иглой размером 18Gх1 1/2" (1.2х38мм), стерильная,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w:t>
            </w:r>
            <w:r>
              <w:t>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Системы для переливания крови, компонентов крови и кровезаменителей,</w:t>
            </w:r>
            <w:r>
              <w:t xml:space="preserve"> системы для инфузионной и трансфузионной терапии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18Gх1 1/2" (1.2х38мм)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 лезвии: №12.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w:t>
            </w:r>
            <w:r>
              <w:t>ся из АБС-пластика, лезвие из нержавеющей стали. Колпачок предохраняет лезвие. Каждый скальпель упакован индивидуально. Размеры лезвий: №15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w:t>
            </w:r>
            <w:r>
              <w:t>ся из АБС-пластика, лезвие из нержавеющей стали. Колпачок предохраняет лезвие. Каждый скальпель упакован индивидуально. Размеры лезвий: №22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t>ван индивидуально. Размеры лезвий: №24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w:t>
            </w:r>
            <w:r>
              <w:t>лпачок предохраняет лезвие. Каждый скальпель упакован индивидуально. Размеры лезвий: №25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w:t>
            </w:r>
            <w:r>
              <w:t>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w:t>
            </w:r>
            <w:r>
              <w:t>рытием. Колпачок предохраняет лезвие. Каждый скальпель упакован индивидуально. Размер лезвии: №11.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 лезвии: №12.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w:t>
            </w:r>
            <w:r>
              <w:t>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w:t>
            </w:r>
            <w:r>
              <w:t>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t>е. Каждый скальпель упакован индивидуально. Размеры лезвий: №25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одноразовый безболезненный автоматический стерильный с глубиной прокола 1,2 мм с иглой 18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одноразовый безболезненный автоматический стерильный с глубиной прокола 1,8 мм с иглой 21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одноразовый безболезненный автоматический стерильный с глубиной прокола 1,8 мм с иглой 26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одноразовый безболезненный автоматический стерильный с глубиной прокола 2,4 мм с иглой 21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одноразовый безболезненный автоматический стерильный с глубиной прокола 2,8 мм с иглой 21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 стерильный одноразового применения копье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Скарификаторы стерильные одноразового применения игла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Скобка для пуповины, однократного применения, 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стерильные, нетоксичны, апирогенны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Сорочка операционная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 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Сорочка операционная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Сорочка операционная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 52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Сорочка операционная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одноразовая, нестерильная размер 54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273,99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t>нуты в форму круг (шарик). Для одноразового использования. Упаковка герметичная, № 200 (40 первичных упаковок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w:t>
            </w:r>
            <w:r>
              <w:t>.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w:t>
            </w:r>
            <w:r>
              <w:t>я. Упаковка герметичная, № 200 (40 первичных упаковок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w:t>
            </w:r>
            <w:r>
              <w:t>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w:t>
            </w:r>
            <w:r>
              <w:t>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30 см х 30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w:t>
            </w:r>
            <w:r>
              <w:t>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w:t>
            </w:r>
            <w:r>
              <w:t>паковка герметичная, № 200 (40 первичных упаковок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2443,82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30 см х 30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2443,82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40 см х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w:t>
            </w:r>
            <w:r>
              <w:t>.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w:t>
            </w:r>
            <w:r>
              <w:t>я. Упаковка герметичная, № 200 (40 первичных упаковок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4175,05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40 см х 40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w:t>
            </w:r>
            <w:r>
              <w:t>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w:t>
            </w:r>
            <w:r>
              <w:t>тываемые раны, операционное поле, другие поверхности. Для одноразового использования. Упаковка герметичная, № 20 (4 первичные упаковки №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4175,05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одноразовый марлевый абсорбирующий тампон размером 9,5 см х 18,5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419,23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w:t>
            </w:r>
            <w:r>
              <w:t>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10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288,59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10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w:t>
            </w:r>
            <w:r>
              <w:t xml:space="preserve">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10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t>.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780,57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7,5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w:t>
            </w:r>
            <w:r>
              <w:t xml:space="preserve">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нестерильный размером 7,5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90,26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10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w:t>
            </w:r>
            <w:r>
              <w:t>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10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104,51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10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946,15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w:t>
            </w:r>
            <w:r>
              <w:t>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7,5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размером 7,5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110,45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10 см х 10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243,47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10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Тампоны марлевые медицинские стерильные изготовлены из хлопчатобумажной, отбеленной медицинской марли с рентгеноконтрастной </w:t>
            </w:r>
            <w:r>
              <w:t>нитью. Поверхностная плотность не менее 22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477,81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10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w:t>
            </w:r>
            <w:r>
              <w:t>2 г/м2. Капиллярность не менее 10 см/ч. Степень белизны не менее 70 %. Для одноразового использования.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10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20 см х 20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7,5 см х 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 многослойный марлевый стерильный с рентгеноконтрастной нитью размером 7,5 см х 7,5 см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t>ользования.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w:t>
            </w:r>
            <w:r>
              <w:t>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w:t>
            </w:r>
            <w:r>
              <w:t>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w:t>
            </w:r>
            <w:r>
              <w:t>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w:t>
            </w:r>
            <w:r>
              <w:t xml:space="preserve">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w:t>
            </w:r>
            <w:r>
              <w:t xml:space="preserve">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w:t>
            </w:r>
            <w:r>
              <w:t>.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t xml:space="preserve">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w:t>
            </w:r>
            <w:r>
              <w:t>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Тампоны марлевые медицинские нестерильные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w:t>
            </w:r>
            <w:r>
              <w:t>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w:t>
            </w:r>
            <w:r>
              <w:t xml:space="preserve">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w:t>
            </w:r>
            <w:r>
              <w:t>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w:t>
            </w:r>
            <w:r>
              <w:t>х упаковок № 5 или 20 первичных упаковок № 10) в полимерном пакете, запаянном термическим способом. Срок хранения 5 лет.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гликированного гемоглобина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w:t>
            </w:r>
            <w:r>
              <w:t>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w:t>
            </w:r>
            <w:r>
              <w:t>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w:t>
            </w:r>
            <w:r>
              <w:t>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w:t>
            </w:r>
            <w:r>
              <w:t>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w:t>
            </w:r>
            <w:r>
              <w:t>трих-коде) Срок хранения после вскрытия комплектной упаковки (№1, №10 и №25) - 2 месяца.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2813,03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поверхностного антигена вируса гепатита B (HBsAg)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Тест для опред</w:t>
            </w:r>
            <w:r>
              <w:t>еления поверхностного антигена вируса гепатита B (HBsAg) №2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w:t>
            </w:r>
            <w:r>
              <w:t xml:space="preserve">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22184,22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поверхностного антигена вируса гепатита B (HBsAg)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для определения поверхностного антигена вируса гепатита B (HBsAg) представляет собой качественный иммунохроматог</w:t>
            </w:r>
            <w:r>
              <w:t>рафический анализ для обнаружения поверхностного антигена к вирусу гепатита В (HBsAg) в цельной крови, сыворотке или плазме. Тест для определения поверхностного антигена вируса гепатита B (HBsAg) №1 1. Тест-кассета, индивидуально упакованная в фольгу с вла</w:t>
            </w:r>
            <w:r>
              <w:t>гопоглотителем (силикагель) - 1 шт.; 2. Инструкция по применению - 1 шт.; 3. Пипетка пластиковая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910,22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полосы для определения триглицеридов в крови, с кодированием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триглицеридов в капиллярной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8245,50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полосы для определения холестерина в крови, с кодированием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общего холестерина в капиллярной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8006,30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99-100%, специфичности 99-100%. Тест-кассета, упакованная в индивидуальную упаковку из алюминиевой фольги с осушителем - (25 шт.) Одноразовая полиэтиленовая пипетка - (25 шт.) Буферный р</w:t>
            </w:r>
            <w:r>
              <w:t>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23216,24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140"/>
        <w:gridCol w:w="3438"/>
        <w:gridCol w:w="1181"/>
        <w:gridCol w:w="111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w:t>
            </w:r>
            <w:r>
              <w:t>,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13725,25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10229,25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рН, белка, крови, кетонов,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8119,00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глюкозы, кетонов,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3536,25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полуколичественного и визуального определения содержания в моче микроальбумина, креат</w:t>
            </w:r>
            <w:r>
              <w:t>инина, флакон №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туба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7555,50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Тест-полоска для визуального определения содержания в моче Кетонов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Tест-полоска для визуального определения содержания в моче Кетонов, флакон №100.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w:t>
            </w:r>
            <w:r>
              <w:t xml:space="preserve">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w:t>
            </w:r>
            <w:r>
              <w:t>и по 100 шт, в пластиковом флаконе. В каждый флакон вложен влагопоглощающий элемент - силикагель.</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флакон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3264,77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глюкозы в капиллярной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w:t>
            </w:r>
            <w:r>
              <w:t xml:space="preserve">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w:t>
            </w:r>
            <w:r>
              <w:t>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w:t>
            </w:r>
            <w:r>
              <w:t>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3026,25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для определения концентрации глюкозы в капиллярной крови,</w:t>
            </w:r>
            <w:r>
              <w:t xml:space="preserve"> с кодированием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w:t>
            </w:r>
            <w:r>
              <w:t>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w:t>
            </w:r>
            <w:r>
              <w:t>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w:t>
            </w:r>
            <w:r>
              <w:t>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4343,10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Удлинитель инфузионный стерильный однократн</w:t>
            </w:r>
            <w:r>
              <w:t>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w:t>
            </w:r>
            <w:r>
              <w:t>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w:t>
            </w:r>
            <w:r>
              <w:t>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762,77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Удлинитель инфузионный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t>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w:t>
            </w:r>
            <w:r>
              <w:t>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762,77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Универсальный комплект для абдоминальных операций, хирургический комплект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w:t>
            </w:r>
            <w:r>
              <w:t>- 1 шт. 6. простыня с адгезивным краем 150 см х 240 см - 1 шт. 7. адгезивная лента 10 см х 50 см - 1 шт. 8. салфетка бумажная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3373,67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Фартук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ламинированный из нетканого материала плотн</w:t>
            </w:r>
            <w:r>
              <w:t>ость 40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328,33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Фартук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ламинированный из нетканого материала плотность 28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288,29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Фартук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ламинированный из нетканого материала плотность 40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360,95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Фартук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ламинированный из нетканого материала плотность 28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323,34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размер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размер 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585,88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размер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нестерильный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размер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620,93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размер 46-48 (М)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размер 50-52 (L-XL)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размер 54-56 (ХXL)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t>тность материала халата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размер 58-60 (ХХХL-XХХХL)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стойкий к жидкостям, длина до середины голени, закрытый спереди, сзади полы глубоко заходят друг к дру</w:t>
            </w:r>
            <w:r>
              <w:t>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медицинский одноразовый, размер 62-64 (ХХХХ L- ХХХХХL)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w:t>
            </w:r>
            <w:r>
              <w:t>анжетами. Изготовлен из нетканого материала. Поверхностная плотность материала халата должно быть не менее 20 г /м2.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одноразовый хирургический для стандартных и длительных операций и процедур,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СМС 40 гр/м кв. для стандартных и длительных процедур размером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одноразовый хирургический для стандартных и длительных операций и процедур,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СМС 40 гр/м кв. для стандартных и длительных процедур размером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1129,07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одноразовый хирургический для стандартных и длительных операций и процедур,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СМС 40 гр/м кв. для ст</w:t>
            </w:r>
            <w:r>
              <w:t>андартных и длительных процедур размером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1089,30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одноразовый хирургический для стандартных и длительных операций и процедур,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СМС 40 гр/м кв. для стандартных и длительных процедур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30 грамм/кв.м. из нетканого материала одноразовый стерильный, размером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661,41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30 грамм/кв.м. из нетканого материала одноразовый стерильный,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675,22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30 грамм/кв.м. из нетканого материала одноразовый стерильный, размером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676,49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плотность 30 грамм/кв.м. из нетканого материала одноразовый стерильный, размером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674,43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646,66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w:t>
            </w:r>
            <w:r>
              <w:t>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573,95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w:t>
            </w:r>
            <w:r>
              <w:t xml:space="preserve">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636,86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586,83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w:t>
            </w:r>
            <w:r>
              <w:t>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591,87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XL. Изготавливаются из нетканого материала т</w:t>
            </w:r>
            <w:r>
              <w:t>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603,73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610,93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w:t>
            </w:r>
            <w:r>
              <w:t>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593,02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w:t>
            </w:r>
            <w:r>
              <w:t>а стерильный, одноразового применения размерами: 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737,84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w:t>
            </w:r>
            <w:r>
              <w:t>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672,41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645,35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w:t>
            </w:r>
            <w:r>
              <w:t>а стерильный, одноразового применения размерами: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634,53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w:t>
            </w:r>
            <w:r>
              <w:t>аун Спанбонд)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658,85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667,22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w:t>
            </w:r>
            <w:r>
              <w:t>онд) с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749,05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XXL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XXL. Изготавливаются и</w:t>
            </w:r>
            <w:r>
              <w:t>з нетканого материала типа СМС (Спанбонд Мелтблаун Спанбонд) плотностью 40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792,61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размерами: XXL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нетканый частично ламинированный на одной завязке для стандартных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1196,70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нетка</w:t>
            </w:r>
            <w:r>
              <w:t>ный частично ламинированный на одной завязке для стандартных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 для стандартных операций, одноразовый стерильный размером ХL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1178,56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нетканый частично ламинированный на одной завязке для стандартных операций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влагоотталки</w:t>
            </w:r>
            <w:r>
              <w:t>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w:t>
            </w:r>
            <w:r>
              <w:t>зывается на пояс, для стандартных операций, одноразовый стерильный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1156,02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нетканый частично ламинированный на одной завязке для стандартных операций, одноразовый стерильный размер 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1159,76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нетканый частично ламинированный на одной завязке для стандартных операций,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w:t>
            </w:r>
            <w:r>
              <w:t xml:space="preserve"> По линии талии халат завязывается на пояс, для стандартных операций, одноразовый стерильный размером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1180,78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одноразовый нетканый повышенной комфортности,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комфортного дышащего нетканого материала в</w:t>
            </w:r>
            <w:r>
              <w:t>уденпалпп, рукава на манжетах, 4 завязки размером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3756,53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одноразовый нетканый повышенной комфортности,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комфортного дышащего нетканого материала вуденпалпп, рукава на манжетах, 4 завязки размером 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3627,03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одноразовый нетканый повышенной комфортности,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комфортного дышащего нетканого материала вуденпалпп, рукава на манжетах, 4 завязки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одноразовый нетканый повышенной комфортности,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комфортного дышащего нетканого материала вуденпалпп, рукава на манжетах, 4 завязки размером S</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размер 46-48 (М)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w:t>
            </w:r>
            <w:r>
              <w:t>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w:t>
            </w:r>
            <w:r>
              <w:t>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2740,07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размер 50-52 (L-XL)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2740,07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размер 54-56 (ХXL)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2740,07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размер 58-60 (ХХХL-XХХХL)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t>яжение и разрыв.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2740,07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размер 62-64 (ХХХХ L- ХХХХХL)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Халат хирургический из нетканого материала. Верхний слой антистатичный, устойчивый к химическим и би</w:t>
            </w:r>
            <w:r>
              <w:t>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2740,07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Хирургическая маска одноразовая, четырехслойная (без клапана)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w:t>
            </w:r>
            <w:r>
              <w:t xml:space="preserve">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w:t>
            </w:r>
            <w:r>
              <w:t>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604,50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Хирургическая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Материалы изготовления: нетканое полотно СС (спанбонд+спанбонд); нетк</w:t>
            </w:r>
            <w:r>
              <w:t>аный материал Мелтблаун (соответствует стандарту FFP1); нетканый плотный материал (РР); проволока двойная синего цвета;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608,08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Хирургическая маска одноразовая, четырехслойная (с клапаном)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w:t>
            </w:r>
            <w:r>
              <w:t>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w:t>
            </w:r>
            <w:r>
              <w:t xml:space="preserve">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w:t>
            </w:r>
            <w:r>
              <w:t>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1665,55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Хирургическая маска противожидкостная, четырехслойная, одноразовая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w:t>
            </w:r>
            <w:r>
              <w:t>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нетканый материал Мелтблаун (с</w:t>
            </w:r>
            <w:r>
              <w:t>оответствует стандарту N95) (полиэфир,); эластичная лента (резинка).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556,43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ХЛАМИДИЯ ТРАХОМАТИС-IgG-KDT-ELISA - тест-система для выявления антител класса G к антигену Chlamydia trachomatis</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100%, специфичности 100%. 1. Иммуносорбент - планшет с иммобилизованным рекомбинантным антигеном Chlamydia trachomatis - 1 шт.; 2. Положительный контрольный образец (К+) - инактивированн</w:t>
            </w:r>
            <w:r>
              <w:t>ая сыворотка крови человека, содержащая антитела класса G к антигену Chlamydia trachomatis, жидкость красного цвета - 1 флакон, 1,0 мл; 3. Отрицательный контрольный образец (К-) - инактивированная сыворотка крови человека, не содержащая антитела к Chlamydi</w:t>
            </w:r>
            <w:r>
              <w:t>a trachomatis - прозрачная или слегка опалесцирующая жидкость желтого цвета - 1 флакон, 1,0 мл;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w:t>
            </w:r>
            <w:r>
              <w:t xml:space="preserve">о цвета - 1 флакон, 10 мл; 5. Разводящий буферный раствор для сывороток (РБР-С) - прозрачная или опалесцирующая жидкость от фиолетового до синего цвета - 1 флакон, 10 мл; 6. Концентрат фосфатно-солевого буферного раствора с твином (ФСБ-Т) - прозрачная или </w:t>
            </w:r>
            <w:r>
              <w:t>слегка опалесцирующая, бесцветная жидкость - 1 флакон, 25 мл; 7. Хромоген: тетраметилбензидин - субстрат (ТМБ-субстрат) - бесцветная или светло-желтого цвета жидкость - 1 флакон, 10 мл; 8. Стоп-реагент - прозрачная бесцветная жидкость - 1 флакон, 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w:t>
            </w:r>
            <w:r>
              <w:t>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53297,28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28,09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w:t>
            </w:r>
            <w:r>
              <w:t>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w:t>
            </w:r>
            <w:r>
              <w:t>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 Цилиндр-фиксатор одноразовы</w:t>
            </w:r>
            <w:r>
              <w:t>й со стерильной двухсторонней иглой 0,7х25мм (22Gx1), черная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0,7х38мм (22Gx1 1/2 ), черная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0,8х25мм (21Gx1), зеленая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0,8х38мм (21Gx1 1/2 ), зеленая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w:t>
            </w:r>
            <w:r>
              <w:t>-фиксатор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w:t>
            </w:r>
            <w:r>
              <w:t xml:space="preserve">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w:t>
            </w:r>
            <w:r>
              <w:t xml:space="preserve"> самой цилиндра-фиксатора, вакуумной пробирки и двухсторонней иглы. Цилиндр-фиксатор одноразовый со стерильной двухсторонней иглой 0,9х25мм (20Gx1), желтая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t>ящий из самой цилиндра-фиксатора, вакуумной пробирки и двухсторонней иглы. Цилиндр-фиксатор одноразовый со стерильной двухсторонней иглой 0,9х38мм (20Gx1 1/2 ), желтая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Чехол для защиты кабелей эндоскопа, трубок,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со вспомогательными полосками для фиксации кабеля на входе, размером 13см х 250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234,44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Чехол для оборудования (стоматология),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w:t>
            </w:r>
            <w:r>
              <w:t>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Чехол для оборудования (хирургия),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Чехол для ручки эндоскопа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мягкого трехслойного материала 25 см х 80 см с фиксирующими лентами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206,41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Шапка-берет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Шапка-колпак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пл. 40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155,97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Шапка-колпак одноразовая нестерильная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из нетканого материала пл. 28 г/м.кв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w:t>
            </w:r>
            <w: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w:t>
            </w:r>
            <w:r>
              <w:t>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w:t>
            </w:r>
            <w:r>
              <w:t>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w:t>
            </w:r>
            <w:r>
              <w:t xml:space="preserve">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w:t>
            </w:r>
            <w:r>
              <w:t>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w:t>
            </w:r>
            <w:r>
              <w:t>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w:t>
            </w:r>
            <w:r>
              <w:t xml:space="preserve">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w:t>
            </w:r>
            <w:r>
              <w:t xml:space="preserve">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w:t>
            </w:r>
            <w: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2483"/>
        <w:gridCol w:w="4034"/>
        <w:gridCol w:w="1145"/>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w:t>
            </w:r>
            <w:r>
              <w:t>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w:t>
            </w:r>
            <w:r>
              <w:t>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w:t>
            </w:r>
            <w:r>
              <w:t xml:space="preserve">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w:t>
            </w:r>
            <w:r>
              <w:t>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w:t>
            </w:r>
            <w:r>
              <w:t>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w:t>
            </w:r>
            <w:r>
              <w:t>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w:t>
            </w:r>
            <w:r>
              <w:t>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899,84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w:t>
            </w:r>
            <w:r>
              <w:t>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w:t>
            </w:r>
            <w:r>
              <w:t>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w:t>
            </w:r>
            <w:r>
              <w:t>ический EP 6) длиной нити 150 см; Без иглы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1714,79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одноразового применения, пластиковый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одноразового применения, деревянный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терапевтический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стерильный одноразового применения, пластиковый с одной светодиодной подсветкой на 100 штук шпателя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Эйра цервикальный, стерильный,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w:t>
            </w:r>
            <w:r>
              <w:t>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инсулиновый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w:t>
            </w:r>
            <w:r>
              <w:t>и: со съемной иглой 30Gx1/2"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t>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Инъекционная игла</w:t>
            </w:r>
            <w:r>
              <w:t>,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w:t>
            </w:r>
            <w:r>
              <w:t>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w:t>
            </w:r>
            <w:r>
              <w:t>щим защиту иглы от повреждений. Шприц инъекционный трехкомпонентный одноразовый стерильный 20мл с иглой размером 21Gx1 1/2”(0.8х38мм)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w:t>
            </w:r>
            <w:r>
              <w:t>ой покрыта тонким слоем силикона.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трехкомпонентный стерильный однократного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одноразо</w:t>
            </w:r>
            <w:r>
              <w:t>вый, саморазрушающийся объем 0,05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который снабжен устройством, блокирующим повторное движение поршня, саморазрушающийся, объемом 0,05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одноразовый, саморазрушающийся объем 0,1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который снабжен устройством, блокирующим повторное движение поршня, саморазрушающийся, объемом 0,1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одноразовый, саморазрушающийся объем 0,5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который снабжен устройством повторное движение поршня, саморазрушающийся,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одноразовый, саморазрушающийся объем 1,0 мл</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который снабжен устройством, блокирующим повторное движение поршня, самораз</w:t>
            </w:r>
            <w:r>
              <w:t>рушающийся, объемом 1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1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1 (мл). Шприцы укомплектованы иглами соответствующих размеров: 27G x 1½” (0,4 мм х 13 мм). Иглы изготовлены из нержавеющей</w:t>
            </w:r>
            <w:r>
              <w:t xml:space="preserve">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10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w:t>
            </w:r>
            <w:r>
              <w:t>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2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2 (мл). </w:t>
            </w:r>
            <w:r>
              <w:t>Шприцы укомплектованы иглами соответствующих размеров: 23G x 1” (0,6 мм х 25 мм). Иглы изготовлены из нержавеющей стали, снабжены предохранительным колпачком. Стерилизация изделия осуществляется газовым методом с использованием этиленоксида. Изделие постав</w:t>
            </w:r>
            <w:r>
              <w:t>ляется в стерильном виде, в индивидуальной упаковке готовое к использованию.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2.5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w:t>
            </w:r>
            <w:r>
              <w:t>мпонентов: цилиндр, шток-поршень и уплотнитель. Изготавливаются из полимерного материала объемами 2.5 (мл). Шприцы укомплектованы иглами соответствующих размеров: 23G x 1” (0,6 мм х 25 мм). Иглы изготовлены из нержавеющей стали, снабжены самогерметизирующи</w:t>
            </w:r>
            <w:r>
              <w:t>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20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w:t>
            </w:r>
            <w:r>
              <w:t>й стали, снабжены предохранительным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3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3 (мл). </w:t>
            </w:r>
            <w:r>
              <w:t>Шприцы укомплектованы иглами соответствующих размеров: 23G x 1¼” (0,6 мм х 30 мм). Иглы изготовлены из нержавеющей стали. Стерилизация изделия осуществляется газовым методом с использованием этиленоксида. Изделие поставляется в стерильном виде, в индивидуа</w:t>
            </w:r>
            <w:r>
              <w:t>льной упаковке готовое к использованию.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30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30 (мл). Шприцы укомплектованы иглами соответствующих размеров: 20G x 1½” (0,9 мм х 40 мм). Иглы изготовлены из нержавеюще</w:t>
            </w:r>
            <w:r>
              <w:t>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54,71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5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w:t>
            </w:r>
            <w:r>
              <w:t>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предохранительным колпачком. Стерилизация издел</w:t>
            </w:r>
            <w:r>
              <w:t>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50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50 (мл)</w:t>
            </w:r>
            <w:r>
              <w:t>.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60 (мл), без игл,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60 (мл).</w:t>
            </w:r>
            <w:r>
              <w:t xml:space="preserve"> Cнабжены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108,56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w:t>
            </w:r>
            <w:r>
              <w:t>HMO, K2, KET, 6-MAM, MDMA, MDPV, MET, MOR, MPD, MQL, MTD, OPI,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Экспресс-Наркотест для одновременного определения от одного до четырнадцати наркотических веществ включает 1,2,3 (АМР, OPI/МОR, ТНС) хроматографических </w:t>
            </w:r>
            <w:r>
              <w:t>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w:t>
            </w:r>
            <w:r>
              <w:t>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w:t>
            </w:r>
            <w:r>
              <w:t>ляемая концентрация) нг/мл составляет: амфетaмина 40;50;300;1000нг/мл,, опиаты 25;40;50;100;300;1000;2000нг/мл,, марихуаны 12:30:50 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3203,48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w:t>
            </w:r>
            <w:r>
              <w:t xml:space="preserve">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w:t>
            </w:r>
            <w:r>
              <w:t>,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w:t>
            </w:r>
            <w:r>
              <w:t>50;300;1000нг/мл, кокаина 20;30;50;100;300нг/мл,, кетамина50;100;300;1000нг/мл, 6-, метадона200;300нг/мл, марихуаны 12:30:50нг/мл, опиаты 25;40;50;100;300;1000;2000нг/мл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5241,56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w:t>
            </w:r>
            <w:r>
              <w:t>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w:t>
            </w:r>
            <w:r>
              <w:t>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w:t>
            </w:r>
            <w:r>
              <w:t>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метадона200;300нг/мл, марихуан</w:t>
            </w:r>
            <w:r>
              <w:t>ы 12:30:50нг/мл,, МДМА (экстази)20;40;50;500нг/мл;100нг/мл, опиаты 25;40;50;100;300;1000;2000нг/мл трамадола30;100;200нг/мл, метаболиты метадона100;300нг/мл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11886,50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 Тест-полоски вложены</w:t>
            </w:r>
            <w:r>
              <w:t xml:space="preserve">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w:t>
            </w:r>
            <w:r>
              <w:t>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1829,03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w:t>
            </w:r>
            <w:r>
              <w:t>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w:t>
            </w:r>
            <w:r>
              <w:t>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w:t>
            </w:r>
            <w:r>
              <w:t>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w:t>
            </w:r>
            <w:r>
              <w:t>мл,, опиаты 25;40;50;100;300;1000;2000нг/мл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2395,47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w:t>
            </w:r>
            <w:r>
              <w:t>ления от одного до четырнадцати наркотических веществ в различных комплектациях в моче (AMP, BAR, BUP, BZO, CLO, COC, COT, EDDP, FYL, FLU, HMO, K2, KET, 6-MAM, MDMA, MDPV, MET, MOR, MPD, MQL, MTD, OPI,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w:t>
            </w:r>
            <w:r>
              <w:t>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 Тест-полоски вложены в устройство и упак</w:t>
            </w:r>
            <w:r>
              <w:t>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w:t>
            </w:r>
            <w:r>
              <w:t>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кокаина 20;30;50;100;300нг/мл, марихуан</w:t>
            </w:r>
            <w:r>
              <w:t>ы 12:30:50нг/мл,, опиаты 25;40;50;100;300;1000;2000нг/мл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4297,56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w:t>
            </w:r>
            <w:r>
              <w:t>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w:t>
            </w:r>
            <w:r>
              <w:t>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w:t>
            </w:r>
            <w:r>
              <w:t>00;1000нг/мл, кокаина 20;30;50;100;300нг/мл, метадона200;300нг/мл, марихуаны 12:30:50нг/мл,, опиаты 25;40;50;100;300;1000;2000нг/мл трамадола30;100;200нг/мл,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4474,56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w:t>
            </w:r>
            <w:r>
              <w:t>рнадцати наркотических веществ в различных комплектациях в моче (AMP, BAR, BUP, BZO, CLO, COC, COT, EDDP, FYL, FLU, HMO, K2, KET, 6-MAM, MDMA, MDPV, MET, MOR, MPD, MQL, MTD, OPI,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 Тест-п</w:t>
            </w:r>
            <w:r>
              <w:t xml:space="preserve">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w:t>
            </w:r>
            <w:r>
              <w:t>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w:t>
            </w:r>
            <w:r>
              <w:t>туратов 50;300нг/мл, кокаина 20;30;50;100;300нг/мл, марихуаны 12:30:50нг/мл,, опиаты 25;40;50;100;300;1000;2000нг/мл трамадола30;100;200нг/мл,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5595,56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w:t>
            </w:r>
            <w:r>
              <w:t>ических веществ в различных комплектациях в моче (AMP, BAR, BUP, BZO, CLO, COC, COT, EDDP, FYL, FLU, HMO, K2, KET, 6-MAM, MDMA, MDPV, MET, MOR, MPD, MQL, MTD, OPI,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w:t>
            </w:r>
            <w:r>
              <w:t>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 Тест-полоски вложены в устройство и упакованы в ин</w:t>
            </w:r>
            <w:r>
              <w:t xml:space="preserve">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w:t>
            </w:r>
            <w:r>
              <w:t>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составляет: амфетaмина 40;50;300;1000нг/мл, барбитуратов 50;300нг/мл, бупренорфина 5;10нг/мл,</w:t>
            </w:r>
            <w:r>
              <w:t xml:space="preserve"> кокаина 20;30;50;100;300нг/мл, марихуаны 12:30:50нг/мл,, опиаты 25;40;50;100;300;1000;2000нг/мл трамадола30;100;200нг/мл,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6939,27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w:t>
            </w:r>
            <w:r>
              <w:t>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реакциях между</w:t>
            </w:r>
            <w:r>
              <w:t xml:space="preserve">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нг/мл со</w:t>
            </w:r>
            <w:r>
              <w:t>ставляет: амфетaмина 40;50;300;1000нг/мл, барбитуратов 50;300нг/мл, бензодиазепинов 10;50;100;300 нг/мл, бупренорфина 5;10нг/мл, кокаина 20;30;50;100;300нг/мл, марихуаны 12:30:50нг/мл,, опиаты 25;40;50;100;300;1000;2000нг/мл трамадола30;100;200нг/мл,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w:t>
            </w:r>
            <w:r>
              <w:t>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7103,07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t>,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w:t>
            </w:r>
            <w:r>
              <w:t>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осушителем. Определение основано на принципе высокоспецефичных иммунохимических реакци</w:t>
            </w:r>
            <w:r>
              <w:t xml:space="preserve">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 Чувствительность теста (минимально определяемая концентрация) </w:t>
            </w:r>
            <w:r>
              <w:t>нг/мл составляет: амфетaмина 40;50;300;1000нг/мл, барбитуратов 50;300нг/мл, бензодиазепинов 10;50;100;300 нг/мл, бупренорфина 5;10нг/мл, кокаина 20;30;50;100;300нг/мл, метамфетамина 40;50;300:500;1000 нг/мл, марихуаны 12:30:50нг/мл,, опиаты 25;40;50;100;30</w:t>
            </w:r>
            <w:r>
              <w:t>0;1000;2000нг/мл трамадола30;100;200нг/мл,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7973,55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w:t>
            </w:r>
            <w:r>
              <w:t xml:space="preserve"> HMO, K2, KET, 6-MAM, MDMA, MDPV, MET, MOR, MPD, MQL, MTD, OPI, OXY, PPX, PCP, TCA, THC, TLD, TML, ZOL)</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Экспресс-Наркотест для одновременного определения от одного до четырнадцати наркотических веществ включает 1,2,3,4,5,6,7,8,9,10,11(АМР, OPI/МОR, ТНС, C</w:t>
            </w:r>
            <w:r>
              <w:t>OC, TML, КЕТ, BAR, BUP, BZO, MET, EDDP) хроматографических тест- полосок в различных комплектациях комплектуемых производителем. Тест-полоски вложены в устройство и упакованы в индивидуальную вакуумную упаковку из ламинированной алюминиевой фольги с осушит</w:t>
            </w:r>
            <w:r>
              <w:t>елем.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w:t>
            </w:r>
            <w:r>
              <w:t>у розового цвета.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w:t>
            </w:r>
            <w:r>
              <w:t>амина 40;50;300:500;1000 нг/мл, марихуаны 12:30:50нг/мл,, опиаты 25;40;50;100;300;1000;2000нг/мл трамадола30;100;200нг/мл, метаболиты метадона100;300нг/мл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11420,37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 тест "Креатинкиназа МВ" </w:t>
            </w:r>
            <w:r>
              <w:t>(для выявления креатинкиназы-МВ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"Креатинкиназа МВ" </w:t>
            </w:r>
            <w:r>
              <w:t>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 2. Одноразовая полиэтиленовая пипетка - (</w:t>
            </w:r>
            <w:r>
              <w:t>25 шт.); 3. Буферный раствор - (3 мл, 1 фл.). Чувствительность и специфичность теста составляет по чувствительности 99,9%, специфичности 99,9%. Нижний предел обнаружения 5 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44022,00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ВИЧ 1 и ВИЧ 2 (HIV 1&amp;2)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w:t>
            </w:r>
            <w:r>
              <w:t xml:space="preserve"> шт.); 2. Одноразовая полиэтиленовая пипетка - (25 шт.); 3. Буферный раствор - (3 мл, 1 фл.). Чувствительность и специфичность теста составляет по чувствительности 100 %, специфичности 98-100 %.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16479,50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Грипп А. Набор для выявления антигена вируса гриппа А в образцах назального мазка, мазка из горла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99%, специфичности 99%. Тест-кассета, упакованная в индивидуальную упаков</w:t>
            </w:r>
            <w:r>
              <w:t xml:space="preserve">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w:t>
            </w:r>
            <w:r>
              <w:t>(1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77664,55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"Грипп А/В" является качественным мембранным и</w:t>
            </w:r>
            <w:r>
              <w:t>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 2. Буферный раствор для экстракции - (10 мл, 1 фл.) 3. Ватный т</w:t>
            </w:r>
            <w:r>
              <w:t>ампон - (20 шт.) 4. Одноразовая пробирка для выделения - (20 шт.) 5. Пластиковый наконечник на пробирку для выделения - (20 шт.) 6. Штатив для пробирок - (1 шт.).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81514,45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"Инфекционный Мононуклеоз" </w:t>
            </w:r>
            <w:r>
              <w:t>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w:t>
            </w:r>
            <w:r>
              <w:t>ем - (25 шт.) 2. Одноразовая полиэтиленовая пипетка - (25 шт.) 3. Буферный раствор - (5 мл, 1 фл.)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29754,87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Малярия. (для качественного определения белка HRP-II Plasmodium falciparum в цельной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"Малярия" является качественным мембранным иммунохроматографическим анализом для качественного определения белка HRP-II Plasmodium falc</w:t>
            </w:r>
            <w:r>
              <w:t>iparum в цельной крови. Комплектность: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 Чувствительность и специфичн</w:t>
            </w:r>
            <w:r>
              <w:t>ость теста составляет по чувствительности 99,9%, специфичности 99,9%.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23167,95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Миоглобин. (для выявления миоглобина,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Чувствительность и специфичность теста составляет по чувствительности 99,9%, специфичности 99,9%. Нижний предел обнаружения 50 нг/мл. 1. Тест-кассета, упакованная в индивидуальную упаковку из алюминиевой фольги с осушителем - (25 шт.) 2. Одноразовая полиэт</w:t>
            </w:r>
            <w:r>
              <w:t>иленовая пипетка - (25 шт.) 3. Буферный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44022,00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"Миог</w:t>
            </w:r>
            <w:r>
              <w:t>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w:t>
            </w:r>
            <w:r>
              <w:t>т.); 2. Одноразовая полиэтиленовая пипетка - (25 шт.); 3. Буферный раствор - (3 мл, 1 фл.) 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w:t>
            </w:r>
            <w:r>
              <w:t>ы 5 нг/мл, для тропонина 0.5 нг/мл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68343,00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РСВ (для выявления антигена респираторно-синцитиального вируса в образцах назального мазка либо назальных выделений)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"РСВ" </w:t>
            </w:r>
            <w:r>
              <w:t>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 2. Буферный раствор для экстракции - (10 мл,</w:t>
            </w:r>
            <w:r>
              <w:t xml:space="preserve"> 1 фл.) 3. Ватный тампон - (25 шт.) 4. Одноразовая пробирка для выделения - (25 шт.) 5. Пластиковый наконечник на пробирку для выделения - (25 шт.) 6. Штатив для пробирок - (1 шт.). Чувствительность и специфичность теста составляет по чувствительности 99%,</w:t>
            </w:r>
            <w:r>
              <w:t xml:space="preserve">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119225,96</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074"/>
        <w:gridCol w:w="3371"/>
        <w:gridCol w:w="1194"/>
        <w:gridCol w:w="123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СРБ (для выявления С-реактивного белка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"СРБ" </w:t>
            </w:r>
            <w:r>
              <w:t>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 2. Одноразовая полиэтиленовая пипет</w:t>
            </w:r>
            <w:r>
              <w:t>ка - (25 шт.); 3. Буферный раствор - (1 мл, 25 фл.) 4. Полиэтиленовый капилляр - (25 шт) Чувствительность и специфичность теста составляет по чувствительности 99%, специфичности 99%. Нижний предел обнаружения 10 мкг/мл.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40722,82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"СРБ высокочувствительный" является одноэтапным качественным иммунохроматографическим анализом для </w:t>
            </w:r>
            <w:r>
              <w:t xml:space="preserve">обнаружения С-реактивного белка (СРБ). Комплектность: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(1 мл, 25 фл.) 4. Капилляры </w:t>
            </w:r>
            <w:r>
              <w:t>- (25 шт) Чувствительность и специфичность теста составляет по чувствительности 99,9%, специфичности 99,9%. Нижний порог определения 10 мкг/мл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38192,13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Столбнячный (для качественного определения антител к токсину Clostridium tetani в цельной крови, сыворотке или плазме)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Чувствительность и специфичность теста составляет по чувствительности 99%, специфичности 99%. Тест-кассета, упакованная в </w:t>
            </w:r>
            <w:r>
              <w:t>индивидуальную упаковку из алюминиевой фольги с осушителем - (25 шт.); Одноразовая полиэтиленовая пипетка - (25 шт.); Буферный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86 012,58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Стрептококк А (для выявления антигена Стрептококка группы</w:t>
            </w:r>
            <w:r>
              <w:t xml:space="preserve"> А в образцах горлового мазка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 1. Тест-кассета, упа</w:t>
            </w:r>
            <w:r>
              <w:t>кованная в индивидуальную упаковку из алюминиевой фольги с осушителем - (25 шт.) 2. Ватный тампон - (25 шт.) 3. Одноразовая пробирка для выделения - (25 шт.) 4. Пластиковый наконечник на пробирку для выделения - (25 шт.) 5. Штатив для пробирок - (1 шт.) 6.</w:t>
            </w:r>
            <w:r>
              <w:t xml:space="preserve"> Положительный контроль - (0,5 мл, 1 фл.) 7. Отрицательный контроль - (0,5 мл, 1 фл.) 8. Реагент №1 для выделения - (10 мл, 1 фл.) 9. Реагент №2 для выделения - (10 мл, 1 фл.) Чувствительность и специфичность теста составляет по чувствительности 99%, специ</w:t>
            </w:r>
            <w:r>
              <w:t>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30914,87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Стрептококк В (для выявления антигена Стрептококка группы Б в урогенитальных образцах мазка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"Стрептококк В" </w:t>
            </w:r>
            <w:r>
              <w:t xml:space="preserve">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w:t>
            </w:r>
            <w:r>
              <w:t xml:space="preserve">с осушителем - (25 шт.) 2. Ватный тампон - (25 шт.) 3. Одноразовая пробирка для выделения - (25 шт.) 4. Пластиковый наконечник на пробирку для выделения - (25 шт.) 5. Штатив для пробирок - (1 шт.) 6. Реагент №1 для выделения - (10 мл, 1 фл.) 7. Реагент №2 </w:t>
            </w:r>
            <w:r>
              <w:t>для выделения - (10 мл, 1 фл.)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95304,83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Токсин А/В (двойной тест) (для качественного обнаружения антигенов А и Б Clostridium difficile в фекалиях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"Токсин А/В" является качественным иммунохроматографическим анализом для выявления антигенов А и Б Clostridium </w:t>
            </w:r>
            <w:r>
              <w:t>difficile. Комплектность: 1. Тест-кассета, упакованная в индивидуальную упаковку из алюминиевой фольги с осушителем - (25 шт.); 2. Флаконы для сбора образцов с буфером для экстракции - (2 мл, 25 шт.) Чувствительность и специфичность теста составляет по чув</w:t>
            </w:r>
            <w:r>
              <w:t>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112912,80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Хеликобактер в сыворотке плазме и цельной крови Антитела ("Хелико АТ")</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"Хелико АТ" </w:t>
            </w:r>
            <w:r>
              <w:t>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w:t>
            </w:r>
            <w:r>
              <w:t xml:space="preserve"> (3 мл, 1 фл.)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27645,56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 тест Хламидия (для качественного обнаружения Chlamydia в женских мазках из шейки матки, мужских уретральн</w:t>
            </w:r>
            <w:r>
              <w:t>ых мазках или мужских образцах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w:t>
            </w:r>
            <w:r>
              <w:t>т.); 2. Реагент для экстракции 1 - (10 мл, 1 фл.); 3. Реагент для экстракции 2 - (10 мл, 1 фл.); 4. Ватный тампон - (25 шт.); 5. Одноразовая пробирка для выделения - (25 шт.) 6. Пластиковый наконечник на пробирку для выделения - (25 шт.) 7. Штатив для проб</w:t>
            </w:r>
            <w:r>
              <w:t>ирок - (1 шт.)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30493,50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"АФП" (для выявления альфа-фетопротеина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 2. Однораз</w:t>
            </w:r>
            <w:r>
              <w:t>овая полиэтиленовая пипетка - (25 шт.); 3. Буферный раствор - (3 мл, 1 фл.)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21939,72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"Овуляция" </w:t>
            </w:r>
            <w:r>
              <w:t>для определения концентрации лютеинизирующего гормона в моче и определения овуляции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w:t>
            </w:r>
            <w:r>
              <w:t>монами в указанных концентрациях ФСГ (1000 мМЕ/мл), ТТГ (1000 мМЕ/мл), ХГЧ (100 мМЕ/мл). 1. Тест-полоска, упакованная в индивидуальную упаковку из алюминиевой фольги с осушителем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1135,25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"Хелико АГ-экспресс" для</w:t>
            </w:r>
            <w:r>
              <w:t xml:space="preserve"> качественного обнаружения антигена H.pylori в фекалиях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w:t>
            </w:r>
            <w:r>
              <w:t>овку из алюминиевой фольги с осушителем - (25 шт.); 2. Флаконы для сбора образцов с буфером для экстракции - (2 мл, 25 шт.) Чувствительность и специфичность теста составляет по чувствительности 99%, специфичности 99%.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50385,44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3 в 1 для определения кардиомаркеров: Тропонина I (cTnI), Креатинфосфокиназы-MB (CK-MB) и Миоглобина (Myo)</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Качественный иммунохроматографический тест, применяемый для определения человеческого Тропонина I (cTnI), Креатинфосфокиназы-MB (CK-MB</w:t>
            </w:r>
            <w:r>
              <w:t>) и Миоглобина (Myo) в образцах цельной крови, сыворотки и плазмы. Используется при диагностике инфаркта миокарда или иных сердечных расстройств. Экспресс-тест 3 в 1 для определения кардиомаркеров: Тропонина I (cTnI), Креатинфосфокиназы-MB (CK-MB) и Миогло</w:t>
            </w:r>
            <w:r>
              <w:t>бина (Myo) №2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w:t>
            </w:r>
            <w:r>
              <w:t>0769,36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3 в 1 для определения кардиомаркеров: Тропонина I (cTnI), Креатинфосфокиназы-MB (CK-MB) и Миоглобина (Myo)</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w:t>
            </w:r>
            <w:r>
              <w:t xml:space="preserve"> сердечных расстройств. Экспресс-тест 3 в 1 для определения кардиомаркеров: Тропонина I (cTnI), Креатинфосфокиназы-MB (CK-MB) и Миоглобина (Myo) №1. 1. Тестовый набор - тест-кассета, индивидуально упакованная в фольгу с силикагелем (осушитель) и пипеткой о</w:t>
            </w:r>
            <w:r>
              <w:t>дноразовой пластиковой (дроппер) - 1 шт.; 2. Буферный раствор - 1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1672,95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5 в 1 для определения антигенов и антител к антигенам вируса гепатита B: HBsAg, HBsAb, HBeAg, HBeAb, HBcAb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5 в 1 для определения антигенов и антител к антигенам вируса гепатита B: HBsAg, HBsAb, HBeAg, HBeAb, HBcAb" - это иммун</w:t>
            </w:r>
            <w:r>
              <w:t>охроматографический экспресс-тест для качественного определения HBsAg, HBsAb, HBeAg, HBeAb, HBcAb в образцах цельной крови, сыворотке и плазме человека.Экспресс-тест 5 в 1 для определения антигенов и антител к антигенам вируса гепатита B: HBsAg, HBsAb, HBe</w:t>
            </w:r>
            <w:r>
              <w:t>Ag, HBeAb, HBcAb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2185,22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5 в 1 для определения антигенов и антител к антигенам вируса гепатита B: HBsAg, HBsAb, HBeAg, HBeAb, HBcAb №2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5 в 1 для определения антигенов и антител к антигенам вируса гепатита B: HBsAg, HBsAb, HBeAg, HBeAb, HBcAb" -</w:t>
            </w:r>
            <w:r>
              <w:t xml:space="preserve"> это иммунохроматографический экспресс-тест для качественного определения HBsAg, HBsAb, HBeAg, HBeAb, HBcAb в образцах цельной крови, сыворотке и плазме человека. 1. Тест-кассета, индивидуально упакованная в фольгу с влагопоглотителем (силикагель) - 25 шт.</w:t>
            </w:r>
            <w:r>
              <w:t>;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52335,12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качественного определения скрытой крови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w:t>
            </w:r>
            <w:r>
              <w:t>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w:t>
            </w:r>
            <w:r>
              <w:t xml:space="preserve">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комплект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1368,50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Clostridium difficile глутаматдегидрогеназы (C. difficile GDH)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Clostridium difficile глутаматдегидрогеназы (C. difficile GDH) в кале" </w:t>
            </w:r>
            <w:r>
              <w:t xml:space="preserve">- это иммунохроматографический экспресс-тест для качественного определения антигена Clostridium difficile глутаматдегидрогеназы в образцах кала человека.Экспресс-тест для определения Clostridium difficile глутаматдегидрогеназы (C. difficile GDH) в кале №1 </w:t>
            </w:r>
            <w:r>
              <w:t xml:space="preserve">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w:t>
            </w:r>
            <w:r>
              <w:t>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Clostridium difficile глутаматдегидрогеназы (C. difficile GDH)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Clostridium difficile глутаматдегидрогеназы (C. difficile GDH) в кале" </w:t>
            </w:r>
            <w:r>
              <w:t>- это иммунохроматографический экспресс-тест для качественного определения антигена Clostridium difficile глутаматдегидрогеназы в образцах кала человека. Экспресс-тест для определения Clostridium difficile глутаматдегидрогеназы (C. difficile GDH) в кале №2</w:t>
            </w:r>
            <w:r>
              <w:t xml:space="preserve">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w:t>
            </w:r>
            <w:r>
              <w:t xml:space="preserve">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N-терминального промозгового натрийуретического пептида (NT-proBNP)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N-терминального промозгового натрийуретического пептида (NT-proBNP)" - это</w:t>
            </w:r>
            <w:r>
              <w:t xml:space="preserve"> иммунохроматографический экспресс-тест для качественного определения NT-proBNP в образцах цельной крови, сыворотке и плазме человека. Экспресс-тест для определения N-терминального промозгового натрийуретического пептида (NT-proBNP) №2 1. Тест-кассета, инд</w:t>
            </w:r>
            <w:r>
              <w:t>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84263,10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N-терминального промозгового натрийуретического пептида (NT-proBNP)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N-терминального промозгового натрийуретического пептида (NT-proBNP)" - это иммунохроматографический экспресс-тест для качестве</w:t>
            </w:r>
            <w:r>
              <w:t xml:space="preserve">нного определения NT-proBNP в образцах цельной крови, сыворотке и плазме человека. Экспресс-тест для определения N-терминального промозгового натрийуретического пептида (NT-proBNP) №1 1. Тест-кассета, индивидуально упакованная в фольгу с влагопоглотителем </w:t>
            </w:r>
            <w:r>
              <w:t>(силикагель) - 1 шт.; 2. Инструкция по применению - 1 шт.; 3. Пипетка одноразовая пластиковая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3518,35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алкоголя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№1 1. Тест-кассета, индивидуально упакованная в фольг</w:t>
            </w:r>
            <w:r>
              <w:t>у с влагопоглотителем (силикагель) - 1 шт.; 2. Инструкция по применению - 1 шт.; 3.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1013,10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алкоголя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алкоголя в моч</w:t>
            </w:r>
            <w:r>
              <w:t>е" - это иммунохроматографический экспресс-тест для качественного определения алкоголя в образцах мочи человека. Экспресс-тест для определения алкоголя в моче №2 1. Тест-кассета, индивидуально упакованная в фольгу с влагопоглотителем (силикагель) - 25 шт.;</w:t>
            </w:r>
            <w:r>
              <w:t xml:space="preserve"> 2. Инструкция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24585,62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алкоголя в слюне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алкоголя в слюне" </w:t>
            </w:r>
            <w:r>
              <w:t xml:space="preserve">- это иммунохроматографический экспресс-тест для качественного определения алкоголя в образцах слюны человека. Экспресс-тест для определения алкоголя в слюне №2 1. Тест-полоска, индивидуально упакованная в фольгу с влагопоглотителем (силикагель) - 50 шт.; </w:t>
            </w:r>
            <w:r>
              <w:t>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(50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40641,18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алкоголя в слюне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алкоголя в слюне" </w:t>
            </w:r>
            <w:r>
              <w:t>- это иммунохроматографический экспресс-тест для качественного определения алкоголя в образцах слюны человека. Экспресс-тест для определения алкоголя в слюне №1 1. Тест-полоска, индивидуально упакованная в фольгу с влагопоглотителем (силикагель) - 1 шт.; 2</w:t>
            </w:r>
            <w:r>
              <w:t>.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837,35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Альфа-фетопротеина (AFP)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Альфа-фетопротеина (AFP)" </w:t>
            </w:r>
            <w:r>
              <w:t>- это иммунохроматографический экспресс-тест для качественного определения альфа-фетопротеина в образцах цельной крови, сыворотке и плазме человека. Экспресс-тест для определения Альфа-фетопротеина (AFP) №1 1. Тест-кассета, индивидуально упакованная в фоль</w:t>
            </w:r>
            <w:r>
              <w:t>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762,40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Альфа-фетопротеина (AFP)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 Экспресс-тест для определения Альфа-фетопротеина (A</w:t>
            </w:r>
            <w:r>
              <w:t>FP) №2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18581,46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COVID-19 (COVID-19 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w:t>
            </w:r>
            <w:r>
              <w:t>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 Экспресс-тест д</w:t>
            </w:r>
            <w:r>
              <w:t>ля определения антигена COVID-19 (COVID-19 Ag) №2 1. Тест-кассета, индивидуально упакованная в фольгу с влагопоглотителем (силикагель) - 20 шт.; 2. Инструкция по применению - 1 шт.; 3. Зонд-тампон для сбора образца - 21 шт.; 4. Буфер для лизиса - 21 шт.; 5</w:t>
            </w:r>
            <w:r>
              <w:t>. Флакон-колпачок с защитной крышкой - 21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55740,30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COVID-19 (COVID-19 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Набор реагентов предназначен для использования при качественном определении нуклеокапсидного антигена коронавируса, вызывающего тяжелый острый респираторный синдром (SARS-CoV), в клиническом образце в течение короткого периода времени. Принцип действия тес</w:t>
            </w:r>
            <w:r>
              <w:t>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имунно-сэндвич.Экспресс-тест для определения антигена COVID-19 (COVID-19 Ag) №1 1. Тест-кассет</w:t>
            </w:r>
            <w:r>
              <w:t>а, индивидуально упакованная в фольгу с влагопоглотителем (силикагель) - 1 шт.; 2. Зонд-тампон для сбора образца - 1 шт.; 3. Буфер для лизиса - 1 шт. (0,6 мл); 4. Колпачок с защитной крышкой - 1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w:t>
            </w:r>
            <w:r>
              <w:t>909,25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E вируса гепатита B (HBeAg)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антигена E вируса гепатита B (HBeAg)" </w:t>
            </w:r>
            <w:r>
              <w:t>-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Экспресс-тест для определения антигена E вируса гепатита B (HBeAg) №1 1. Тест-кассета, индивидуал</w:t>
            </w:r>
            <w:r>
              <w:t>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569,99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антигена E </w:t>
            </w:r>
            <w:r>
              <w:t>вируса гепатита B (HBeAg)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Э</w:t>
            </w:r>
            <w:r>
              <w:t>кспресс-тест для определения антигена E вируса гепатита B (HBeAg) №2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w:t>
            </w:r>
            <w:r>
              <w:t>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13892,04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возбудителей Сальмонеллёза (S.typhi/ S.paratyphi)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антигена возбудителей Сальмонеллеза (S.typhi/S.paratyphi) в кале" </w:t>
            </w:r>
            <w:r>
              <w:t>- это иммунохроматографический экспресс-тест для качественного определения антигенов Salmonella typhi (S.typhi) и Salmonella paratyphi (S.paratyphi) образцах кала человека. Экспресс-тест для определения антигена возбудителей Сальмонеллёза (S.typhi/ S.parat</w:t>
            </w:r>
            <w:r>
              <w:t xml:space="preserve">yphi) в кале №1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w:t>
            </w:r>
            <w:r>
              <w:t>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возбудителей Сальмонеллёза (S.typhi/ S.paratyphi)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антигена возбудителей Сальмонеллеза (S.typhi/S.paratyphi) в кале" </w:t>
            </w:r>
            <w:r>
              <w:t>- это иммунохроматографический экспресс-тест для качественного определения антигенов Salmonella typhi (S.typhi) и Salmonella paratyphi (S.paratyphi) образцах кала человека.Экспресс-тест для определения антигена возбудителей Сальмонеллёза (S.typhi/ S.paraty</w:t>
            </w:r>
            <w:r>
              <w:t>phi) в кале №2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w:t>
            </w:r>
            <w:r>
              <w:t xml:space="preserve">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Легионеллы (Legionella pneumophila)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Легионеллы (Legionella pneumophila) в моче" - это иммунохроматограф</w:t>
            </w:r>
            <w:r>
              <w:t>ический экспресс-тест для качественного определения антигена Легионеллы (Legionella pneumophila) серогруппы 1 в образцах мочи человека. Экспресс-тест для определения антигена Легионеллы (Legionella pneumophila) в моче №1 1. Тест-кассета, индивидуально упак</w:t>
            </w:r>
            <w:r>
              <w:t>ованная в фольгу с влагопоглотителем (силикагель) - 1 шт.; 2. Инструкция по применению - 1 шт.; 3. Пипетка одноразовая пластиковая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5003,46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Легионеллы (Legionella pneumophila)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w:t>
            </w:r>
            <w:r>
              <w:t>неллы (Legionella pneumophila) серогруппы 1 в образцах мочи человека. Экспресс-тест для определения антигена Легионеллы (Legionella pneumophila) в моче №2 1. Тест-кассета, индивидуально упакованная в фольгу с влагопоглотителем (силикагель) - 25 шт.; 2. Инс</w:t>
            </w:r>
            <w:r>
              <w:t>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118726,16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A (HAV)</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вирусу гепатита A (HAV)" </w:t>
            </w:r>
            <w:r>
              <w:t>-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 Экспресс-тест для определения антител к вирусу гепатита A (HAV) №2 1. Тест-кассета, индивидуал</w:t>
            </w:r>
            <w:r>
              <w:t>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20457,98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A (HAV)</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w:t>
            </w:r>
            <w:r>
              <w:t xml:space="preserve"> крови, сыворотке и плазме человека. Экспресс-тест для определения антител к вирусу гепатита A (HAV) №1 1. Тест-кассета, индивидуально упакованная в фольгу с влагопоглотителем (силикагель) - 1 шт.; 2. Инструкция по применению - 1 шт.; 3. Пипетка одноразова</w:t>
            </w:r>
            <w:r>
              <w:t>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839,39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С (HCV)</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С (HCV) - это качественный иммунохроматографи</w:t>
            </w:r>
            <w:r>
              <w:t>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w:t>
            </w:r>
            <w:r>
              <w:t>енными на мембраны реагентами для осуществления качественного иммунохроматографического анализа. Экспресс-тест для определения антител к вирусу гепатита С (HCV) №2 1. Тест-кассета, индивидуально упакованная в фольгу с влагопоглотителем (силикагель) - 25 шт</w:t>
            </w:r>
            <w:r>
              <w:t>.; 2. Инструкция по применению - 1 шт.; 3. Пипетка пластиковая одноразовая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21184,36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С (HCV)</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w:t>
            </w:r>
            <w:r>
              <w:t xml:space="preserve">оразовым медицинским изделием для экспресс- диагностики in vitro и представляет собой полоски с нанесенными на мембраны реагентами для осуществления качественного иммунохроматографического анализа. Экспресс-тест для определения антител к вирусу гепатита С </w:t>
            </w:r>
            <w:r>
              <w:t>(HCV) №1 1. Тест-кассета, индивидуально упакованная в фольгу с влагопоглотителем (силикагель) - 1 шт.; 2. Инструкция по применению - 1 шт.; 3. Пипетка пластиковая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869,20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(HIV 1/2 O) в транссудате слизистой оболочки рта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w:t>
            </w:r>
            <w:r>
              <w:t>антител к вирусу иммунодефицита человека в пробах транссудата слизистой оболочки полости рта при диагностике ВИЧ-инфекции. Экспресс-тест для определения антител к ВИЧ 1/2 (HIV 1/2 O) в транссудате слизистой оболочки рта №2 1. Тест-кассета, индивидуально уп</w:t>
            </w:r>
            <w:r>
              <w:t xml:space="preserve">акованная в фольгу с влагопоглотителем (силикагель) - 20 шт.; 2. Инструкция по применению - 1 шт.; 3. Пробирка для экстракции с буферным раствором - 20 шт.; 4. Пробоотборник транссудата слизистой оболочки рта - 20 шт.; 5. Пипетка пластиковая одноразовая - </w:t>
            </w:r>
            <w:r>
              <w:t>20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18955,72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(HIV 1/2 O) в транссудате слизистой оболочки рта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w:t>
            </w:r>
            <w:r>
              <w:t xml:space="preserve">иагностике ВИЧ-инфекции. Экспресс-тест для определения антител к ВИЧ 1/2 (HIV 1/2 O) в транссудате слизистой оболочки рта №1 1. Тест-кассета, индивидуально упакованная в фольгу с влагопоглотителем (силикагель) - 1 шт.; 2. Инструкция по применению - 1 шт.; </w:t>
            </w:r>
            <w:r>
              <w:t>3. Пробирка для экстракции с буферным раствором - 1 шт.; 4. Пробоотборник транссудата слизистой оболочки рта - 1 шт.; 5. Пипетка пластиковая одноразовая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(HIV 1/2</w:t>
            </w:r>
            <w:r>
              <w:t>) и антител к возбудителю сифилиса (Treponema pallidum)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w:t>
            </w:r>
            <w:r>
              <w:t>и Treponema pallidum (TP - возбудитель сифилиса) в образцах цельной крови, сыворотке и плазме человека. Экспресс-тест для определения антител к ВИЧ 1/2 (HIV 1/2) и антител к возбудителю сифилиса (Treponema pallidum) №2 1. Тест-кассета, индивидуально упаков</w:t>
            </w:r>
            <w:r>
              <w:t>анная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25038,89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1399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(HIV 1/2) и антител к возбудителю сифилиса (Treponema pallidum)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ВИЧ 1/2 (HIV 1/2) и антител к возбудителю сифилиса (Treponema pallidum)" - это иммунохроматографически</w:t>
            </w:r>
            <w:r>
              <w:t>й тест для качественного определения антител к ВИЧ 1/2, и Treponema pallidum (TP - возбудитель сифилиса) в образцах цельной крови, сыворотке и плазме человека.Экспресс-тест для определения антител к ВИЧ 1/2 (HIV 1/2) и антител к возбудителю сифилиса (Trepo</w:t>
            </w:r>
            <w:r>
              <w:t>nema pallidum)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1031,77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болезни Шагаса (Trypanosoma cruzi)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болезни Шагаса (Trypanosoma cruzi)" - это иммунохроматографический экспресс-тест для качественного определени</w:t>
            </w:r>
            <w:r>
              <w:t xml:space="preserve">я антител IgG к T.Cruzi в образцах цельной крови, сыворотке и плазме человека. Экспресс-тест для определения антител к возбудителю болезни Шагаса (Trypanosoma cruzi) №2 1. Тест-кассета, индивидуально упакованная в фольгу с влагопоглотителем (силикагель) - </w:t>
            </w:r>
            <w:r>
              <w:t>40 шт.; 2. Инструкция по применению - 1 шт.; 3. Пипетка одноразовая пластиковая - 40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(40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125362,50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болезни Шагаса (Trypanosoma cruzi)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 Экспресс-тест дл</w:t>
            </w:r>
            <w:r>
              <w:t>я определения антител к возбудителю болезни Шагаса (Trypanosoma cruzi)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w:t>
            </w:r>
            <w:r>
              <w:t>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3329,94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сифилиса (Treponema pallidum)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возбудителю сифилиса (Treponema pallidum)" </w:t>
            </w:r>
            <w:r>
              <w:t>-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 Экспресс-тест для определения антител к возбудителю сифилиса (Treponema pa</w:t>
            </w:r>
            <w:r>
              <w:t>llidum)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569,99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сифилиса (Treponema pallidum)</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w:t>
            </w:r>
            <w:r>
              <w:t>удителю сифилиса (Treponema pallidum) в образцах цельной крови, сыворотке и плазме человека. Экспресс-тест для определения антител к возбудителю сифилиса (Treponema pallidum) №2 1. Тест-кассета, индивидуально упакованная в фольгу с влагопоглотителем (силик</w:t>
            </w:r>
            <w:r>
              <w:t>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13892,04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возбудителям брюшного тифа и паратифа (S.typhi/ S.paratyphi)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возбудителям брюшного тифа и паратифа (S.typhi/S.paratyphi)" - это иммунохроматографический экспресс-тест для кач</w:t>
            </w:r>
            <w:r>
              <w:t>ественного определения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№1 1. Т</w:t>
            </w:r>
            <w:r>
              <w:t>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1219,06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w:t>
            </w:r>
            <w:r>
              <w:t xml:space="preserve"> определения антител к возбудителям брюшного тифа и паратифа (S.typhi/ S.paratyphi)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w:t>
            </w:r>
            <w:r>
              <w:t>ления антител к возбудителям брюшного тифа и паратифа (S.typhi/S.paratyphi) в образцах цельной крови, сыворотке и плазме человека. Экспресс-тест для определения антител к возбудителям брюшного тифа и паратифа (S.typhi/ S.paratyphi) №2 1. Тест-кассета, инди</w:t>
            </w:r>
            <w:r>
              <w:t>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29708,18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инфекция</w:t>
            </w:r>
            <w:r>
              <w:t>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w:t>
            </w:r>
            <w:r>
              <w:t>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w:t>
            </w:r>
            <w:r>
              <w:t>ия антител к инфекциям TORCH: токсоплазмоз (Toxoplasma gondii), краснуха (Rubella virus), цитомегаловирус (Cytomegalovirus), простой герпес I, II типа (Herpes simplex virus I, II) №1 1. Тест-кассета, индивидуально упакованная в фольгу с влагопоглотителем (</w:t>
            </w:r>
            <w:r>
              <w:t>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4256,85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инфекция</w:t>
            </w:r>
            <w:r>
              <w:t>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w:t>
            </w:r>
            <w:r>
              <w:t>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Экспресс-тест для определен</w:t>
            </w:r>
            <w:r>
              <w:t>ия антител к инфекциям TORCH: токсоплазмоз (Toxoplasma gondii), краснуха (Rubella virus), цитомегаловирус (Cytomegalovirus), простой герпес I, II типа (Herpes simplex virus I, II) №2 1. Тест-кассета, индивидуально упакованная в фольгу с влагопоглотителем (</w:t>
            </w:r>
            <w:r>
              <w:t>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102813,75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поверхностному антигену вируса гепатита</w:t>
            </w:r>
            <w:r>
              <w:t xml:space="preserve"> B (HBsAb)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поверхностному антигену вируса гепатита B (HBsAb)" </w:t>
            </w:r>
            <w:r>
              <w:t>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плазме.Экспресс-тест для определения антител к поверхностному ант</w:t>
            </w:r>
            <w:r>
              <w:t>игену вируса гепатита B (HBsAb) №2 1. Тест-кассета, индивидуально упакованная в фольгу с влагопоглотителем (силикагель) - 20 шт.; 2. Инструкция по применению - 1 шт.; 3. Пипетка пластиковая одноразовая - 20 шт.; 4. Буферный раствор - 1 шт. на 20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w:t>
            </w:r>
            <w:r>
              <w:t xml:space="preserve">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18900,96</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038"/>
        <w:gridCol w:w="3336"/>
        <w:gridCol w:w="1145"/>
        <w:gridCol w:w="135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1409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поверхностному антигену вируса гепатита B (HBsAb)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антител к поверхностному антигену вируса гепатита B (HBsAb)" </w:t>
            </w:r>
            <w:r>
              <w:t>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 Экспресс-тест для определения антител к поверхностному ан</w:t>
            </w:r>
            <w:r>
              <w:t>тигену вируса гепатита B (HBsAb) №1. 1. Тест-кассета, индивидуально упакованная в фольгу с влагопоглотителем (силикагель) - 1 шт.; 2. Инструкция по применению - 1 шт.; 3. Пипетка пластиковая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w:t>
            </w:r>
            <w:r>
              <w:t>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969,38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Хеликобактер пилори (H.pylori)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t>оротке или плазме. Экспресс-тест для определения антител к Хеликобактер пилори (H.pylori) №1 1. Тест-кассета, индивидуально упакованная в фольгу с силикагелем (осушитель) и одноразовой пластиковой пипеткой - 1 шт.; 2. Буферный раствор - 1 шт.; 3. Инструкци</w:t>
            </w:r>
            <w:r>
              <w:t>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1025,93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Хеликобактер пилори (H.pylori)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t>оротке или плазме. Экспресс-тест для определения антител к Хеликобактер пилори (H.pylori) №2 1. Тест-кассета, индивидуально упакованная в фольгу с влагопоглотителем (силикагель) - 25 шт.; 2. Инструкция по применению - 1 шт.; 3. Пипетка пластиковая одноразо</w:t>
            </w:r>
            <w:r>
              <w:t>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24897,08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белка, связывающего жирные кислоты сердечного типа (H-FABP)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 Экспресс-тест для опред</w:t>
            </w:r>
            <w:r>
              <w:t>еления белка, связывающего жирные кислоты сердечного типа (H-FABP)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w:t>
            </w:r>
            <w:r>
              <w:t xml:space="preserve">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белка, связывающего жирные кислоты сердечного типа (H-FABP)</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белка, связывающего жирные кислоты сердечного типа (H-FABP)" - представляет со</w:t>
            </w:r>
            <w:r>
              <w:t>бой быстрый диагностический тест для качественного определения сердечного FABP в цельной крови, плазме и сыворотке человека. Экспресс-тест для определения белка, связывающего жирные кислоты сердечного типа (H-FABP) №2 1. Тест-кассета, индивидуально упакова</w:t>
            </w:r>
            <w:r>
              <w:t>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19519,28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(кассета)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человека.Экспресс-тест для</w:t>
            </w:r>
            <w:r>
              <w:t xml:space="preserve"> определения беременности (кассета)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382,43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(кассета)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 Экспресс-тест дл</w:t>
            </w:r>
            <w:r>
              <w:t>я определения беременности (кассета) №2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9321,68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w:t>
            </w: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(полоска)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w:t>
            </w:r>
            <w:r>
              <w:t>а в образцах мочи. 1. Тест-полоска, индивидуально упакованная в фольгу с силикагелем (осушитель) - 100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упаковка (100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19822,48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вагинального уровня pH</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№2 1. Тест-кассета, индивидуально упакованная в фольгу с влагопоглотит</w:t>
            </w:r>
            <w:r>
              <w:t>елем (силикагель) - 25 шт.; 2. Инструкция по применению - 1 шт.; 3. Карточка с цветовой шкалой pH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57518,70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вагинального уровня pH</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вагинального уровня pH" - это экспресс-тест для определения уровня pH в образцах вагинального секрета. Экспресс-тест для определения вагинального уровня pH №1 1. Тест-кассета, индивидуально упакованная в фольгу с влагопоглотит</w:t>
            </w:r>
            <w:r>
              <w:t>елем (силикагель) - 1 шт.; 2. Инструкция по применению - 1 шт.; 3. Карточка с цветовой шкалой pH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2401,66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возбудителя гонореи (Neisseria gonorrhoeae) в мазке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w:t>
            </w:r>
            <w:r>
              <w:t>ры (мужчин). Экспресс-тест для определения возбудителя гонореи (Neisseria gonorrhoeae) в мазке №2 1. Тест-кассета, индивидуально упакованная в фольгу с влагопоглотителем (силикагель) - 25 шт.; 2. Инструкция по применению - 1 шт. 3. Флакон с реагентом А - 1</w:t>
            </w:r>
            <w:r>
              <w:t xml:space="preserve"> шт.; 4. Флакон с реагентом B - 1 шт.; 5. Зонд-тампон для сбора образца - 25 шт.; 6. Пластиковая пробирка с аппликатором - 25 шт.; 7. Штатив для пробирок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74431,74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возбудителя гонореи </w:t>
            </w:r>
            <w:r>
              <w:t>(Neisseria gonorrhoeae) в мазке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w:t>
            </w:r>
            <w:r>
              <w:t xml:space="preserve">канала (женщин) и в мазках из уретры (мужчин). Экспресс-тест для определения возбудителя гонореи (Neisseria gonorrhoeae) в мазке №1 1. Тест-кассета, индивидуально упакованная в фольгу с влагопоглотителем (силикагель) - 1 шт.; 2. Инструкция по применению - </w:t>
            </w:r>
            <w:r>
              <w:t>1 шт.; 3. Флакон с реагентом А - 1 шт.; 4. Флакон с реагентом B - 1 шт.; 5. Зонд-тампон для сбора образца - 1 шт.; 6. Пластиковая пробирка с аппликатором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3107,85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гестационной недели беременности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w:t>
            </w:r>
            <w:r>
              <w:t xml:space="preserve">еловека. Этот набор предназначен для использования в качестве вспомогательного средства для оценки недель беременности. 1. Тест-кассета, индивидуально упакованная в фольгу с осушителем (силикагель) - 25 шт.; 2. Инструкция по применению - 1 шт.; 3. Пипетка </w:t>
            </w:r>
            <w:r>
              <w:t>пластиковая одноразовая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упаковка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24898,24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Кампилобактерии (Campylobacter)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Кампилобактерии (Campylobacter) в кале" </w:t>
            </w:r>
            <w:r>
              <w:t>-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(Campylobacter) в кале №1 1. Тест-кассета, индивидуально упакованная в фольгу с влаг</w:t>
            </w:r>
            <w:r>
              <w:t>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w:t>
            </w:r>
            <w:r>
              <w:t>для определения Кампилобактерии (Campylobacter)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Кампилобактерии (Campylobacter) в кале" </w:t>
            </w:r>
            <w:r>
              <w:t>- это иммунохроматографический экспресс-тест для качественного определения антигена Кампилобактерии в образцах кала человека. Экспресс-тест для определения Кампилобактерии (Campylobacter) в кале №2 1. Тест-кассета, индивидуально упакованная в фольгу с влаг</w:t>
            </w:r>
            <w:r>
              <w:t>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w:t>
            </w:r>
            <w:r>
              <w:t>с-тест для определения карциноэмбрионального антигена (СЕА)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w:t>
            </w:r>
            <w:r>
              <w:t>ви, сыворотке и плазме человека. Экспресс-тест для определения карциноэмбрионального антигена (СЕА) №1 1. Тест-кассета, индивидуально упакованная в фольгу с влагопоглотителем (силикагель) - 1 шт.; 2. Инструкция по применению - 1 шт.; 3. Пипетка одноразовая</w:t>
            </w:r>
            <w:r>
              <w:t xml:space="preserve"> пластиковая - 1 шт.;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карциноэмбрионального антигена (СЕА)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карциноэмбрионального антигена (СЕА)" </w:t>
            </w:r>
            <w:r>
              <w:t>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 Экспресс-тест для определения карциноэмбрионального антигена (СЕА) №2 1. Тест-кассета, индивидуал</w:t>
            </w:r>
            <w:r>
              <w:t>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19519,28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кишечной палочки О157 (E.coli O157)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w:t>
            </w:r>
            <w:r>
              <w:t>ющая шигатоксин в образцах кала человека. Экспресс-тест для определения кишечной палочки О157 (E.coli O157) в кале №2 1. Тест-кассета, индивидуально упакованная в фольгу с влагопоглотителем (силикагель) - 25 шт.; 2. Инструкция по применению - 1 шт.; 3. Фла</w:t>
            </w:r>
            <w:r>
              <w:t>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кишечной палочки О157 (E.coli O157)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w:t>
            </w:r>
            <w:r>
              <w:t>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 Экспресс-тест для определения кишечной палочк</w:t>
            </w:r>
            <w:r>
              <w:t>и О157 (E.coli O157) в кале №1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w:t>
            </w:r>
            <w:r>
              <w:t>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Креатинфосфокиназы-МВ (СК-МВ)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Креатинфосфокиназы-MB (CK-MB)" </w:t>
            </w:r>
            <w:r>
              <w:t>-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человека.Экспресс-тест для определения Креатинфосфокиназы-МВ (СК-МВ) №2 1. Тест-кассета, ин</w:t>
            </w:r>
            <w:r>
              <w:t>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34377,47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Креатинфосфокиназы-МВ (СК-МВ)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w:t>
            </w:r>
            <w:r>
              <w:t>льной крови, сыворотке и плазме человека. Экспресс-тест для определения Креатинфосфокиназы-МВ (СК-МВ) №1 1. Тест-кассета, индивидуально упакованная в фольгу с влагопоглотителем (силикагель) - 1 шт.; 2. Инструкция по применению - 1 шт.; 3. Пипетка одноразов</w:t>
            </w:r>
            <w:r>
              <w:t>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липокалина, ассоциированного с желатиназой нейтрофилов (NGAL)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w:t>
            </w:r>
            <w:r>
              <w:t>овека.Экспресс-тест для определения липокалина, ассоциированного с желатиназой нейтрофилов (NGAL) в моче №1 1. Тест-кассета, индивидуально упакованная в фольгу с влагопоглотителем (силикагель) - 1 шт.; 2. Инструкция по применению - 1 шт.; 3. Пипетка однора</w:t>
            </w:r>
            <w:r>
              <w:t>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2144,40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липокалина, ассоциированного с желатиназой нейтрофилов (NGAL) в моче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липокалина, ассоциированного с желатиназой нейтрофилов (NGA</w:t>
            </w:r>
            <w:r>
              <w:t>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 Экспресс-тест для определения липокалина, ассоциированного с желатиназой нейтрофил</w:t>
            </w:r>
            <w:r>
              <w:t>ов (NGAL) в моче №2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51357,57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Норовируса (Norovirus) геногрупп GI и GII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w:t>
            </w:r>
            <w:r>
              <w:t>игенов норовируса геногрупп GI и GII в образцах кала человека. Экспресс-тест для определения Норовируса (Norovirus) геногрупп GI и GII в кале №2 1. Тест-кассета, индивидуально упакованная в фольгу с влагопоглотителем (силикагель) - 25 шт.; 2. Инструкция по</w:t>
            </w:r>
            <w:r>
              <w:t xml:space="preserve">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Норовируса (Norovirus) геногрупп GI и GII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w:t>
            </w:r>
            <w:r>
              <w:t xml:space="preserve">игенов норовируса геногрупп GI и GII в образцах кала человека. Экспресс-тест для определения Норовируса (Norovirus) геногрупп GI и GII в кале №1 1. Тест-кассета, индивидуально упакованная в фольгу с влагопоглотителем (силикагель) - 1 шт.; 2. Инструкция по </w:t>
            </w:r>
            <w:r>
              <w:t>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поверхностного антигена вируса гепатита B (HBsAg)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w:t>
            </w:r>
            <w:r>
              <w:t xml:space="preserve"> гепатита В (HBsAg) в цельной крови, сыворотке и плазме. Экспресс-тест для определения поверхностного антигена вируса гепатита B (HBsAg) №2 1. Тест-кассета, индивидуально упакованная в фольгу с влагопоглотителем (силикагель) - 20 шт.; 2. Инструкция по прим</w:t>
            </w:r>
            <w:r>
              <w:t>енению - 1 шт.; 3. Пипетка пластиковая одноразовая - 20 шт.; 4. Буферный раствор - 1 шт. на 20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17747,38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поверхностного антигена вируса гепатита B (HBsAg)</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w:t>
            </w:r>
            <w:r>
              <w:t>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w:t>
            </w:r>
            <w:r>
              <w:t>й крови, сыворотке и плазме. Экспресс-тест для определения поверхностного антигена вируса гепатита B (HBsAg) №1 1. Тест-кассета, индивидуально упакованная в фольгу с влагопоглотителем (силикагель) - 1 шт.; 2. Инструкция по применению - 1 шт.; 3. Пипетка пл</w:t>
            </w:r>
            <w:r>
              <w:t>астиковая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910,22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подтекания околоплодных вод</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подтекания околоплодных вод" </w:t>
            </w:r>
            <w:r>
              <w:t>- это иммунохроматографический экспресс-тест для качественного обнаружения IGFBP-1 во влагалищном секрете во время беременности. Экспресс-тест для определения подтекания околоплодных вод №1 1. Тест-кассета, индивидуально упакованная в фольгу с влагопоглоти</w:t>
            </w:r>
            <w:r>
              <w:t>телем (силикагель) - 1 шт.; 2. Инструкция по применению - 1 шт.; 3. Пластиковый флакон с буферным раствором и аппликатором - 1 шт.; 4. Зонд-тампон для сбора образца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3104,26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подтекания околоплодных вод</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Экспресс</w:t>
            </w:r>
            <w:r>
              <w:t xml:space="preserve">-тест для определения подтекания околоплодных вод №2 1. Тест-кассета, индивидуально упакованная в фольгу с влагопоглотителем (силикагель) - 25 шт.; 2. Инструкция по применению - 1 шт.; 3. Пластиковый флакон с буферным раствором и аппликатором - 25 шт.; 4. </w:t>
            </w:r>
            <w:r>
              <w:t>Зонд-тампон для сбора образца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74345,67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Прокальцитонина (PCT)</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Прокальцитонина (PCT)" - это иммунохроматографический экспресс-тест для качественного опр</w:t>
            </w:r>
            <w:r>
              <w:t>еделения Прокальцитонина в образцах цельной крови, сыворотке и плазме человека. Экспресс-тест для определения Прокальцитонина (PCT) №1 1. Тест-кассета, индивидуально упакованная в фольгу с влагопоглотителем (силикагель) - 1 шт.; 2. Инструкция по применению</w:t>
            </w:r>
            <w:r>
              <w:t xml:space="preserve">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4058,79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Прокальцитонина (PCT)</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Прокальцитонина (PCT)" </w:t>
            </w:r>
            <w:r>
              <w:t>- это иммунохроматографический экспресс-тест для качественного определения Прокальцитонина в образцах цельной крови, сыворотке и плазме человека. Экспресс-тест для определения Прокальцитонина (PCT) №2 1. Тест-кассета, индивидуально упакованная в фольгу с в</w:t>
            </w:r>
            <w:r>
              <w:t>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98030,03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Простатического специфического антигена (PSA)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w:t>
            </w:r>
            <w:r>
              <w:t>го антигена в цельной крови, сыворотке, плазме человека. Экспресс-тест для определения Простатического специфического антигена (PSA) №1 1. Тест-кассета, индивидуально упакованная в фольгу с влагопоглотителем (силикагель) - 1 шт.; 2. Инструкция по применени</w:t>
            </w:r>
            <w:r>
              <w:t>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800,88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Простатического специфического антигена (PSA)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Экспресс-тест для опр</w:t>
            </w:r>
            <w:r>
              <w:t>еделения Простатического специфического антигена (PSA) №2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w:t>
            </w:r>
            <w:r>
              <w:t xml:space="preserve">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19519,28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скрытой крови в кале (FOB)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скрытой крови в кале (FOB)" - это иммунохроматографический экспресс-тест для качественного определения гемоглобина в</w:t>
            </w:r>
            <w:r>
              <w:t xml:space="preserve"> образцах кала человека. Экспресс-тест для определения скрытой крови в кале (FOB) №1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w:t>
            </w:r>
            <w:r>
              <w:t>ом и аппликатором для сбора образцов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976,32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скрытой крови в кале (FOB)</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скрытой крови в кале (FOB)" </w:t>
            </w:r>
            <w:r>
              <w:t>- это иммунохроматографический экспресс-тест для качественного определения гемоглобина в образцах кала человека. Экспресс-тест для определения скрытой крови в кале (FOB) №2 1. Тест-кассета, индивидуально упакованная в фольгу с влагопоглотителем (силикагель</w:t>
            </w:r>
            <w:r>
              <w:t>) - 25 шт.; 2. Инструкция по применению - 1 шт.; 3. Флакон пластиковый с буферным раствором и аппликатором для сбора образцов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23693,00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Тропонина I (cTnI)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 Экспресс-тест для определения Тропонина I (</w:t>
            </w:r>
            <w:r>
              <w:t>cTnI) №1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1410,66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w:t>
            </w:r>
            <w:r>
              <w:t>ресс-тест для определения Тропонина I (cTnI)</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Тропонина I (cTnI)" </w:t>
            </w:r>
            <w:r>
              <w:t>-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 Экспресс-тест для определения Тропонина I (cTnI) №2 1. Тест-кассета, индивидуально упакованна</w:t>
            </w:r>
            <w:r>
              <w:t>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34377,47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фальсификации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 Экспресс-тест для определения фа</w:t>
            </w:r>
            <w:r>
              <w:t>льсификации мочи №1 1. Тест-полоска, индивидуально упакованная в фольгу с влагопоглотителем (силикагель) - 1 шт.; 2. Инструкция по применению - 1 шт.; 3. Карточка для интерпретации результатов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315,29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фальсификации мочи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w:t>
            </w:r>
            <w:r>
              <w:t xml:space="preserve"> мочи человека. Экспресс-тест для определения фальсификации мочи №2 1. Тест-полоска, индивидуально упакованная в фольгу с влагопоглотителем (силикагель) - 50 шт.; 2. Инструкция по применению - 1 шт.; 3. Карточка для интерпретации результатов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w:t>
            </w:r>
            <w:r>
              <w:t>ор (50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15304,61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Шигелл (Shigella)</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Шигелл (Shigella) в кале" </w:t>
            </w:r>
            <w:r>
              <w:t>- это иммунохроматографический экспресс-тест для качественного определения антигена Шигелл в образцах кала человека. Экспресс-тест для определения Шигелл (Shigella) в кале №1 1. Тест-кассета, индивидуально упакованная в фольгу с влагопоглотителем (силикаге</w:t>
            </w:r>
            <w:r>
              <w:t>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3463,14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1449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 для определения Шигелл </w:t>
            </w:r>
            <w:r>
              <w:t>(Shigella)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Экспресс-тест для определения Шигелл (Shigella) в кале №2 1. Те</w:t>
            </w:r>
            <w:r>
              <w:t>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82940,70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полуколичественного определения гемоглобина (FOB) и трансферрина человека (hTf)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w:t>
            </w:r>
            <w:r>
              <w:t>олоректального рака в фекалиях (Transferrin and Fecal Occult Blood). Экспресс-тест для полуколичественного определения гемоглобина (FOB) и трансферрина человека (hTf) в кале №2 1. Тест-кассета, индивидуально упакованная в фольгу с влагопоглотителем (силика</w:t>
            </w:r>
            <w:r>
              <w:t>гель) - 25 шт.; 2. Инструкция по применению - 1 шт.; 3. Флакон пластиковый с буферным раствором и аппликатором для сбора образцов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45915,99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для полуколичественного определения Гемоглобина (FOB) и Трансферрина человека (hTf) в кале</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w:t>
            </w:r>
            <w:r>
              <w:t>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 Экспресс-тест для полуколичественного определения Гемоглобина (FOB) и Трансферрин</w:t>
            </w:r>
            <w:r>
              <w:t>а человека (hTf) в кале №1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1884,14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 СА-125 (для выявления белка СА-125 в цельной крови, сыворотке или плазме человека)</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Чувствительность и специфичность теста составляет по чувствительности 99%, специфичности 99%. Нижний предел обнаружения 40 МЕ/мл. Тест-кассета, упакованная в индивидуальную упаковку из алюминиевой фольги с осушителем - (25 шт.). Одноразовая полиэтиленовая </w:t>
            </w:r>
            <w:r>
              <w:t>пипетка - (25 шт.). Буферный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128212,56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"Экспресс-тесты в наборе для определения в моче </w:t>
            </w:r>
            <w:r>
              <w:t>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w:t>
            </w:r>
            <w:r>
              <w:t>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w:t>
            </w:r>
            <w:r>
              <w:t xml:space="preserve"> и баночки с ключами. Экспресс-тесты в наборе для определения в моче от одного до тридцати шести наркотических средств и психотропных веществ №8 1. Баночка с ключом, содержащая от одной до семи тест-полосок для определения от одного до двадцати одного из п</w:t>
            </w:r>
            <w:r>
              <w:t>ятидесяти шести видов наркотических средств и психотропных веществ (ACE, 7-ACL, ALP, AMP, a-PVP, BAR, BUP, BZO, CAF, CAT, CFYL, CLO, COC, COT, DIA, EDDP, ETG, FYL, GAB, HMO, K2, K3, K4, KET, KRA, LSD, 6-MAM, MCAT, MDA, MDMA, MDPHP, MDPV, MEP, MES, MET, MOR</w:t>
            </w:r>
            <w:r>
              <w:t>, MPD, MQL, MTD, NFYL, OPI, OXY, PCP, PGB, PPX, SOMA, TAP, TCA, THC, TLD, TML, TPM, TZD, ZAL, ZOL, ZOP), индивидуально упакованные в фольгу с влагопоглотителем (силикагель) - 90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(90 баночек с ключом)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2133760,86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w:t>
            </w:r>
            <w:r>
              <w:t>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w:t>
            </w:r>
            <w:r>
              <w:t>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w:t>
            </w:r>
            <w:r>
              <w:t xml:space="preserve"> моче от одного до тридцати шести наркотических средств и психотропных веществ №3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w:t>
            </w:r>
            <w:r>
              <w:t xml:space="preserve">веществ (ACE, 7-ACL, ALP, AMP, a-PVP, BAR, BUP, BZO, CAF, CAT, CFYL, CLO, COC, COT, DIA, EDDP, ETG, FYL, GAB, HMO, K2, K3, K4, KET, KRA, LSD, 6-MAM, MCAT, MDA, MDMA, MDPHP, MDPV, MEP, MES, MET, MOR, MPD, MQL, MTD, NFYL, OPI, OXY, PCP, PGB, PPX, SOMA, TAP, </w:t>
            </w:r>
            <w:r>
              <w:t>TCA, THC, TLD, TML, TPM, TZD, ZAL, ZOL, ZOP), индивидуально упакованные в фольгу с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тест-панель)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42859,96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 - это быстрый</w:t>
            </w:r>
            <w: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w:t>
            </w:r>
            <w:r>
              <w:t>ати шести наркотических средств и психотропных веществ №7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w:t>
            </w:r>
            <w:r>
              <w:t>P, a-PVP, BAR, BUP, BZO, CAF, CAT, CFYL, CLO, COC, COT, DIA, EDDP, ETG, FYL, GAB, HMO, K2, K3, K4, KET, KRA, LSD, 6-MAM, MCAT, MDA, MDMA, MDPHP, MDPV, MEP, MES, MET, MOR, MPD, MQL, MTD, NFYL, OPI, OXY, PCP, PGB, PPX, SOMA, TAP, TCA, THC, TLD, TML, TPM, TZD</w:t>
            </w:r>
            <w:r>
              <w:t>, ZAL, ZOL, ZOP), индивидуально упакованные в фольгу с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баночка с ключом)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25001,64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w:t>
            </w:r>
            <w:r>
              <w:t>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"Экспресс-тесты в наборе для определения в моче от одного до тридцати шести наркотических средств и психотропных веществ" </w:t>
            </w:r>
            <w:r>
              <w:t>-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w:t>
            </w:r>
            <w:r>
              <w:t>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w:t>
            </w:r>
            <w:r>
              <w:t xml:space="preserve">ного до тридцати шести наркотических средств и психотропных веществ №2 1. Тест-кассета, содержащая одну тест-полоску для определения одного из пятидесяти шести видов наркотических средств и психотропных веществ (ACE, 7-ACL, ALP, AMP, a-PVP, BAR, BUP, BZO, </w:t>
            </w:r>
            <w:r>
              <w:t>CAF, CAT, CFYL, CLO, COC, COT, DIA, EDDP, ETG, FYL, GAB, HMO, K2, K3, K4, KET, KRA, LSD, 6-MAM, MCAT, MDA, MDMA, MDPHP, MDPV, MEP, MES, MET, MOR, MPD, MQL, MTD, NFYL, OPI, OXY, PCP, PGB, PPX, SOMA, TAP, TCA, THC, TLD, TML, TPM, TZD, ZAL, ZOL, ZOP), индивид</w:t>
            </w:r>
            <w:r>
              <w:t>уально упакованные в фольгу с влагопоглотителем (силикагель) - 25 шт.; 2. Пипетка пластиковая одноразовая - 25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29763,86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Экспресс-тесты в наборе для определения в моче от одного до </w:t>
            </w:r>
            <w:r>
              <w:t>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w:t>
            </w:r>
            <w:r>
              <w:t>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w:t>
            </w:r>
            <w:r>
              <w:t>), и иных условий использования, тест-полоски могут комплектоваться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№5 1.</w:t>
            </w:r>
            <w:r>
              <w:t xml:space="preserve">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a-PVP, BAR, BUP, BZO, CAF, CAT, CFYL, CLO, COC, COT, DIA, EDD</w:t>
            </w:r>
            <w:r>
              <w:t>P, ETG, FYL, GAB, HMO, K2, K3, K4, KET, KRA, LSD, 6-MAM, MCAT, MDA, MDMA, MDPHP, MDPV, MEP, MES, MET, MOR, MPD, MQL, MTD, NFYL, OPI, OXY, PCP, PGB, PPX, SOMA, TAP, TCA, THC, TLD, TML, TPM, TZD, ZAL, ZOL, ZOP), индивидуально упакованные в фольгу с влагопогл</w:t>
            </w:r>
            <w:r>
              <w:t>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баночка)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21522,35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w:t>
            </w:r>
            <w:r>
              <w:t>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w:t>
            </w:r>
            <w:r>
              <w:t>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№4 1. Тест-панели, содержащие от одной до тридцати шести тест-полос</w:t>
            </w:r>
            <w:r>
              <w:t>ок для определения от одного до тридцати шести из пятидесяти шести видов наркотических средств и психотропных веществ (ACE, 7-ACL, ALP, AMP, a-PVP, BAR, BUP, BZO, CAF, CAT, CFYL, CLO, COC, COT, DIA, EDDP, ETG, FYL, GAB, HMO, K2, K3, K4, KET, KRA, LSD, 6-MA</w:t>
            </w:r>
            <w:r>
              <w:t>M, MCAT, MDA, MDMA, MDPHP, MDPV, MEP, MES, MET, MOR, MPD, MQL, MTD, NFYL, OPI, OXY, PCP, PGB, PPX, SOMA, TAP, TCA, THC, TLD, TML, TPM, TZD, ZAL, ZOL, ZOP), индивидуально упакованные в фольгу с влагопоглотителем (силикагель) - 20 шт.; 2. Инструкция по приме</w:t>
            </w:r>
            <w:r>
              <w:t>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тест-панелей)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812861,28</w:t>
            </w:r>
          </w:p>
        </w:tc>
      </w:tr>
    </w:tbl>
    <w:p w:rsidR="00000000" w:rsidRDefault="001442A1">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96"/>
        <w:gridCol w:w="3038"/>
        <w:gridCol w:w="3336"/>
        <w:gridCol w:w="1145"/>
        <w:gridCol w:w="135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1459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w:t>
            </w:r>
            <w:r>
              <w:t>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w:t>
            </w:r>
            <w:r>
              <w:t>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№1 1. Тест-кассета, содержащая одну тест-полоску для определения од</w:t>
            </w:r>
            <w:r>
              <w:t>ного из пятидесяти шести видов наркотических средств и психотропных веществ (ACE, 7-ACL, ALP, AMP, a-PVP, BAR, BUP, BZO, CAF, CAT, CFYL, CLO, COC, COT, DIA, EDDP, ETG, FYL, GAB, HMO, K2, K3, K4, KET, KRA, LSD, 6-MAM, MCAT, MDA, MDMA, MDPHP, MDPV, MEP, MES,</w:t>
            </w:r>
            <w:r>
              <w:t xml:space="preserve"> MET, MOR, MPD, MQL, MTD, NFYL, OPI, OXY, PCP, PGB, PPX, SOMA, TAP, TCA, THC, TLD, TML, TPM, TZD, ZAL, ZOL, ZOP), индивидуально упакованные в фольгу с влагопоглотителем (силикагель) - 1 шт.; 2. Пипетка пластиковая одноразовая - 1 шт.; 3. Инструкция по прим</w:t>
            </w:r>
            <w:r>
              <w:t>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1221,34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моче от одного до тридцати шести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w:t>
            </w:r>
            <w:r>
              <w:t>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w:t>
            </w:r>
            <w:r>
              <w:t>аться производителем в кассеты, панели, баночки и баночки с ключами. Экспресс-тесты в наборе для определения в моче от одного до тридцати шести наркотических средств и психотропных веществ №6 1. Баночка, содержащая от одной до восемнадцати тест-полосок для</w:t>
            </w:r>
            <w:r>
              <w:t xml:space="preserve"> определения от одного до восемнадцати из пятидесяти шести видов наркотических средств и психотропных веществ (ACE, 7-ACL, ALP, AMP, a-PVP, BAR, BUP, BZO, CAF, CAT, CFYL, CLO, COC, COT, DIA, EDDP, ETG, FYL, GAB, HMO, K2, K3, K4, KET, KRA, LSD, 6-MAM, MCAT,</w:t>
            </w:r>
            <w:r>
              <w:t xml:space="preserve"> MDA, MDMA, MDPHP, MDPV, MEP, MES, MET, MOR, MPD, MQL, MTD, NFYL, OPI, OXY, PCP, PGB, PPX, SOMA, TAP, TCA, THC, TLD, TML, TPM, TZD, ZAL, ZOL, ZOP), индивидуально упакованные в фольгу с влагопоглотителем (силикагель) - 90 шт.; 2. Инструкция по применению - </w:t>
            </w:r>
            <w:r>
              <w:t>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(90 баночек)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1828937,88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w:t>
            </w:r>
            <w:r>
              <w:t>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w:t>
            </w:r>
            <w:r>
              <w:t xml:space="preserve">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№3. 1. Тест-кассета, содержащая от двух до пяти тест-полосок, для одновременного определения от двух </w:t>
            </w:r>
            <w:r>
              <w:t>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w:t>
            </w:r>
            <w:r>
              <w:t>льно упакованные в фольгу с влагопоглотителем (силикагель) - 1 шт.; 2. Зонд-тампон для сбора слюны - 1 шт.; 3. Пробирка пластиковая - 1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24519,53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w:t>
            </w:r>
            <w:r>
              <w:t>ределения в слюне от одного до шестнадцати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w:t>
            </w:r>
            <w:r>
              <w:t>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w:t>
            </w:r>
            <w:r>
              <w:t xml:space="preserve">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№4 1. Тест-</w:t>
            </w:r>
            <w:r>
              <w:t>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w:t>
            </w:r>
            <w:r>
              <w:t xml:space="preserve"> MET, MQL, MTD, OPI, OXY, PCP, PGB, PPX, TCA, THC/Metabolite, THC/Parent, TML), индивидуально упакованные в фольгу с влагопоглотителем (силикагель) - 8 шт.; 2. Зонд-тампон для сбора слюны - 8 шт.; 3. Пробирка пластиковая - 8 шт.; 4. Инструкция по применени</w:t>
            </w:r>
            <w:r>
              <w:t>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(8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189392,27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w:t>
            </w:r>
            <w:r>
              <w:t>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w:t>
            </w:r>
            <w:r>
              <w:t xml:space="preserve">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№1 1. Тест-кассета, содержащая одну тест-полоску, для определения одного из двадцати восьми видов нар</w:t>
            </w:r>
            <w:r>
              <w:t>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w:t>
            </w:r>
            <w:r>
              <w:t>лем (силикагель) - 1 шт.; 2. Зонд-тампон для сбора слюны - 1 шт.; 3. Пробирка пластиковая - 1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4123,32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 - это быстрый виз</w:t>
            </w:r>
            <w: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w:t>
            </w:r>
            <w:r>
              <w:t xml:space="preserve">ихотропных веществ №6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w:t>
            </w:r>
            <w:r>
              <w:t>FYL, K2, K3, KET, 6-MAM, MDMA, MDPV, MET, MQL, MTD, OPI, OXY, PCP, PGB, PPX, TCA, THC/Metabolite, THC/Parent, TML), индивидуально упакованные в фольгу с влагопоглотителем (силикагель) - 150 шт.; 2. Зонд-тампон для сбора слюны - 150 шт.; 3. Инструкция по пр</w:t>
            </w:r>
            <w:r>
              <w:t>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(150 баночек)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3699519,45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w:t>
            </w:r>
            <w:r>
              <w:t>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w:t>
            </w:r>
            <w:r>
              <w:t xml:space="preserve">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№2 1. Тест-кассета, содержащая одну тест-полоску, для определения одного из двадцати восьми видов нар</w:t>
            </w:r>
            <w:r>
              <w:t>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w:t>
            </w:r>
            <w:r>
              <w:t>лем (силикагель) - 8 шт.; 2. Зонд-тампон для сбора слюны - 8 шт.; 3. Пробирка пластиковая - 8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(8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32427,48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w:t>
            </w:r>
            <w:r>
              <w:t>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w:t>
            </w:r>
            <w:r>
              <w:t>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w:t>
            </w:r>
            <w:r>
              <w:t>ования, тест-полоски могут комплектоваться производителем в кассеты и баночки. Экспресс-тесты в наборе для определения в слюне от одного до шестнадцати наркотических средств и психотропных веществ №5 1. Баночка, содержащая от одной до шестнадцати тест-поло</w:t>
            </w:r>
            <w:r>
              <w:t>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w:t>
            </w:r>
            <w:r>
              <w:t>CA, THC/Metabolite, THC/Parent, TML), индивидуально упакованные в фольгу с влагопоглотителем (силикагель) - 1 шт.; 2. Зонд-тампон для сбора слюны - 1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баночка)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26008,74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w:t>
            </w:r>
            <w:r>
              <w:t>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№4 1. Тест-кассета, содержащая от двух до пяти тест-полосо</w:t>
            </w:r>
            <w:r>
              <w:t>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w:t>
            </w:r>
            <w:r>
              <w:t>0 шт.; 2. Инструкция по применению - 1 шт.; 3. Пипетка пластиковая одноразовая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129116,96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w:t>
            </w:r>
            <w:r>
              <w:t xml:space="preserve">оротке и плазме человека. Экспресс-тесты в наборе для определения наркотических средств и психотропных веществ №1 1. Тест-кассета, содержащая одну тест-полоску, для определения одного из шестнадцати видов наркотических средств и психотропных веществ (AMP, </w:t>
            </w:r>
            <w:r>
              <w:t xml:space="preserve">BAR, BUP, BZO, COC, COT, EDDP, MDMA, MET, MTD, OPI, OXY, PCP, PPX, TCA, THC), индивидуально упакованные в фольгу с влагопоглотителем (силикагель) - 1 шт.; 2. Инструкция по применению - 1 шт.; 3. Пипетка пластиковая одноразовая - 1 шт.; 4. Буферный раствор </w:t>
            </w:r>
            <w:r>
              <w:t>- 1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1371,87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1469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 - это быстрый визуальный иммунохром</w:t>
            </w:r>
            <w:r>
              <w:t>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№3 1. Тест</w:t>
            </w:r>
            <w:r>
              <w:t>-кассета,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w:t>
            </w:r>
            <w:r>
              <w:t>ые в фольгу с влагопоглотителем (силикагель) - 1 шт.; 2. Инструкция по применению - 1 шт.; 3. Пипетка пластиковая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6744,06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w:t>
            </w:r>
            <w:r>
              <w:t>бнаружения наркотических средств и психотропных веществ в в образцах цельной крови, сыворотке и плазме человека. Экспресс-тесты в наборе для определения наркотических средств и психотропных веществ №2 1. Тест-кассета, содержащая одну тест-полоску, для опре</w:t>
            </w:r>
            <w:r>
              <w:t>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- 25 шт.; 2. Инструкция</w:t>
            </w:r>
            <w:r>
              <w:t xml:space="preserve">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33432,07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№7 1. Тест-кассета с 2 тест-полосками, индивидуально упакованная в фольгу с влагопоглотителе</w:t>
            </w:r>
            <w:r>
              <w:t>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113458,50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w:t>
            </w:r>
            <w:r>
              <w:t>ласса E (IgE) №9 1. Тест-кассета с 4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w:t>
            </w:r>
            <w:r>
              <w:t>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178348,80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 - это быст</w:t>
            </w:r>
            <w:r>
              <w:t>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w:t>
            </w:r>
            <w:r>
              <w:t>ен-специфических иммуноглобулинов класса E (IgE) №1 1. Тест-кассета с 1 тест-полоской,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w:t>
            </w:r>
            <w:r>
              <w:t xml:space="preserve">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2368,70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№8 1. Тест-кассета с 3 тест-полосками, индивидуально упакованная в фольгу с влагопоглотителе</w:t>
            </w:r>
            <w:r>
              <w:t>м (силикагель) - 20 шт.; 2. Инструкция по применению - 1 шт.; 3. Пипетка одноразовая пластиковая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133761,60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w:t>
            </w:r>
            <w:r>
              <w:t>ласса E (IgE) №4 1. Тест-кассета с 4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r>
              <w:t>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9315,54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"Экспресс-тесты в наборе для определения общего и аллерген-специфических иммуноглобулинов класса E (IgE)" </w:t>
            </w:r>
            <w:r>
              <w:t>-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w:t>
            </w:r>
            <w:r>
              <w:t xml:space="preserve">о и аллерген-специфических иммуноглобулинов класса E (IgE) №3 1. Тест-кассета с 3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w:t>
            </w:r>
            <w:r>
              <w:t>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6986,66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w:t>
            </w:r>
            <w:r>
              <w:t>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t>IgE) в образцах цельной крови, сыворотки и плазмы человека. Экспресс-тесты в наборе для определения общего и аллерген-специфических иммуноглобулинов класса E (IgE) №6 1. Тест-кассета, индивидуально упакованная в фольгу с влагопоглотителем (силикагель) - 25</w:t>
            </w:r>
            <w:r>
              <w:t xml:space="preserve">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(25 тестов)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56729,25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в наборе для определения общего и аллерген-специфических иммуноглобулинов к</w:t>
            </w:r>
            <w:r>
              <w:t>ласса E (IgE) №5 1. Тест-кассета с 5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11644,43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1479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"Экспресс-тесты в наборе для определения общего и аллерген-специфических иммуноглобулинов класса E (IgE)" </w:t>
            </w:r>
            <w:r>
              <w:t>-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человека.Экспресс-тесты в наборе для определения общего</w:t>
            </w:r>
            <w:r>
              <w:t xml:space="preserve"> и аллерген-специфических иммуноглобулинов класса E (IgE) №2 1. Тест-кассета с 2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w:t>
            </w:r>
            <w:r>
              <w:t>.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(1 тест-кассета)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4697,58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иммуноглобулинов класса E (IgE)</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"Экспресс-тесты в наборе для определения общего и аллерген-специфических имм</w:t>
            </w:r>
            <w:r>
              <w:t xml:space="preserve">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 Экспресс-тесты </w:t>
            </w:r>
            <w:r>
              <w:t>в наборе для определения общего и аллерген-специфических иммуноглобулинов класса E (IgE) №10 1. Тест-кассета с 5 тест-полосками, индивидуально упакованная в фольгу с влагопоглотителем (силикагель) - 20 шт.; 2. Инструкция по применению - 1 шт.; 3. Пипетка о</w:t>
            </w:r>
            <w:r>
              <w:t>дноразовая пластиковая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 набор (20 тест-кассет)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222936,00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акушерский для рожениц из нетканого материала одноразовый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Подстилка впитывающая 60см х 60см - 1шт. 2. Простыня из нетканого материала 140см х 80см - 1шт. 3. Салфетка из нетканого материала 80см х 70см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753,39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для усиления защиты стерильный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1. фартук плотность 35 грамм/кв.м. - 1 шт.; 2. нарукавник плотность 42 грамм/кв.м.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481,18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Комплект стерильный для ограничения операционного поля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1. пеленка с липким краем 0,7 м х 0,8 м, плотность 42 грамм/кв.м.- 1 шт.;2. пеленка с липким краем 2,0 м х 1,4 м, плотность 42 грамм/кв.м. - 1 шт.;3. пеленка многослойная 0,6 м х 0,6 м, плотность 50 грамм/кв.м. - 1 шт.;4. салфетка 0,8 м х 0,7 м, плотность </w:t>
            </w:r>
            <w:r>
              <w:t>25 грамм/кв.м. - 1 шт.5. простыня 2,0 м х 1,4 м пл.25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1606,07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Система для вливания инфузионных растворов стерильная, однократного применения с иглой</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размером: 21Gх1 1/2" (0.8х38мм)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85,52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на HbA1c</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c HbA1c для определения гликированного гемоглобина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2300,00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полосы для определения глюкозы в крови</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тест-полосы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5192,25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Тест-полосы для определения глюкозы в крови, с кодированием</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тест полосы №50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упаковка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6437,10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2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w:t>
            </w:r>
            <w:r>
              <w:t>аются из полимерного материала объемами 2 (мл).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18,35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1489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5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5 (мл). </w:t>
            </w:r>
            <w:r>
              <w:t>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22,37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10 (мл),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 инъекционный состоит из 3-х компонентов: цилиндр, шток-поршень и уплотнитель. Изготавливаются из полимерного материала объемами 10 (мл)</w:t>
            </w:r>
            <w:r>
              <w:t>.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29,18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Шприцы инъекционные, безопасные, 3-х компонентные объемами 20 (</w:t>
            </w:r>
            <w:r>
              <w:t>мл), с иглами, стерильные, одноразового применения</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w:t>
            </w:r>
            <w:r>
              <w:t>1½” (0,9 мм х 40 мм). Иглы изготовлены из нержавеющей стали, снабжены самогерметизирующимся колпачком.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«Б» и «В»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«В», 5л.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484,51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«Б» и «В»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 xml:space="preserve">Контейнер (коробка) для безопасной утилизации </w:t>
            </w:r>
            <w:r>
              <w:t>медицинских отходов класса «Б», 10л.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522,42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«Б» и «В»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«В», 10л.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522,42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442A1">
            <w:pPr>
              <w:pStyle w:val="pc"/>
            </w:pPr>
            <w:r>
              <w:t>1495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«Б» и «В»</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
            </w:pPr>
            <w:r>
              <w:t>Контейнер (коробка) для безопасной утилизации медицинских отходов класса «Б», 5л.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штука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442A1">
            <w:pPr>
              <w:pStyle w:val="pc"/>
            </w:pPr>
            <w:r>
              <w:t>484,51</w:t>
            </w:r>
          </w:p>
        </w:tc>
      </w:tr>
    </w:tbl>
    <w:p w:rsidR="00000000" w:rsidRDefault="001442A1">
      <w:pPr>
        <w:pStyle w:val="a3"/>
        <w:spacing w:after="225"/>
      </w:pPr>
      <w:r>
        <w:t> </w:t>
      </w:r>
    </w:p>
    <w:sectPr w:rsidR="0000000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A1" w:rsidRDefault="001442A1" w:rsidP="001442A1">
      <w:r>
        <w:separator/>
      </w:r>
    </w:p>
  </w:endnote>
  <w:endnote w:type="continuationSeparator" w:id="0">
    <w:p w:rsidR="001442A1" w:rsidRDefault="001442A1" w:rsidP="0014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A1" w:rsidRDefault="001442A1" w:rsidP="001442A1">
      <w:r>
        <w:separator/>
      </w:r>
    </w:p>
  </w:footnote>
  <w:footnote w:type="continuationSeparator" w:id="0">
    <w:p w:rsidR="001442A1" w:rsidRDefault="001442A1" w:rsidP="0014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rsidP="001442A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442A1" w:rsidRDefault="001442A1" w:rsidP="001442A1">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20 августа 2025 года № 563 «О внесении изменения в приказ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rsidR="001442A1" w:rsidRPr="001442A1" w:rsidRDefault="001442A1" w:rsidP="001442A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22.08.2025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1" w:rsidRDefault="001442A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442A1"/>
    <w:rsid w:val="0014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442A1"/>
    <w:pPr>
      <w:tabs>
        <w:tab w:val="center" w:pos="4677"/>
        <w:tab w:val="right" w:pos="9355"/>
      </w:tabs>
    </w:pPr>
  </w:style>
  <w:style w:type="character" w:customStyle="1" w:styleId="a7">
    <w:name w:val="Верхний колонтитул Знак"/>
    <w:basedOn w:val="a0"/>
    <w:link w:val="a6"/>
    <w:uiPriority w:val="99"/>
    <w:rsid w:val="001442A1"/>
    <w:rPr>
      <w:rFonts w:ascii="Times New Roman" w:eastAsiaTheme="minorEastAsia" w:hAnsi="Times New Roman" w:cs="Times New Roman"/>
      <w:sz w:val="24"/>
      <w:szCs w:val="24"/>
    </w:rPr>
  </w:style>
  <w:style w:type="paragraph" w:styleId="a8">
    <w:name w:val="footer"/>
    <w:basedOn w:val="a"/>
    <w:link w:val="a9"/>
    <w:uiPriority w:val="99"/>
    <w:unhideWhenUsed/>
    <w:rsid w:val="001442A1"/>
    <w:pPr>
      <w:tabs>
        <w:tab w:val="center" w:pos="4677"/>
        <w:tab w:val="right" w:pos="9355"/>
      </w:tabs>
    </w:pPr>
  </w:style>
  <w:style w:type="character" w:customStyle="1" w:styleId="a9">
    <w:name w:val="Нижний колонтитул Знак"/>
    <w:basedOn w:val="a0"/>
    <w:link w:val="a8"/>
    <w:uiPriority w:val="99"/>
    <w:rsid w:val="001442A1"/>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442A1"/>
    <w:pPr>
      <w:tabs>
        <w:tab w:val="center" w:pos="4677"/>
        <w:tab w:val="right" w:pos="9355"/>
      </w:tabs>
    </w:pPr>
  </w:style>
  <w:style w:type="character" w:customStyle="1" w:styleId="a7">
    <w:name w:val="Верхний колонтитул Знак"/>
    <w:basedOn w:val="a0"/>
    <w:link w:val="a6"/>
    <w:uiPriority w:val="99"/>
    <w:rsid w:val="001442A1"/>
    <w:rPr>
      <w:rFonts w:ascii="Times New Roman" w:eastAsiaTheme="minorEastAsia" w:hAnsi="Times New Roman" w:cs="Times New Roman"/>
      <w:sz w:val="24"/>
      <w:szCs w:val="24"/>
    </w:rPr>
  </w:style>
  <w:style w:type="paragraph" w:styleId="a8">
    <w:name w:val="footer"/>
    <w:basedOn w:val="a"/>
    <w:link w:val="a9"/>
    <w:uiPriority w:val="99"/>
    <w:unhideWhenUsed/>
    <w:rsid w:val="001442A1"/>
    <w:pPr>
      <w:tabs>
        <w:tab w:val="center" w:pos="4677"/>
        <w:tab w:val="right" w:pos="9355"/>
      </w:tabs>
    </w:pPr>
  </w:style>
  <w:style w:type="character" w:customStyle="1" w:styleId="a9">
    <w:name w:val="Нижний колонтитул Знак"/>
    <w:basedOn w:val="a0"/>
    <w:link w:val="a8"/>
    <w:uiPriority w:val="99"/>
    <w:rsid w:val="001442A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9594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nline.zakon.kz/Document/?doc_id=37959464"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821693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135227</Words>
  <Characters>770800</Characters>
  <Application>Microsoft Office Word</Application>
  <DocSecurity>0</DocSecurity>
  <Lines>6423</Lines>
  <Paragraphs>1808</Paragraphs>
  <ScaleCrop>false</ScaleCrop>
  <Company/>
  <LinksUpToDate>false</LinksUpToDate>
  <CharactersWithSpaces>904219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2025-08-25T07:36:00Z</dcterms:created>
  <dcterms:modified xsi:type="dcterms:W3CDTF">2025-08-25T07:36:00Z</dcterms:modified>
</cp:coreProperties>
</file>