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712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 апреля 2025 года № 30</w:t>
      </w:r>
      <w:r>
        <w:rPr>
          <w:rStyle w:val="s1"/>
        </w:rPr>
        <w:br/>
        <w:t>О внесении изменений в приказ Министра здравоохранения Республики Казахстан от 18 мая 2021 года № ҚР ДСМ-41 «Об утверждении Казахстанского национального лекарственного формуляр</w:t>
      </w:r>
      <w:r>
        <w:rPr>
          <w:rStyle w:val="s1"/>
        </w:rPr>
        <w:t>а</w:t>
      </w:r>
    </w:p>
    <w:p w:rsidR="00000000" w:rsidRDefault="00167124">
      <w:pPr>
        <w:pStyle w:val="pc"/>
      </w:pPr>
      <w:r>
        <w:rPr>
          <w:rStyle w:val="s0"/>
        </w:rPr>
        <w:t> </w:t>
      </w:r>
    </w:p>
    <w:p w:rsidR="00000000" w:rsidRDefault="0016712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6712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18 мая 2021 года № ҚР ДСМ-41 «Об утверждении Казахстанского национального лекарственного формуляра» (зарегистрирован в Реестре государственной регистрации нормативных правовых актов под № 22782) следующие из</w:t>
      </w:r>
      <w:r>
        <w:rPr>
          <w:rStyle w:val="s0"/>
        </w:rPr>
        <w:t>менения:</w:t>
      </w:r>
    </w:p>
    <w:p w:rsidR="00000000" w:rsidRDefault="00167124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67124">
      <w:pPr>
        <w:pStyle w:val="pj"/>
      </w:pPr>
      <w:r>
        <w:rPr>
          <w:rStyle w:val="s0"/>
        </w:rPr>
        <w:t xml:space="preserve">«В соответствии с подпунктом 46)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67124">
      <w:pPr>
        <w:pStyle w:val="pj"/>
      </w:pPr>
      <w:hyperlink r:id="rId8" w:anchor="sub_id=1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 xml:space="preserve">, утвержденный приложением 1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167124">
      <w:pPr>
        <w:pStyle w:val="pj"/>
      </w:pPr>
      <w:r>
        <w:rPr>
          <w:rStyle w:val="s0"/>
        </w:rPr>
        <w:t>2. Департаменту лекарственной политики Министерства здрав</w:t>
      </w:r>
      <w:r>
        <w:rPr>
          <w:rStyle w:val="s0"/>
        </w:rPr>
        <w:t>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67124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</w:t>
      </w:r>
      <w:r>
        <w:rPr>
          <w:rStyle w:val="s0"/>
        </w:rPr>
        <w:t>Казахстан;</w:t>
      </w:r>
    </w:p>
    <w:p w:rsidR="00000000" w:rsidRDefault="0016712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6712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</w:t>
      </w:r>
      <w:r>
        <w:rPr>
          <w:rStyle w:val="s0"/>
        </w:rPr>
        <w:t>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67124">
      <w:pPr>
        <w:pStyle w:val="pj"/>
      </w:pPr>
      <w:r>
        <w:rPr>
          <w:rStyle w:val="s0"/>
        </w:rPr>
        <w:t>3. Контроль за исполнением настоящего приказа воз</w:t>
      </w:r>
      <w:r>
        <w:rPr>
          <w:rStyle w:val="s0"/>
        </w:rPr>
        <w:t>ложить на курирующего вице-министра здравоохранения Республики Казахстан.</w:t>
      </w:r>
    </w:p>
    <w:p w:rsidR="00000000" w:rsidRDefault="0016712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</w:t>
        </w:r>
        <w:r>
          <w:rPr>
            <w:rStyle w:val="a4"/>
          </w:rPr>
          <w:t>икования</w:t>
        </w:r>
      </w:hyperlink>
      <w:r>
        <w:rPr>
          <w:rStyle w:val="s0"/>
        </w:rPr>
        <w:t>.</w:t>
      </w:r>
    </w:p>
    <w:p w:rsidR="00000000" w:rsidRDefault="00167124">
      <w:pPr>
        <w:pStyle w:val="pj"/>
      </w:pPr>
      <w:r>
        <w:rPr>
          <w:rStyle w:val="s0"/>
        </w:rPr>
        <w:t> </w:t>
      </w:r>
    </w:p>
    <w:p w:rsidR="00000000" w:rsidRDefault="0016712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67124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6712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67124">
      <w:pPr>
        <w:pStyle w:val="pj"/>
      </w:pPr>
      <w:r>
        <w:rPr>
          <w:rStyle w:val="s0"/>
        </w:rPr>
        <w:t> </w:t>
      </w:r>
    </w:p>
    <w:p w:rsidR="00000000" w:rsidRDefault="00167124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67124">
      <w:pPr>
        <w:pStyle w:val="pr"/>
      </w:pPr>
      <w:r>
        <w:rPr>
          <w:rStyle w:val="s0"/>
        </w:rPr>
        <w:t>Министра здравоохранения</w:t>
      </w:r>
    </w:p>
    <w:p w:rsidR="00000000" w:rsidRDefault="00167124">
      <w:pPr>
        <w:pStyle w:val="pr"/>
      </w:pPr>
      <w:r>
        <w:rPr>
          <w:rStyle w:val="s0"/>
        </w:rPr>
        <w:t>Республики Казахстан</w:t>
      </w:r>
    </w:p>
    <w:p w:rsidR="00000000" w:rsidRDefault="00167124">
      <w:pPr>
        <w:pStyle w:val="pr"/>
      </w:pPr>
      <w:r>
        <w:rPr>
          <w:rStyle w:val="s0"/>
        </w:rPr>
        <w:t>от 1 апреля 2025 года № 30</w:t>
      </w:r>
    </w:p>
    <w:p w:rsidR="00000000" w:rsidRDefault="00167124">
      <w:pPr>
        <w:pStyle w:val="pr"/>
      </w:pPr>
      <w:r>
        <w:rPr>
          <w:rStyle w:val="s0"/>
        </w:rPr>
        <w:t> </w:t>
      </w:r>
    </w:p>
    <w:p w:rsidR="00000000" w:rsidRDefault="00167124">
      <w:pPr>
        <w:pStyle w:val="pr"/>
      </w:pPr>
      <w:r>
        <w:rPr>
          <w:rStyle w:val="s0"/>
        </w:rPr>
        <w:t>Приложение 1 к приказу</w:t>
      </w:r>
    </w:p>
    <w:p w:rsidR="00000000" w:rsidRDefault="00167124">
      <w:pPr>
        <w:pStyle w:val="pr"/>
      </w:pPr>
      <w:r>
        <w:rPr>
          <w:rStyle w:val="s0"/>
        </w:rPr>
        <w:t>Министра здравоохранения</w:t>
      </w:r>
    </w:p>
    <w:p w:rsidR="00000000" w:rsidRDefault="00167124">
      <w:pPr>
        <w:pStyle w:val="pr"/>
      </w:pPr>
      <w:r>
        <w:rPr>
          <w:rStyle w:val="s0"/>
        </w:rPr>
        <w:t>Республики Казахстан</w:t>
      </w:r>
    </w:p>
    <w:p w:rsidR="00000000" w:rsidRDefault="00167124">
      <w:pPr>
        <w:pStyle w:val="pr"/>
      </w:pPr>
      <w:r>
        <w:rPr>
          <w:rStyle w:val="s0"/>
        </w:rPr>
        <w:t>от 18 мая 2021 года</w:t>
      </w:r>
    </w:p>
    <w:p w:rsidR="00000000" w:rsidRDefault="00167124">
      <w:pPr>
        <w:pStyle w:val="pr"/>
      </w:pPr>
      <w:r>
        <w:rPr>
          <w:rStyle w:val="s0"/>
        </w:rPr>
        <w:t>№ҚР ДСМ-41</w:t>
      </w:r>
    </w:p>
    <w:p w:rsidR="00000000" w:rsidRDefault="00167124">
      <w:pPr>
        <w:pStyle w:val="pj"/>
      </w:pPr>
      <w:r>
        <w:rPr>
          <w:rStyle w:val="s0"/>
        </w:rPr>
        <w:t> </w:t>
      </w:r>
    </w:p>
    <w:p w:rsidR="00000000" w:rsidRDefault="0016712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050"/>
        <w:gridCol w:w="2296"/>
        <w:gridCol w:w="1730"/>
        <w:gridCol w:w="2137"/>
        <w:gridCol w:w="2547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AТХ код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Фармакологическая группа/ МНН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Торговое 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Лекарственная форма, дозировка и объем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c"/>
            </w:pPr>
            <w:r>
              <w:rPr>
                <w:b/>
                <w:bCs/>
                <w:sz w:val="20"/>
                <w:szCs w:val="20"/>
              </w:rPr>
              <w:t>Номер регистрационного удостоверения/орфанный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 для местного применения при заболеваниях полости рта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нанесения на слизистую оболочку полости рта 2%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A01AB18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местного применения 1%,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состояниях, связанных с нарушением кислотности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Антациды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Антациды в комбинации с препаратами, уменьшающими газообразование в кишечнике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со вкусом мяты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со вкусом манго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со вкусом апельсина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Маалокс®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со вкусом клубники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Алмагель® Нео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внутреннего применения 170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Алмагель® Нео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внутреннего применения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Простое сочетание солей и ветрогонных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Сималгель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орального применения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Противоязвенные средства и препараты, применяемые при гастроэзофагеальном рефлюксе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Блокаторы гистаминновых H2-рецепторов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Ранисан®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Квамател®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Квамател®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Квамател®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40мг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Гастросидин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РК-ЛС-5№007654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Гастрофам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ФАМОТЕЛ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в комплекте с растворителем (0.9 % раствор натрия хлорида)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протонового насоса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Лосепразол®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Плеом™-20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Омегаст®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Опредакс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Опредакс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Омесайз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Омикап-20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Лосепразол®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Лосепразол®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 - АДЖИО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 Инста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ОМЕПРАЗОЛ-ВИСТА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Нольпаза®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Контролок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Контролок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Нольпаза®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Протонекс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ПАНТА.ЗОЛ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Контролок Контрол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Нольпаза®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Пантасан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отложенным высвобождением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Улсепан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инъекций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Улсепан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Парастамик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инъекций,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Пантоспей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ПАНТАП®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Стамик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и инфузий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Пантоспей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Пантоспей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 - 20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 - 40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Нупента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Нупента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Панпьюр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ЗОЛОПЕНТ®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отложенным высвобождением,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Протектопаза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Пантор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Пантор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ПАНТАП®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Лепанто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ЗОЛОПЕНТ®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отложенным высвобождением,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Нупента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 IV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кишечнорастворимые, покрытые пленочной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Пантакаинд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Лансопразол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Лансопразол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Лансобел®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Лансопразол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Лоэнзар-сановель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Верабез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Верабез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Зульбекс®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Зульбекс®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Рабегард™-20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Рабиванс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Рабепразол-СЗ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Сомпраз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 IV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Нексиум®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Нексиум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Нексиум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Помпезо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С-МЕЗОЛ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и инфузий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Эзолект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инъекций и инфузий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Сомпраз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Месопраль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твердые,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Месопраль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твердые,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Эманера®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Эманера®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c отложенным высвобождением,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c отложенным высвобождением,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Эзомепразол-Элеас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Эзолес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,40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 - 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ПОМПЕЗО-ВМ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ПОМПЕЗО-ВМ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Эсмомак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Омез® 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ЭСМОЛОК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Эзомепразол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ЭСМОЛОК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противоязвенные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Висмута субцитрат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Висмута субцитрат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Улькавис®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Висмута субцитрат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Де-Нол®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Висмута субцитрат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Де-Нол®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Висмута субцитрат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Ви-Сан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функциональных нарушений со стороны желудочно-кишечного тракта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нарушениях функции кишечника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Платифиллина гидротартрат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Платифиллина гидротартрат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2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Меверин®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Дусконал Ретард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Дюспаталин®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ретард,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0,04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ректальные, 0,02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Папаверина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 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Ношверин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СПАЗМОСТОП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Но-шпа®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40 мг/2 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СПАЗМОЛИЗИН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Но-шпа®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Ношверин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0,04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Но-шпа®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Дротаверин-Дарница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40 мг/2мл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Эспумизан®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КОЛИКИД®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КОЛИКИД®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оральная, 40 мг/мл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Боботик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приема внутрь 66.66 мг/мл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Эсмизан-ODS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пленки диспергируемые в полости рта 62,5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Силиконы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Эспумизан® L капли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(эмульсия)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Красавка и ее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Алкалоиды красавки, третичные амины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Полусинтетические алкалоиды красавки, четвертичные аммониевые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Бутилскополамин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Бутилскополамин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Бускопан®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моторики желудочно - кишечного тракта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моторики желудочно - кишечного тракта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Церулин®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Церукал®-Тева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мг/2 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Церукал®-Тева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0,5 %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Церумед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10 мг/2 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Церулин®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0.5 %,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Дониум-ТК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ДОПРОКИН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Мотилиум®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МОТИГАСТ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МОТИГАСТ-S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мг/мл,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МОТИГАСТ-S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Интанорм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Новэкс® Домперидон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A03FA03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Домперидон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Мотилон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 мг/мл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Противорвотные и противотошнотные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серотониновых 5ht3-рецепторов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введения, 2мг/мл,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мг/2 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ЗОНДАН®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Ондансетрон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ЗОНДАН®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Гранисетрон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противорвотные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Апрепитант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Апрепитант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Эменд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A04AD12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Апрепитант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Эменд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Урсолив AVVA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Холудексан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УРСОЦИД®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Дезурсолен®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высвобождением,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Гептрокс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ГРИНТЕРОЛ®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Урсофальк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Урсофлор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желатиновые,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Урсолизин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Урсолизин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Эксхол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УКРЛИВ®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УРСОСАН®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Санурсокол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Санурсокол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Урсофальк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УКРЛИВ®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Сертохол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Обетихолевая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Обетихолевая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Обетимус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A05AA04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Обетихолевая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Обетимус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Слабительные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Слабительные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Контактные слабительные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0,01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Дульколакс®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Бисакодил-Нижфарм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Бисакодил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Пиколакс®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0,75 %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Пиколакс®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0,75 %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Пиколакс®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Дульколакс® Пико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7,5 мг/мл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Дульколакс® Пико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7,5 мг/мл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7,5 мг/мл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Лаксигал-Тева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7,5 мг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Лаксигал-Тева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7,5 мг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Регулакс® Пикосульфат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0,75 г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7,5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Пикопреп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орального раствора 10 мг/3,5 г/12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A06AB58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пикосульфат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ЦитраФлит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орального раствора 10 мг/10,97 г/3,5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Слабительные препараты с осмотическими свойствами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70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Дюфалак®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г/л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Порталак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г/л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Порталак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г/л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Дюфалак®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г/л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Дюфалак®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г/л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мг/мл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667 мг/мл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Лаксолак®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67 г/ 100 мл по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66,7 г/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Дюфалак® для Мамы и Малыша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667 г/л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Дюфалак® для Мамы и Малыша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667 г/л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Нормазе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667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Лактулоза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Медулак-WM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667 мг/мл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внутрь,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внутрь,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Мовипреп®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Фортранс®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A06AD65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Макрогол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Слабительные препараты в клизмах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АДЮЛАКС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ректальный 7,5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Пейдолакс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ректальный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РОМАЛАКС-DF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ректальный раствор 9г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РОМАЛАКС-DF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ректальный раствор 3г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при запорах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Лубипростон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Лубипростон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Амитиза™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8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Лубипростон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Амитиза™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24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A06AX05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Прукалоприд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Кишечные 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Рифаксимин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Рифаксимин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 Нормикс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Фидаксомицин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Фидаксомицин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Дификлир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Кишечные адсорбенты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угля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112"/>
        <w:gridCol w:w="2296"/>
        <w:gridCol w:w="1918"/>
        <w:gridCol w:w="2622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Уголь активированный Ультра-Адсорб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Сорбикапс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Адсорбикс®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Уголь активированный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Уголь активированный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 с углеводами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ОРС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20,5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внутрь, 18,9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Регид-К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орального применения, 18,9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Регидрон Оптим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10,7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Регидратанты для перорального приема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Регид-К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внутрь, 10,7 г; 20,5 г; 27,9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снижающие перистальтику желудочно - кишечного тракта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снижающие моторику желудочно - кишечного тракта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Лоперамида гидрохлорид "ЛХ"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0,002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Имодиум®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Лоперамид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Имодиум®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рта,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Кортимент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9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Буденофальк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Аминосалициловая кислота и ее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Сульфасалазин-ЕН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Салофальк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Салофальк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ректальная 1 г/100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с пролонгированным высвобождением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Мезавант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Асакол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с пролонгированным высвобождением,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КРОНИЗОН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A07EC02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Месакол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 ожирения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ожирения, исключая диетические продукты.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 ожирения периферического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Орлистат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Орлистат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Орсотен®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Орлистат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Листата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A08AB01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Орлистат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Листора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способствующие пищеварению (в том числе ферментные препараты)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способствующие пищеварению (в том числе ферментные препараты)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Мезим®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3 500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Мезим® форте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10 000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Мезим® форте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содержащие минитаблетки, покрытые кишечнорастворимой оболочкой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Панзинорм®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Креон® 25000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содержащие минимикросферы, покрытые кишечнорастворимой оболочкой 300 мг (25 000 ЕД)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Мезим® форте 25000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содержащие минитаблетки, покрытые кишечнорастворимой оболочкой 25 000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Микразим® KZ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Креон®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содержащие минимикросферы, покрытые кишечнорастворимой оболочкой 150 мг (10 000 ЕД)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ПЕНЗИМ®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пленочной оболочкой,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Панкрим®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Панкреазим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8000 липолитических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Панкреатин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25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Микразим® KZ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Фестал®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и сахарной оболочкой 212,5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Панкреатин 8000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0.24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Панзинорм® форте 20000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279,44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Панкреатин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25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Креон® 40000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содержащие минимикросферы, покрытые кишечнорастворимой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Энзистал 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89,36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Мультиферменты (липаза, протеаза и т.д.)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КРЕАМЕД 10000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Инсулины и их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Инсулины и их аналоги короткого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Актрапид®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Актрапид®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Регуляр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Актрапид®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Регуляр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Актрапид®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Хумодар Р 100Р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Актрапид®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Люмжев™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МЕ/мл 3 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КвикПен™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Джуниор КвикПен®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Люмжев™ КвикПен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МЕ/мл 3 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 шприц-ручка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и внутривенного введения 100 ЕД/мл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Рапилин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по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НовоРапид®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глулизин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глулизин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Апидра® СолоСтар®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Инсулины и их аналоги средней продолжительности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Восулин-30/70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Восулин-30/70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Восулин-30/70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Протафан®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3мл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Инсуман® Базал ГТ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3мл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Протафан®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Восулин-Н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введения, 100 ЕД/мл 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Хумодар Б 100Р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НПХ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НПХ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Протафан®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Протафан®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М3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100 МЕ/мл 3мл в картридже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Микстард® 30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Микстард® 30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Хумулин® М3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Микстард® 30 НМ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(человеческий)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Микстард® 30 НМ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50 КвикПен™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25 КвикПен™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Хумалог® Микс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НовоМикс® 30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НовоМикс® 30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 и 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 и инсулин аспарт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Райзодег® ФлексТач®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100 ЕД/мл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Инсулины и их аналоги длительного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Туджео СолоСтар®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ЕД/мл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БАСАЛОГ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Лантус® СолоСтар®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Басалог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100 МЕ/мл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МЕ/мл 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РинГлар®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Гларитус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РинГлар® 300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ЕД/мл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Левемир®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Левемир® Пенфилл®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Левемир®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 в шприц-ручке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Левемир® ФлексПен®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Тресиба® ФлексТач®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инъекции 100 ЕД/мл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 и 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 и 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Соликва® СолоСтар®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100 ЕД/мл + 50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гларгин и 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Соликва® СолоСтар®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100 ЕД/мл + 33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 и 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 и 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Сультофай®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инъекуий 100 ЕД/мл + 3,6 мг /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A10AE56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Инсулин деглудек и 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Сультофай®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100 ЕД/мл + 3,6 мг /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Пероральные гипогликемические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Бигуаниды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Лонг Канон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Сиофор®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Метфогамма®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Метфогамма® 850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Сиофор® 850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Метфогамма®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Сиофор®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Глюкофаж®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1000мг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РК-ЛС-5№007294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Апсафаж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Апсафаж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Апсафаж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Инсуфор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Инсуфор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Инсуфор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Апсафаж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Глибенкламид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Глибенкламид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Манинил® 3,5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Глибенкламид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Манинил®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Гликлада® CP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Диаглизид® MR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 МВ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ГлиДиа®МВ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Диабетон® MR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Глидиаб МВ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Диаглизид® MR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Диабетон® MR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 МВ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Диабетон® МR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Гликлазид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ГЛИАП 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Глибетик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ГЕПИРИД®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Инсуприд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Инсуприд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Инсуприд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Инсуприд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Олтар®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Олтар®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Олтар® 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Олтар® 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ГЛИМЕРОН 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ГЛИМЕРОН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ГЛИМЕРОН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ГЛИМЕРОН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 пероральных препаратов, снижающих уровень глюкозы в крови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Амарил® М SR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пролонгированного действия 500 мг/2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Амарил®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Глюкованс®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Антарис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500 мг/2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 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500мг/2,5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РК-ЛС-3№022419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Глюкованс®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Би-Акт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сульфонамиды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Би-Акт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50/500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50/850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Янумет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СИТАПРИЛ М 50/500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СИТАПРИЛ М 50/1000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СИТАГЛИН 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СИТАГЛИН МЕТ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Гальвусмет®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Гальвусмет®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ВИЛДАРИЛ M 50/1000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ВИЛДАРИЛ M 50/850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ТАГЛИН® MET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ТАГЛИН® MET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Джентадуэто®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1000мг/2,5мг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Джентадуэто®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850мг/2,5мг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Ксигдуо™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высвобождением, 1000мг/5мг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Ксигдуо™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высвобождением, 1000мг/10мг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Ксигдуо™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высвобождением, 500 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Канаглифлозин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A10BD20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Метформин и Эмпаглифлозин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альфа глюкозидазы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Акарбоза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Тиазолидинедионы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Пиоглитазон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Пиоглитазон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Пиоглитазон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дипептидил пептидазы 4 (ДПП-4)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СИТАПРИЛ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СИТАПРИЛ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СИТАПРИЛ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Тревия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Тревия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Метплитин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Метплитин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Метплитин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Ситаглиптин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Гальвус®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Таглин®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ВИЛГЛАД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Глипта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Вилдаглиптин-Гетц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Вилдапрайд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Трестебин®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Вилдаглиптин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ДАЛМЕВИН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Саксаглиптин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Випидия®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Випидия®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ТРАЖЕНТА®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Линаглиптин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ЛИНАПТИН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глюкагонподобного пептида -1 (glp-1)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Байдуреон™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Байдуреон®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подкожного введения с пролонгированным высвобождением, 2мг/0,85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Виктоза®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6 мг/мл по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Саксенда®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6 мг/мл по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Трулисити®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0,75 мг/0,5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Трулисити®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1,5 мг/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Оземпик®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1,34 мг/мл (шприц-ручка 0.25 мг или 0.5 мг/доза),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Оземпик®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1,34 мг/мл (шприц-ручка 1 мг/доза),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Ребелсас®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Ребелсас®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Семаглутид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Ребелсас®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Натрий-глюкоза сопутствующий ингибитор 2 (sglt2)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Форсига™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Форсига™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Инвокана®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Инвокана®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Джардинс®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A10BK03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Джардинс®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гипогликемические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РК-ЛС-5№018189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118"/>
        <w:gridCol w:w="1924"/>
        <w:gridCol w:w="2277"/>
        <w:gridCol w:w="2629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Репаглинид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Инсвада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Ликсумия®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0,05 мг/ 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A10BX10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Ликсисенатид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Ликсумия®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0,1 мг/мл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Витамины A и Д и их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А, простые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Ретинола ацетат (витамин А) 33000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33000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Д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Эргокальциферол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Эргокальциферол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Эргокальциферол (витамин D2)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масляный оральный 0,125%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Дигидротахистерол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Д3 -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4000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Видроп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2800 МЕ/мл,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АкваДетрим витамин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Коледан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Деавит® Нео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0,5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Девит 50 000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АкваДетрим витамин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АкваДетрим витамин Д3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A11CC05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Д-Вит Ламира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0,5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B1 и его комбинация с витаминами B6 и B12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B1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Тиамина хлорид-Дарница (Витамин В1 - Дарница)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50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 (включая комбинации с другими препаратами)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 в чистом виде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Цевикап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100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Цевикап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100 мг/мл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мг/мл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С 500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драже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 с сахаром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0.025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С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с апельсиновым вкусом,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введения, 100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витамины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простые витамины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инъекции 50мг/мл,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Пиридоксина гидрохлорид (Витамин В6)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инъекции 5%,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Пиридоксина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инъекции 50мг/мл,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a-токоферола ацетат (Витамин Е)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Е Санофи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Е Санофи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A11HA03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Токоферол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НАТ- Е 400™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Минеральные добавки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глюконат-Дарница (стабилизированный)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глюконат-Здоровье (стабилизированный)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глюконат-Здоровье (стабилизированный)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кальция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Анаболические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Анаболические стероидные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A14AB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Нандролон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Нандролон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Ретаболил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масляный раствор для инъекций 50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Инестом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 г/10 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Карнилев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200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Карнилев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оральный раствор 100 мг/1 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Метакартин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внутрь, 2 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Метакартин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Метакартин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внутрь, 1 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Инестом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 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Алмиба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 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Элькар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оральный раствор 300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Алмиба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Интелекта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1.0 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Левокарнитин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Лекарнитин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Метрелептин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Имиглюцераза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Имиглюцераза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Церезим®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400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Имиглюцераза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Абцертин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400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Имиглюцераза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Абцертин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Имиглюцераза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Глюцеразим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400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Агалсидаза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Агалсидаза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Реплагал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 мг/мл, 3,5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Агалсидаза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Агалсидаза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Фабразим®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Агалсидаза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Фабразим®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Ларонидаза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Ларонидаза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Альдуразим®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ЕД/мл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Алглюкозидаза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Алглюкозидаза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Майозайм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Галсульфаза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Галсульфаза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Наглазим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Идурсульфаза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Идурсульфаза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Элапраза®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 мг/мл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Велаглюцераза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Велаглюцераза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ВПРИВ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400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Талиглюцераза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Талиглюцераза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ЭЛЕЛАЙСО®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200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Элосульфаза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Элосульфаза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Вимизим®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Идурсульфаза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Идурсульфаза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Хантераза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 мг/мл 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заболеваний ЖКТ и обмена веществ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Нитизинон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Нитизинон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Тисинон®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Нитизинон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Тисинон®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Сапроптерин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Сапроптерин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растворимые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Новилс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A16AX12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Синтерсеп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Кроветворение и кровь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Антикоагулянты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Антикоагулянты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витамина K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 ШТАДА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Варфалан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5000 ЕД/мл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5000 ЕД/мл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- ИНДАР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5000 МЕ/мл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Антитромбин 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Антитромбин 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Атенатив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Антитромбин 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Атенатив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шприцах 8000 анти-Ха МЕ/0,8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шприцах 6000 анти-Ха МЕ/0,6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Катенокс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4000 анти-Ха/0,4 мл по 0,4 мл в шприце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шприцах 4000 анти-Ха МЕ/0,4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Катенокс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2000 анти-Ха МЕ/0,2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заполненных шприцах, 2000 МЕ (20 мг)/0,2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заполненных шприцах, 4000 МЕ (40 мг)/0,4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заполненных шприцах, 6000 МЕ (60 мг)/0,6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заполненных шприцах, 8000 МЕ (80 мг)/0,8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однодозовых предварительно заполненных шприцах 8000 анти-Ха МЕ/0.8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однодозовых предварительно заполненных шприцах 6000 анти-Ха МЕ/0.6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однодозовых предварительно заполненных шприцах 4000 анти-Ха МЕ/0.4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Надропарин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Надропарин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Фраксипарин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3800МЕ анти-Ха/0,4мл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Надропарин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Фраксипарин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7600 ME анти-Ха/0,8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Надропарин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Фраксипарин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5700МЕ анти-Ха/0,6мл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Надропарин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Фраксипарин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2850МЕ анти-Ха/0,3мл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Сулодексид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Сулодексид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Вессел Дуэ 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ле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Сулодексид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Вессел Дуэ 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600 ле/2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агрегации тромбоцитов (исключая гепарин)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Карум-сановель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Плавикс®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Плагрил®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КЛОВИКС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КЛОВИКС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Кворекс®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Тромборель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Лопигрол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Клопидогрель-Тева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Клопидогрель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КЛОПИ-75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Зилт®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Ареплекс®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Клопидогрель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Кардиомагнил®STADA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Годасал®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 АСС®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кишечнорастворимой пленочной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Кардиомагнил®STADA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Аспирин® кардио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Аспирин® кардио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АС-тромбин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АЦЕКАРДОЛ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АЦЕКАРДОЛ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Кардисейв®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Кардисейв®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 АСС®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 АСС®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кишечнорастворимой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Тромбопол Neo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Магникор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Дипиридамол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Дипиридамол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Курантил®N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Илопрост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Илопрост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Вентавис®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10 мкг/мл,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Илопрост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Вентавис®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10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Илопрост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ВЕБУЛИС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ингаляций, 10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Тирофибан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Тирофибан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ТИРОФАН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12,5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Празугрел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Круровит®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Круровит®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Цилозек®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Цилостазол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ЦЕРРЕПАРИН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Брилинта™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Брилинта™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Тривентин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Тривентин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Тикагрелор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ТИГЕНА 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1400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B01AC27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Селексипаг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Апбрави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Стрептокиназа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Стрептокиназа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Тромбофлюкс 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1500000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Алтеплаза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Алтеплаза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Актилизе®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Алтеплаза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Ревекард®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Урокиназа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Бивалирудин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Дабигатрана этексилат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Дабигатрана этексилат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Прадакса®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Дабигатрана этексилат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Прадакса®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Дабигатрана этексилат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Прадакса®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Ксарелто®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Ксарелто®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Ксарелто®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Ксарелто®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Ассубекс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Ассубекс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Ассубекс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Ассубекс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РУНАПЛАКС®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РУНАПЛАКС®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РУНАПЛАКС®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Ксавобан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Ксавобан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Ксавобан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Ксавобан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Мибрекс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Мибрекс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Мибрекс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Мибрекс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Ривароксабан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Эликвис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Эликвис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Апиксар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Эдоксабан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Ликсиана®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15мг, 30мг, 60мг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ЕАС ЛС №000022-РГ-KZ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антикоагулянты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Фондапаринукс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B01AX05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Фондапаринукс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Гемостатические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фибринолиза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Кислота аминокапроновая-Дарница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Тугина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Сангера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Сангера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 мг/5 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ВИДАНОЛ®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Гемаксам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Санксамик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Гемотран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Гемотран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Тугина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Пауз-500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Тренакса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Тренакса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Тренакса®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500 мг/5 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Клестон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500 мг/5 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протеиназы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Апротинин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Апротинин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Гордокс®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100000 кие,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K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Фитоменадион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Фитоменадион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Амри-К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введениям 10 мг/мл,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Менадион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Менадион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Викасол-Дарница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Гемостатические препараты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B02BC30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B02BC30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Тахокомб®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абсорбирующее гемостатическое средство, губка размером 9,5х4,8см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B02BC30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Тахокомб®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абсорбирующее гемостатическое средство, губка размером 4,8х4,8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B02BC30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Тахокомб®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абсорбирующее гемостатическое средство, губка размером 2,5х3,0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04"/>
        <w:gridCol w:w="2219"/>
        <w:gridCol w:w="2115"/>
        <w:gridCol w:w="2410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Октаплекс™ 500 МЕ (концентрат протромбинового комплекса)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Октоклотин®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Октоклотин®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Октоклотин®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</w:t>
            </w:r>
            <w:r>
              <w:rPr>
                <w:sz w:val="20"/>
                <w:szCs w:val="20"/>
              </w:rPr>
              <w:t>нутривенного введения в комплекте с растворителем (раствор натрия хлорида 0,9%)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Нувик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Нувик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LV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Когенэйт® ФС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РеФакто®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Бериате®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</w:t>
            </w:r>
            <w:r>
              <w:rPr>
                <w:sz w:val="20"/>
                <w:szCs w:val="20"/>
              </w:rPr>
              <w:t xml:space="preserve"> комплекте с растворителем (вода для инъекций) и набором для введения 1000 МЕ,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Рекомбинат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1000 МЕ,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Гемоктин®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Эмоклот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Нувик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LV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</w:t>
            </w:r>
            <w:r>
              <w:rPr>
                <w:sz w:val="20"/>
                <w:szCs w:val="20"/>
              </w:rPr>
              <w:t>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Когенэйт® ФС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500 МЕ,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500 МЕ,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РеФакто®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</w:t>
            </w:r>
            <w:r>
              <w:rPr>
                <w:sz w:val="20"/>
                <w:szCs w:val="20"/>
              </w:rPr>
              <w:t>едения в комплекте с растворителем (вода для инъекций) и набором для введения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Рекомбинат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Бериате®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Гемоктин®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Эмоклот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Нувик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</w:t>
            </w:r>
            <w:r>
              <w:rPr>
                <w:sz w:val="20"/>
                <w:szCs w:val="20"/>
              </w:rPr>
              <w:t>дения в комплекте с растворителем (вода для инъекции) и набором для введения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Когенэйт® ФС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инъекций, 250 МЕ,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Бериате®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РеФакто®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Октанат®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</w:t>
            </w:r>
            <w:r>
              <w:rPr>
                <w:sz w:val="20"/>
                <w:szCs w:val="20"/>
              </w:rPr>
              <w:t>ведения в комплекте с растворителем (вода для инъекций) и набором для введения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Рекомбинат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250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Гемоктин®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РеФакто®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750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1500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3000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2000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Адиновейт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Адиновейт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Адиновейт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</w:t>
            </w:r>
            <w:r>
              <w:rPr>
                <w:sz w:val="20"/>
                <w:szCs w:val="20"/>
              </w:rPr>
              <w:t>плекте с растворителем 2000 МЕ,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 разрушения фактора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 разрушения фактора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Фейба®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 разрушения фактора свертывания крови VIII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Фейба®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IX Грифолз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IX Грифолз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БенеФикс®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БенеФикс®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Октанайн™ 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Аим</w:t>
            </w:r>
            <w:r>
              <w:rPr>
                <w:sz w:val="20"/>
                <w:szCs w:val="20"/>
              </w:rPr>
              <w:t>афикс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1200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БенеФикс®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Октанайн™ 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Аимафикс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600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БенеФикс®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Октанайн™ 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2000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3000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IX Грифолз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Гемате® 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2400 МЕ + 1000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Вилате™ 500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Гемате® 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инъекций), 1200 МЕ + 500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Вилате™ 450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1000МЕ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Гемате® 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600 МЕ + 250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Вилате™ 900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Вилате™ 1000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Коагил-VII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Семиклотин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Коагил-VII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Семиклотин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Фактор свертывания крови VIIа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Коагил-VII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гемостатические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Дицинон®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12,5%,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12,5%,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Этамзилат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Дицинон®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Ромиплостим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Ромиплостим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Энплейт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подкожного введения 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Револейд™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Револейд™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Эльпаг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Эльпаг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Эльтромбопаг - 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Элтромбопаг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Эльтромбопаг - 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Эмицизумаб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Эмицизумаб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Гемлибра®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105 мг/0,7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Эмицизумаб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Гемлибра®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Эмицизумаб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Гемлибра®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60 мг/0.4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B02BX06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Эмицизумаб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Гемлибра®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Актиферрин-Тева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Актиферрин-Тева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(двухвалентного) для приема внутрь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Сорбифер Дурулес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320 мг/60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Ферровит-С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Тардиферон®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ретард, покрытые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Аджифер®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Венофер®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Феринжект®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50мг/мл,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Феринжект®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50мг/мл,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КосмоФер®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РК-ЛС-5№007849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Феркайл®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 мл,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РК-ЛС-5№007850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Энцифер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 г /5 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Ферсинол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Гемопим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Ротафер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100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парентеральные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Ферро Витале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20 мг/мл, 5 мл,№5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железа в комбинации с фолиевой кислотой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фумарат и 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фумарат и 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Ферретаб комп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высвобождением, 152,1мг/0,54мг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 и 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Железа сульфат и 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Гино-Тардиферон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80 мг/0,35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Железо в других комбинациях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Ферровит® - 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Ферровит®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320 мг/60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Тотема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Ферровит® - 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Витамин B12 и 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 (Витамин В12)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0,02%,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500мкг/мл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 (Витамин В12)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0,05%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B12 Анкерманн®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Фолацин®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Фолиспей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 месяцев 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стимуляторы гемопоэза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Эритропоэтин/Эпоэтин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 40000 МЕ/1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Бинокрит®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40000 МЕ/1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40000 МЕ/1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 2000 МЕ/0,5мл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РК-БП-5№009694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Бинокрит®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2000 МЕ/1,0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Рекормон®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2000 МЕ/0,3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2000 МЕ/0,6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Бинокрит®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МЕ/0,5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МЕ/0,3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4000 МЕ/0,4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6000 МЕ/0,6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10000 МЕ/1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Релипоэтин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 4000 МЕ/0.4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Релипоэтин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 10000 МЕ/1.0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Эритропоэтин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Релипоэтин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 2000 МЕ/0.5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Аранесп®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 мкг,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Аранесп®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мкг, 0,3мл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Аранесп®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мкг, 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Аранесп®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мкг, 0,4мл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Мирцера®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 подкожных инъекций 75 мкг/0,3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B03XA03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Метокси полиэтиленгликоль-эпоэтина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Мирцера®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 подкожных инъекций 50 мкг/0,3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Плазмозамещающие и перфузионные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крови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плазмы крови и плазмозамещающие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Альбунорм™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Альбунорм™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Альбунорм™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Альбунорм™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Альбунорм™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АльбуминБиофарма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5%, 250мл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5%, 500мл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20%, 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20%,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20%, 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20%,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5%, 250мл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5%, 500мл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Альбумин человеческий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Реополиглюкин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Реополиглюкин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6%,200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Реополиглюкин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Реополиглюкин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Декстран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Сукцинилированный желатин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Сукцинилированный желатин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Гелофузин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Гекодез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60 мг/мл,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Гекодез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60 мг/мл,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ГЭК- 200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ГЭК- 200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 200/0.5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по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Гидроксиэтилкрахмал 130/0.4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6%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Аминовен Инфант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Аминоплазмаль Гепа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Нефротект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Нефротект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СМОФлипид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20%,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СМОФлипид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20%,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Липофундин МСТ/ЛСТ 20%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внутривенных инфузий 20%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Липофундин МСТ/ЛСТ 20%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внутривенных инфузий 20%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СЕЛЕПИД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жировая для инфузий 10 % по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Жировые эмульсии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Липофундин МСТ/ЛСТ 20%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внутривенных инфузий 20%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Нумета G19E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Нумета G16E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СЕЛЕМИН 5-S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Аминоплазмаль Б.Браун 5%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Нумета G13E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спешиал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пери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1875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РК-ЛС-5№019244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63"/>
        <w:gridCol w:w="2042"/>
        <w:gridCol w:w="1969"/>
        <w:gridCol w:w="2674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спешиал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пери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N7-1000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N4-550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НуТРИфлекс Липид спешиал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625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Аминоплазмаль Б.Браун 10%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СЕЛЕМИН 5-S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СМОФКабивен центральный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986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СМОФКабивен центральный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1477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СМОФКабивен центральный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1970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СМОФКабивен периферический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1904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N4-550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N4-550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N7-1000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Оликлиномель N7-1000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Аминоплазмаль Б.Браун 5% 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Стерофундин ISO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Стерофундин ISO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 pharmadel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 pharmadel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 pharmadel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 pharmadel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Биосоди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8,4%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Стерофундин ISO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Стерофундин ISO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Рингер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Рингер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изотонический 0,9%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изотонический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по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по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15%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Ирригационные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Солевые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0,9 %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0,9%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изотонический 9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ирригационные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400 мг/мл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 pharmadel®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400 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по 100 мл, 250 мл,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1,36% по 5000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1,36% по 2500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2,27% по 5000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2,27% по 2500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3,86% по 5000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3,86% по 2500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Физионил 40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1,36%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1,36% по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Физионил 40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2,27%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2,27% по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перитонеального диализа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Дианил ПД4 с глюкозой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перитонеального диализа 3,86% по 2000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Электролитные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мг/мл,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 мг/мл,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0,9%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введения, 250 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25%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250 мг/мл,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Кардиоплегические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B05XA16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Кардиоплегические растворы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КУСТОДИОЛ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перфузий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гематологические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гематологические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Гиалуронидаза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Гиалуронидаза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Лидаза-Биофарма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64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наследственном ангионевротическом отеке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C1-ингибитор, полученный из плазмы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C1-ингибитор, полученный из плазмы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Цинрайз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Ланаделумаб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B06AC05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Ланаделумаб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Такзайро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300мг/2мл (150мг/мл)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Сердечные гликозиды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Гликозиды наперстянки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0,25 мг/мл,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Дигоксин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Антиаритмические препараты I и III классов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Антиаритмические препараты IC класса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Пропафенон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Пропафенон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Пропанорм®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РК-ЛС-5№000391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Пропафенон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Пропанорм®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Антиаритмические препараты III класса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Амиодарон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Амиодарон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Сантодарон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150 мг/3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Амиодарон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Амиодарон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Амиодарон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Кордарон®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делимые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Кардиотонические препараты, исключая сердечные гликозиды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Адренергетики и допаминомиметики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Норэпинефрин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Норэпинефрин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Карденор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 мг/4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Норэпинефрин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Норэпинефрин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 миллиграмм на миллилитр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 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Мезатон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10мг/мл,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Добутамин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Добутамин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Добкард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250 мг/20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Эпинефрин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C01CA24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Эпинефрин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Адреналин-Здоровье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0,18 %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Фосфодиэстеразы ингибиторы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Милринон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Милринон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Милрикор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инъекций и инфузий, 10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кардиотонические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Левосимендан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Левосимендан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Симдакс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Левосимендан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Левосимендан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C01CX08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Левосимендан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Левосимдекс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Периферические вазодилататоры, применяемые для лечения заболеваний сердца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Органические нитраты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Нитроглицерин-KZ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подъязычные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Нитроминт®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подъязычный дозированный 0,4 мг/доза, 10 г(180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Нитроглицерин-Здоровье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Нитроглицерин Инста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сублингвальные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Глицерил тринитрат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сублингвальные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ИЗО-МИК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подъязычный дозированный 1,25 мг/доза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Изо-Мик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Изо-Мик 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Изо-Мик 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Изо-Мик 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C01DA14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Алпростадил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Алпростадил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Алпрестил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мкг,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Алпростадил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ВАЗОСТЕНОН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мкг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заболеваний сердца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Бравадин®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Бравадин®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Кораксан®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Кораксан®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ИВАКАРД®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ИВАКАРД®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Ивабрадин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ИВЕРЗАК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РанСВ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РанСВ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Ранокардум®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Ранокардум®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Ранокардум®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C01EB18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Ранолазин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Антигипертензивные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Допегит®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Клофелин-Здоровье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Физиотенз®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Физионекст®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Физионекст®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Физионекст®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Моксодин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Периферические антиадренергические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Кардура®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Кардура®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Кардура XL®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Кардура XL®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Докса-Дюра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Докса-Дюра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Эбрантил®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Эбрантил®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Тахибен®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Тахибен®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Тахибен®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Эбрантил®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Урапидил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антигипертензивные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антигипертензивные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внутрь,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Пулмофест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Ранклер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Ранклер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Тасотан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Пулмофест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Босфит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Бозентан-АИГФ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Амбризентан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Мацитентан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Мацитентан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Опсамит®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Мацитентан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МАСИПАН®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Адемпас®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Адемпас®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Адемпас®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Адемпас®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C02KX05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Риоцигуат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Адемпас®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Тиазидные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Тиазидные диуретики, простые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Гипотиазид®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Гидрохлортиазид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Гипотиазид®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Нетиазидные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Сульфаниламиды, простые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Хлорталидон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Хлорталидон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Ипка Дихлор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Хлорталидон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Ипка Дихлор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СР-Индамед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Арифон® Ретард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 SR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оболочкой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 SR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Индапамид-Тева 1,5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пролонгированного высвобождения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Равел®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Флупамид СР-сановель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оболочкой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C03BA11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"Петлевые"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Сульфонамидные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10 мг/мл,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Торагамма® 10мг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Торагамма® 2,5мг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Торсид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Торсид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Тадрета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РК-ЛС-5№023672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39"/>
        <w:gridCol w:w="2117"/>
        <w:gridCol w:w="2408"/>
        <w:gridCol w:w="2284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Тадрета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Торагамма® 5мг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ТОРИДИУМ®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ТОРИДИУМ®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ТОРИДИУМ®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Торасемид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арилоксиуксусной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Верошпирон®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Верошпирон®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Верошпирон®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Альдарон®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Альдарон®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Спилактон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Спилактон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Спилактон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Альдарон®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Спиронолактон-ЛФ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Эспиро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Эспиро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Лайленон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Лайленон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Эплеренон-Тева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Комбинация диуретиков с калийсберегающими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C03EA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 в комбинации с калийсберегающими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 в комбинации с калийсберегающими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Триампур композитум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C03EA01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Гидрохлоротиазид в комбинации с калийсберегающими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Нолаксен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 и ее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 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Никотиновая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Пурины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Трентал®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c пролонгированным высвобождением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Вазонит® ретард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пролонгированного высвобождения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Трентал®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C04AD03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2 %,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Ангиопротекторы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Средства для лечения геморроя и анальных трещин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Релиф®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Релиф®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ректальная по 28,4 г в тубе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C05AD03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ФЛЮТ®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Пропранолол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Пропранолол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Анаприлин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Пропранолол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Гемангиол®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3,75 мг/мл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Пропранолол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Анаприлин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Пропранолол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Анаприлин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Эгилок®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 XL*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с пролонгированным высвобождением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 ХL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Беталок®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Ревелол XL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Ревелол XL100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Беталок® 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Беталок® 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1мг/мл,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Эгилок®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Эгилок®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Блоксазок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Блоксазок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Блоксазок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Блоксазок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Атенолол-Тева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Бетаксолол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Бетаксолол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Бетаксолол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Конкор® 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Бисомор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КАРДОРИТМ®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Бисопрол-Фармак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Бисомор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КАРДОРИТМ®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Бисопрол-Фармак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Бисомор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Бисопрол-Фармак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КАРДОРИТМ®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Ризопрол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Коронал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Коронал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Бисотекса®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Бисотекса®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Бисотекса®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Небилет®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Танелеб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Нексивол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ОД-Неб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Небиворлд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Небилонг-5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Небиволол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ОНЕБИКС™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Альфа-, 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КАРВИДИЛ®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КАРВИДИЛ®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ВЕДИКАРДОЛ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ВЕДИКАРДОЛ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ВЕДИКАРДОЛ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Таллитон®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Таллитон®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Таллитон®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Карведилол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КАРВИДИЛ®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Бета-адреноблокаторы селективные в комбинации с другими гипотензивными средствами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Бета-блокаторы и блокаторы кальциевых каналов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Алотендин®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Алотендин®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Нипертен®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Алотендин®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Алотендин®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Бикард 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Бикард 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Бикард 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C07FB07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Бисопролол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Бикард 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Дигидропиридиновые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Кардилопин®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Нормодипин®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Стамло®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Кардилопин®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Нормодипин®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Стамло®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Норваск®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Норваск®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Амод™-10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Амод™-5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КОРОНИМ®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КОРОНИМ®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 Канон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 Канон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Кардилопин®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АМЛОРУС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АМЛОРУС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Лопикард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Амлодипин-Тева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Кордипин® ретард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замедленным высвобождением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Коринфар ретард-Тева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Фармадипин®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2%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Фармадипин®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2%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Нифедипин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Коринфар-Тева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Немотан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Леркамен®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Леркамен®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Занидип-рекордати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Лерканидипин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Занидип-рекордати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Клевидипин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Клевидипин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Клевипрекс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введения, 0,5 мг/мл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C08CA16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Клевидипин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Клевипрекс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введения, 0,5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блокаторы кальциевых каналов с прямым влиянием на сердце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Фенилалкиламиновые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Изоптин®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Вератард 180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высвобождения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Верапамил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Бензотиазепиновые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C08DB01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Дилтиазем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влияющие на ренин-ангиотензиновую систему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ангиотензин-превращающего фермента (АПФ)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ангиотензин-превращающего фермента (АПФ)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Каптоприл-Боримед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1,25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КАРЛОН®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КАРЛОН®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Эналайф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Эналайф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Эналайф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Берлиприл®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Диротон®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Диротон®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Диротон®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Лизорез™-5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Лизорез™-10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Лисноп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Лисноп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Рилейс-сановель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Рилейс-сановель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Рилейс-сановель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Престариум® 10мг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Престариум® 5мг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Пренесса® Ку-таб®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для рассасывания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Пренесса® Ку-таб®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для рассасывания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Престариум® 5мг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Престариум® 10мг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Амприлан®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Рамизес®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Амприлан®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Рамизес®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Амприлан®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Амприлан®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Рамизес®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Кардиоприл®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Кардиоприл®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Трандолаприл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ангиотензин-превращающего фермента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ангиотензин-превращающего фермента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Каптоспес+Н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Энап®-НЛ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Эналаприл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Энап®-НЛ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Рилейс-сановель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мг/0,625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Би-Форте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Аргинин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Индапамид/Периндоприл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2.5 мг/0.625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Индапамид/Периндоприл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мг/1.25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Форте Аргинин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Ко-пренесса®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Престариум® Combi Аргинин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Аргинин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мг/0,625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Форте Аргинин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Нолипрел® Би-форте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мг/2,5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 Инда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мг/0,625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 Инда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мг/1,25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Периндоприл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Стопресс Инда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8мг+2.5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Хинаприл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Фозиноприл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Фозикард 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Амлипин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Экватор®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Экватор®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Лизиноприл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Экватор®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Пирамил®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Пирамил®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Хартил®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Радинил®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Радинил®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Пирамил®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Рамиприл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Пирамил®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C09BB10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Трандолаприл и Верапамил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ангиотензина II, простые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39"/>
        <w:gridCol w:w="2594"/>
        <w:gridCol w:w="2750"/>
        <w:gridCol w:w="1465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Ангисартан™-25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Ангисартан™-50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КЛОСАРТ®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КЛОСАРТ®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КЛОСАРТ®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ЛОРКАР ФОРТ®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ЛОРКАР®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Лосар-50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Лосар-25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Артамаксан®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Блоктран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АНЖОТЕН-сановель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ЛИДПРО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ЛИДПРО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Эпросартан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Эпросартан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Теветен®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Диован®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Диован®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Виасарт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Виасарт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Ротазар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Ротазар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Ротазар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 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 300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 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 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ИРБЕСАН® 300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Ирбедрин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КАСАРК®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КАСАРК®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АЙРА-сановель 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АЙРА-сановель 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КАСАРК®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Микардис®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Телсартан®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Телсартан®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Сафител-80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Телзап®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Телзап®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Твардокс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Твардокс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ХИПОТЕЛ®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ХИПОТЕЛ®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Телмиклар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Телмиклар 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Олмехарт®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Олмехарт®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Олмехарт®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Олмехарт®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ОРТАН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ОРТАН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Азилсартан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Азилсартан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Эдарби®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Азилсартан медоксомил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Эдарби®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ангиотензина II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ангиотензина II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КО-ЛОРКАР®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КО-ЛОРКАР®ФОРТ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Лозап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 НД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100мг/25мг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Лориста® Н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АНЖОТЕН-сановель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50мг/12,5мг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ЛИДПРО ГТЗ 100/12.5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Лозартан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ЛИДПРО ГТЗ 50/12.5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Валсартан/Гидрохлоротиазид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Валсартан/Гидрохлоротиазид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Валсартан/Гидрохлоротиазид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Ко-Диован®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Ко-Диован®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H-бене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160/12,5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320 мг/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 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ВАЛМАК®-Н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 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ВАЛМАК-Н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320 мг/ 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Валсартан/Гидрохлоротиазид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Вальсакор®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300мг/12,5мг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Ротазар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Конверид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Конверид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Ирбесартан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Ко-Ирбесан®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300мг/12,5мг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КАНТАБ®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Кандесартан в комбинации с диуретиками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КАНТАБ®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32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Микардис®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Телмиста®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Телсартан®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Телмиста®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Телмиста®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80/12,5мг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80/25мг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Телсартан®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Телзап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Телзап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Телзап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Сафител-Н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Твардокс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Твардокс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Телмиклар ГТЗ 80/12.5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Телмисартан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Телмиклар ГТЗ 40/12.5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мг/12,5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Олмесартан медоксомил и диуретики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Агвистат®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Агвистат®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Эксвалсартан-бене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Эксфорж®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Эксфорж®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Эксфорж®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Валодип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Валодип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Валодип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Нормотанс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Нормотанс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Ванатекс Амло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Валсартан/Амлодипин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Валсартан/Амлодипин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Валсартан/Амлодипин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Аксудропин®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Аксудропин®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Аксудропин®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Артинова-АМ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Артинова-АМ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Амлодипин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Артинова-АМ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мг/5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Ангиотензина II антагонисты, другие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C09DX04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Валсартан и Сакубитрил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Юперио™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Гиполипидемические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Гипохолестеринемические и гипотриглицеридемические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ГМГ-КOA-Редуктазы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Симекар®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Симекар®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Симекар®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Вазилип®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Вазилип®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Вазилип®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Липримар ST™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Атрибет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Липримар ST™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Вазатор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Липримар ST™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Атрибет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Вазатор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Атрибет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Липримар ST™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Амвастан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Амвастан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Аторфит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Арваз™ 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ЭСКОЛАН-сановель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ЭСКОЛАН-сановель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ЭСКОЛАН-сановель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ЭСКОЛАН-сановель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ЭТСЭТ®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ЭТСЭТ®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ЭТСЭТ®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ЭТСЭТ®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Аторфит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Аторфит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Зентива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Зентива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Аторвастатин Зентива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Крестор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Лднил®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Крестор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Лднил®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Росустар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Росустар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Крестор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Полвастерол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Полвастерол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Мертенил®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Роксардио®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Роксардио®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Роксардио®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Роксардио®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Росустар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Розуфаст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Розуфаст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Розуфаст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Розутор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Розутор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Розутор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Полвастерол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Роваста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Роваста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Роваста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Кливас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Кливас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Липозит®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Липозит®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Липозит®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Липозит®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Холрест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Холрест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РК-ЛС-5№024568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03"/>
        <w:gridCol w:w="2222"/>
        <w:gridCol w:w="2130"/>
        <w:gridCol w:w="2393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Холрест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Холрест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РУЗОЛОСТИН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КОЛНАР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КОЛНАР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КОЛНАР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Фибраты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Фенофибрат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Фенофибрат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Трайкор®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Фенофибрат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Липидекс®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Фенофибрат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Трайкор®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гиполипидемические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Альнекса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Эволокумаб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Инклизиран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Инклизиран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СИБРАВА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284 мг/1.5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Липидные модифицирующие агенты,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 различных агентов, модифицирующих 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Симвастатин и 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 и 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 и 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 /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C10BA06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Розувастатин и Эзетимиб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Розулип®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 /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Дерматология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препараты для лечения заболеваний кожи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препараты для наружного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Розеофунгин-АС®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2%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Фунгостатин®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местного применения 100 000 ЕД/мл 7.5 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 и триазола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1%,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наружного применения,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1%,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наружного применения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шампунь 2%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2%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Миканисал®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шампунь 20 мг/г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Низорал®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Низорал®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шампунь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шампунь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2%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противогрибковые препараты для наружного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Финотерб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Терфалин®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ТЕРФАЛИН®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применения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Эрбинол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10 мг/г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Эрбинол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Экзифин®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10 мг/г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ТЕРБИЗИЛ®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Ламизил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Ламизил®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ТЕРФАЛИН®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Ламизил® Уно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пленкообразующий 1% 4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Ламизил Дермгель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МИКОЗИСФРИ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Аморолфин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Аморолфин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Фунгосепт®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 для ногтей 50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Аморолфин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Офломил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 для ногтей 5%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D01AE16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Аморолфин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ЭКЗОРОЛФИНЛАК®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 для ногтей лекарственный 5%, 2.5 мл;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средства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Терфалин®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Тербизил®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Эрбинол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Экзифин®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Тербинафин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со смягчающим и протекторным действием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со смягчающим и протекторным действием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цинка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цинка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Цинковая мазь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10%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цинка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Цинковая мазь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100мг /г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цинка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Цинковая паста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паста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цинка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Зентавекс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150мг/г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Вазелиновое масло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масло для наружного применения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Дексерил®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Дексерил®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Вазелин-DF медицинский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Вазелин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дерматопротекторы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препараты, способствующие нормальному рубцеванию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5 %,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5 %,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Бепантен®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Пантенол-Тева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35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Пантенол-Тева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Депантол®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РЕКРЕОЛ®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50 мг/г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РЕКРЕОЛ®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50 мг/г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РЕКРЕОЛ®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50 мг/г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РЕКРЕОЛ®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50 мг/г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Бепантен®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3,5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Бепантен®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Бепантен®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наружного применения 58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наружного применения 116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Пантенол Фармстандарт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наружного применения 5% 58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Бепантен®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по 25г, 100г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псориаза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антипсориатические средства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псориаза для наружного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Кальципотриол,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Кальципотриол,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Дайвобет®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Кальципотриол,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Ксамиол®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D05AX52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Кальципотриол,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Ксамиол®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 для лечения заболеваний кожи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3% 15г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3%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антибиотики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линиМЕнт 10%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для наружного применения 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0,25%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0,25%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2 %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Мупироцин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БАКТОПИК®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2%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Химиотерапевтические препараты для местного применения.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Противовирусные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Ациклостад®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Ациклостад®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Ацигерпин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Белупо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Белупо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Белупо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ГЕРПЕВИР®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2,5%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ГЕРПЕВИР®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2,5%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Зовиракс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Имихимод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Имихимод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Кераворт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5%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Розамет®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D06BX01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Метрогил®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10мг/г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для лечения заболеваний кожи для наружного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слабоактивные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5мг/г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умеренноактивные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 бутират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Триамцинолон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Триамцинолон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Фторокорт®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0,05 %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0,05 %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0,05 %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0,05 %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высокоактивные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НОБЕТАЗОН®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НОБЕТАЗОН®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НОБЕТАЗОН®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0,1 %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НОБЕТАЗОН®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0,1 %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Целестодерм-В®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 мг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Монидерм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 мг/г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0,05%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0,05%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Синафлан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0,025%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Синафлан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0,025%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Флуцинар®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0,025%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Синафлан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0,25 мг/г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Флуоцинолона ацетонид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Флуцинар®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0,025%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Момейд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0,1г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Момейд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Момейд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1мг/г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Момейд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1мг/г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Модерм®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Модерм®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Вегтазон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 мг/г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 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 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МЕЗО 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0,1%,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0,1%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жирная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Адвантан®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D07AC14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Метилпреднизолона ацепонат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КОМФОДЕРМ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0,1 % 15 г,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очень сильнодействующие (группа IV)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Дерилайф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0.05 %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Дермовейт®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0,05 %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Дермовейт®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Кловейт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0,5 мг/г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Клобетазол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Клобефорд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30 грамм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Кортикостероиды, другие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Кортикостероиды, сильнодействующие, другие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Дипросалик®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0,05 % + 3 %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0,05 % + 3 %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Вегадерм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0,5 мг/10 мг/1 мг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Тридерм®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Триакутан®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 ГК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0,05%+0,1%+1%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Акридерм ГК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0,05%+0,1%+1%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Тридерм®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 лосьон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 лосьон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Белосалик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D07XC01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Канизон®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применения,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Бигуаниды и амидины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Миранистадин-ШФ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Миранистадин-ШФ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0,05%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0.05%,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0.05%,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0,2%,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0,2%,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0,2%,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0,2%,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1%,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1%,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0,5%,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0,5%,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0,5%,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Мираксидин-DF®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Хлоргексидина биглюконат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 биглюконаты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0,05%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Фенол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Фенол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для наружного применения 2%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Фенол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для наружного применения 2%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Фенол и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Салициловой кислоты раствор спиртовой 2%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для наружного применения 2%60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Люголя раствор с глицерином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Люголя раствор с глицерином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Ангилюг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применения 25г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 1 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1% по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10%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1 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применения, 1 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по 1000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по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и местного применения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и наружного применения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и наружного применения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и наружного применения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5%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местного и наружного применения йод 100.0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спиртовый 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спиртовый 5%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антисептики и дезинфицирующие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Бриллиантовый зеленый-DF Люкс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1%,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Гидроперит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для приготовления раствора для местного и наружного применения, 1,5г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Водорода перекись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3%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50 мл во флаконе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50 мл во флаконе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50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100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РК-ЛС-5№001467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28"/>
        <w:gridCol w:w="1968"/>
        <w:gridCol w:w="1893"/>
        <w:gridCol w:w="2059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 70%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40%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40%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 90%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70%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90%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медицинский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медицинский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медицинский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медицинский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90%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D08AX08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70%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 акне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 акне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Ретиноиды для местного применения при акне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D10AD54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D10AD54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Мундерм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0,5 мг/20 мг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Бензоила пероксид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Скинорен®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Скинорен®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15%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Скинорен®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Скинорен®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20 %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15% 15г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 акне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Ретиноиды для лечения акне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Акнекутан®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Акнекутан®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Роаккутан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Куракне®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D10BA01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Куракне®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заболеваний кожи, исключая кортикостероиды.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Пимекролимус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Пимекролимус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Элидел®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1% 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D11AX/ D02AC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Дерматологические препараты прочие/ Препараты, содержащие мягкий парафин и жиры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Вазелин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 Интели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2%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 Интели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5%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50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Алопекси® 2%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2%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Алопекси® 5%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5 %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Генеролон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5%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D11AX01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Миноксидил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Генеролон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2%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противомикробные препараты для лечения гинекологических заболеваний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500000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хинолонов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Деквалиния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Деквалиния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АНТИБАКТ®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Деквалиния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Флуомизин®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Метостил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200 мг +160 мг+8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Кломезол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150мг +200мг +500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Трихопол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Мистол®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Кандид 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вагинальный 2%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Кандибене®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Кандид - В6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КЛОФАН 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Кандибене®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Клотримазол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10% 7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Миконаз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вагинальные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Ливарол®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Ломексин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вагинальные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Ломексин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вагинальные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Ломексин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вагинальные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Ломексин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2%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G01AF12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Ломексин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2% 78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антисептики и 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Депантол®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0.016 г+ 0.1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Гексикон®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ХЛОРГЕКСИДИН-ЭФФЕКТ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Фуразолидон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Фуразолидон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Фуразолидон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Аквидин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(пессарии)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Бетадин®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Повидон-йод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Гинелайф Иодин™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гинекологические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повышающие тонус миометрия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Динопростон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Динопростон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ГЛАНДИН-Е2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вагинальный 2,0 мг/3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Динопростон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ГЛАНДИН-Е2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3мг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Мизопростол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Мизопростол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Мизопростол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G02AD06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Мизопростол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Миролют®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Контрацептивы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Внутриматочные контрацептивы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Пластиковые спирали с прогестагенами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Пластиковые ВМС с прогестагенами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Мирена®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система внутриматочная терапевтическая 20 мкг/24 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гинекологических заболеваний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секреции пролактина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Бромокриптин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Бромокриптин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Бромокриптин-Рихтер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Агалатес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мг, №8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Достинекс®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мг, №2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Достинекс®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мг, №8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мг, №2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применения в гинекологии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Трактоцил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7,5 мг/ 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Трактоцил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7,5 мг/ мл 0,9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 ФармИдея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37,5 мг/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G02CX01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Атосибан ФармИдея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6,75 мг/0,9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Половые гормоны и модуляторы половой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Гормональные контрацептивы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 и эстрогены (фиксированные комбинации)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Орлифик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0,100 мг/0,020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Ригевидон®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0,15 мг/0,03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Леворест 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0.15 мг/0.03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Регулон®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0,15 мг/0,03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Новинет®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0.15 мг/0.02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Дэстра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0,15 мг+ 0,02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Диаваль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0,15 мг+ 0,03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0,15 мг /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Линдинет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таблетка, покрытые оболочкой 0,075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Логест®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0,075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Тамарилла® Мини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0.06 мг/0.015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Тамарилла® 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0,075 мг/0,03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Тамарилла®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0,075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Виолетта®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0,06мг/0,015мг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Гестоден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Беатрис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0,075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Нарайя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мг+0,02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Видора микро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Кристи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 мг 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Видора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мг+0,03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Вибин мини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мг/0,03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Викспо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3мг/0,02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ДИМИА®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Дронис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Дэлсия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Ярина®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Мидиана®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3мг/0,03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Фламика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3мг+0,02мг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Фламика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Норэлгестромин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Норэлгестромин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Евра®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(ттс) 6 мг+ 0,6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Номегестрол и 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Номегестрол и 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Зоели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мг/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 и эстрогены (комбинации для последовательного приема)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Три-Регол®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0,05 мг + 0,03 мг, 0,075 мг + 0,04 мг, 0,125 мг + 0,03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Триквилар®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драже 0,075 мг+0,04 мг, 0,05 мг+0,03мг, 0,125 мг+0,03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 и 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 и 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Клайра®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мг+2 мг+2 мг+1 мг+2мг+3мг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Дезирет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Лиметик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0,075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Лактинет®-Рихтер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Дезогестрел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Бредикон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0,075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Экстренные контрацептивы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G03AD01/G03AC03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Эль Ева ЭК 72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БиШуа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Постинор®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БиШуа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Улипристал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3-оксоандростена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Небидо®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250 мг/мл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Омнадрен®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Андрогель®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16,2мг /г 88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10мг/г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Тестостерон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Андрогель®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16,2мг /г 88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и полусинтетические эстрогены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Дивигель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0,1 %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Дивигель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0,1 %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Монтадиол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0,1 %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Прогинова®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сахарной оболочкой 2мг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Эстрожель®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трансдермальный 0,60 мг/г 80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Лензетто®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трансдермальный 1,53мг /доза 8,1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Эстрожель®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трансдермальный 0,60 мг/г 80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Эстрадиол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Фемостон® моно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Овестин®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Эстриол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Эстринорм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вагинальные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прегнина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Эндометрин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Гинопрогест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Гинопрогест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масляный 1%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масляный 2,5%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Утрожестан®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Утрожестан®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Лютеина®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Лютеина®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Эндометрин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вагинальные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Реафем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Реафем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Утрожестан®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Утрожестан®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Прожестожель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 80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Крайнон®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вагинальный 8% 1,125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Гестрон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Прожестожель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 80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Пражестан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Пражестан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Бергестрон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Бергестрон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Пролютекс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Дюфастон®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Визанна®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Дизена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Диеногест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Дивагестия®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Норэтистерон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Норэтистерон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Норколут®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G03DC05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Тиболон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 в комбинации с эстрогенами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G03FB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Прогестагены в комбинации с эстрогенами (комбинации для последовательного приема)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G03FB09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эстроген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G03FB09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Левоноргестрел и эстроген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Климонорм®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драже 0,15 мг/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Хорагон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РК-ЛС-0№016639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</w:t>
            </w:r>
            <w:r>
              <w:rPr>
                <w:sz w:val="20"/>
                <w:szCs w:val="20"/>
              </w:rPr>
              <w:t>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Хорапур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Хорапур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Менопур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Меногон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Менопур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Гонадотропин менопаузный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Менопур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Урофоллитропин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Гонал-Ф®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Гонал-Ф®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МЕ (22мкг)/0,5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Гонал-Ф®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450 МЕ (33 мкг)/0,75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Гонал-Ф®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900 МЕ (66 мкг)/1,5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Синнал-ф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900МЕ/1.5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Синнал-ф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450 МЕ/0.75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ФОЛИГРАФ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150 МЕ в комплекте с растворителем (вода для инъекций),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Пурегон®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600 МЕ/0,72 мл 0,78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бета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Пурегон®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300 МЕ/0,36 мл 0,42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Хориогонадотропин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Хориогонадотропин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Овитрель®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250 мкг/0,5 мл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Хориогонадотропин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Овитрель®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250 мкг/0,5 мл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Корифоллитропин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Корифоллитропин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Элонва®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150 мкг/0,5 мл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Корифоллитропин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Элонва®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мкг/0,5 мл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дельта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дельта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Рековелль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72 мкг/2.16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дельта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Рековелль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36 мкг/1.08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Фоллитропин дельта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Рековелль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12 мкг/0.36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G03GA30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Перговерис®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G03GB02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Клостилбегит®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Антиандрогены, простые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Андрокур® Депо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масляный 300 мг/3 мл,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Андрокур®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Зиндар-50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G03HA01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Зиндар-100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половые гормоны и модуляторы половой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Модуляторы прогестероновых 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Миропристон®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Мифепристон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Фемипревент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G03XB02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Улипристал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урологических заболеваний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Оксибутинин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Оксибутинин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Дриптан®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Толтеродин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Везикар™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Блэдкон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Блэдкон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ФЕММЕЦИН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Солифенацин Ксантис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Троспиум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Троспиум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Спазмекс®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Мирабегрон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Мирабегрон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Бетмига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Мирабегрон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Бетмига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нарушений эрекции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Максигра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РК-ЛС-5№010330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31"/>
        <w:gridCol w:w="2138"/>
        <w:gridCol w:w="1980"/>
        <w:gridCol w:w="2599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Потенциале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Максигра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Потенциале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Олвион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ВИВАЙРА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Олвион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Силмелт®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Силмелт®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ВИВАЙРА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Визарсин®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Визарсин®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Визарсин®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пленки ородиспергируемые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Виасил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Виасил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Камагра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Камагра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Зимагра-ODS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пластинки диспергируемые в полости рта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20 Cardio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Максигра® White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Максигра® White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Максигра® White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Силденафил-СЗ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СИНЕГРА®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Инфорс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Арпегра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Визарсин® Ку-Таб®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для рассасывания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Виагра ОДТ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пероральные диспергируемые 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Виатаф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Виатаф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Виагра®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Эрместо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Силгра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Силгра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Десилмакс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Десилмакс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Силабене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Силабене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Сиалис®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Сиалис®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Тадасип-10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Тадасип-20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Волкрон®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Талис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ЛИФТА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ЛИФТА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ЛИФТА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Эректо-Фаст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пленки диспергируемые в полости рта,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Эректо-Фаст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пленки диспергируемые в полости рта,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Зенавил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ТАДАМЕД-20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ТАНАФИЛ-20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ТАНАФИЛ-10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Апкалис-SX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Апкалис-SX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Сиатаф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Сиатаф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Сиатаф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Тадалафил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Левитра®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Левитра®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Варденафил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Левитра®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Стендра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Аванафил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Аваналав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урологические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Лонгрид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Лонгрид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ДЮРАЛОНГ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G04BX14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ДЮРАЛОНГ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 </w:t>
            </w:r>
            <w:r>
              <w:rPr>
                <w:sz w:val="20"/>
                <w:szCs w:val="20"/>
              </w:rPr>
              <w:t>альфа-адренорецепторов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Алфузозин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Омаренс 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Омаренс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Грасулан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Омник Окас®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контролируемым высвобождением, покрытые оболочкой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Профлосин®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0,4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Уримак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Фокусин®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ТАМАДЕНА MR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Флоези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Ранопрост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Тамсапрост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Тамизет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ОД-ТАМ 0.4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Канон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твердые, 0.4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Дуодарт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Дутамс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Омнидарт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 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Дутабит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ПРОСТАДАРТ-ТД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0,4 мг + 0,5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Везомни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высвобождением, покрытые пленочной оболочкой 0,4 мг/6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G04CA53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Тамсулозин и Солифенацин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Сенурикс 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высвобождением, покрытые пленочной оболочкой 0,4 мг/6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5-Альфа-Редуктазы Тестостерона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Пенестер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Финаген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Аводарт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Дутасвитэ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Дутабит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G04CB02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Дутастерид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Портодуо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для системного применения, исключая половые гормоны и инсулины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гипоталамуса и гипофиза и их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Адренокортикоидный гормон (АКТГ)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Тетракозактид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Тетракозактид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Синактен ® Депо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 и его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Хуматроп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и растворитель для инъекций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Сайзен® 8 мг "Клик.изи"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Омнитроп®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мг/1,5 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Омнитроп®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15мг/1,5мл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Омнитроп®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5мг/1,5мл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Зомактон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Зомактон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4</w:t>
            </w:r>
            <w:r>
              <w:rPr>
                <w:sz w:val="20"/>
                <w:szCs w:val="20"/>
              </w:rPr>
              <w:t xml:space="preserve">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Джинтропин®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Джинтропин®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Джинтропин®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подкожного введения 10МЕ 3,33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Джинтропин®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подкожного введения 4МЕ 1,33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Сайзен®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Сайзен®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Соматропин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Сайзен®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гормоны передней доли гипофиза и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Пегвисомант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Пегвисомант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Сомаверт®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Пегвисомант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Сомаверт®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Пегвисомант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Сомаверт®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Минирин МЕЛТ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пероральный 60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Минирин МЕЛТ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пероральный 120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Минирин МЕЛТ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пероральный 240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Минирин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Минирин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Десмопрессин-Тева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Терлипрессин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Терлипрессин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Реместип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0,1мг/мл,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Терлипрессин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Глипрессин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Терлипрессин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Реместип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0.1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 и его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 МЕ/мл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 МЕ/мл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Окситоцин-Биолек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Окситоцин-Рихтер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МЕ/мл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Карбетоцин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Карбетоцин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Пабал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мкг/мл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Карбетоцин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Карбетоцин Фармидея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мкг/мл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гипоталамуса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Гормоны, замедляющие 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Сандостатин®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микросферы для приготовления суспензии для инъекций в комплекте с растворителем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Сандостатин®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микросферы для приготовления суспензии для инъекций в комплекте с растворителем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Сандостатин®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микросферы для приготовления суспензии для инъекций в комплекте с растворителем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Сандостатин®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0,1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Сандостатин®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0,05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подкожного введения, 0,1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100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Соматулин® Аутожель®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пролонгированного высвобождения, 60 мг 266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Соматулин® Аутожель®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пролонгированного высвобождения 120 мг 510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Соматулин®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Соматулин® Аутожель®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пролонги</w:t>
            </w:r>
            <w:r>
              <w:rPr>
                <w:sz w:val="20"/>
                <w:szCs w:val="20"/>
              </w:rPr>
              <w:t>рованного высвобождения 90 мг 388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0,3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0,6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</w:t>
            </w:r>
            <w:r>
              <w:rPr>
                <w:sz w:val="20"/>
                <w:szCs w:val="20"/>
              </w:rPr>
              <w:t>ем,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Пасиреотид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Сигнифор® 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Антигонадотропин-рилизинг гормон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Ганиреликс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Ганиреликс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Оргалутран®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0,25мг/0,5мл 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Цетрореликс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Цетрореликс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Цетротид®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H01CC02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Цетрореликс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Цетротид®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Бетаспан® Депо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Дипроспан®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Сертоспан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Дипроспан®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РК-ЛС-5№024279 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РК-ЛС-5№024280 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Дексаметазон-Аджио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Дексаметазона фосфат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Ксаден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Метипред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Метипред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Слидерон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Метипред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Слидерон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Метипред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Метапреднилон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Метапреднилон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Метикур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внутримышечного и внутривенного введения в комплекте с растворителем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30мг/мл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 ШТАДА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 ШТАДА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Преднизолон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Медопред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30мг/мл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Триамцинолон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Триамцинолон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Кеналог® 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Триамцинолон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Полькортолон®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Гидрокортизона ацетат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2,5%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Гидрокортизона ацетат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25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Стерикорт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Дефлазакорт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Дефлазакорт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Флантадин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Дефлазакорт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Флантадин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Дефлазакорт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Эфзакорт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H02BX/ H02AB09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Глюкортикостероидов комбинация для системного использования/ 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микрокристаллическая для инъекций по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Эутирокс®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L-Тироксин 100 Берлин-Хеми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L-Тироксин 50 Берлин-Хеми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L-Тироксин 125 Берлин-Хеми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L-Тироксин 75 Берлин-Хеми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Роджитирокс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Роджитирокс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Роджитирокс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Роджитирокс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L-Тироксин 25 Берлин-Хеми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имидазола, содержащие серу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Мерказолил-Здоровье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Тиамазол-АИГФ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Йодотерапия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Йодотерапия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Йодомарин®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Йодотерапия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Йодбаланс®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Йодотерапия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Йодомарин®200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Йодотерапия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Йодомарин®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H04AA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Гликогенолитические гормоны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Глюкагон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Глюкагон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ГлюкаГен® 1мг ГипоКит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Паратиреоидные гормоны и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Паратиреоидные гормоны и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Терипаратид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Терипаратид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Форстео®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250 мкг/мл 2,4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Терипаратид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СинноПар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в картридже, 250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Антипаратиреоидные гормоны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Цинакальцет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Цинакальцет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ЦИНЕСЕТ®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Цинакальцет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ЦИНЕСЕТ®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Цинакальцет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ЦИНЕСЕТ®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Парикальцитол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Парикальцитол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Земплар®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мкг/мл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Парикальцитол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ПАРИКУЕЛ®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инъекций 5 мкг/мл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Парикальцитол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Париситол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инъекций 5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Этелкальцетид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Этелкальцетид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Парсабив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2,5 мг/0,5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Этелкальцетид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Парсабив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5 мг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H05BX04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Этелкальцетид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Парсабив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10 мг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 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Тардокс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Юнидокс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Доксициклин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Никлодокс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Тигециклин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Тигециклин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РК-ЛС-5№024410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227"/>
        <w:gridCol w:w="1851"/>
        <w:gridCol w:w="2033"/>
        <w:gridCol w:w="2737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Амфениколы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Амфениколы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Бета-лактамные антибиотики - пенициллины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Хиконцил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Хиконцил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250 мг/5 мл, 11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Хиконцил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Моксилен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Моксилен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 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ОСПАМОКС® 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Флемоксин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Флемоксин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Флемоксин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Флемоксин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Атоксилин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Атоксилин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Атоксилин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250мг/5мл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000000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Бензилпенициллина натриевая 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1000000 ЕД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Бензатин бензилпенициллин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БИЦИЛЛИН-3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внутримышечного введения 600 000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J01CE30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Бициллин-5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внутримышечного введения 1200000 ЕД + 300000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Пенициллины с ингибиторами бета-лактамаз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Ампициллин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Аугментин®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400мг/57мг/5мл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Авиментин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400 мг/ 57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Аугментин®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мг/28,5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Авиментин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200 мг/28,5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228,5мг/5мл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Аугментин®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125мг/31,25мг/5мл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Авиментин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Аугментин®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Клавам 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Авиментин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Аугментин®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Авиментин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Флемоклав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250мг+62,5мг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Флемоклав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125мг+31,25мг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Майклав-375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Флемоклав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875мг+125мг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Медоклав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QT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Рапиклав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Флемоклав Солютаб®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мг+125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QT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Амоксил-К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по 1,2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Медоклав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Энханцин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400+57,0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Амоксил-К 625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312,5мг/5мл по 25 г порошка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457 мг/5 мл по 8,75 г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Майклав-625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Медоклав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Клавирекс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Клавирекс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0.5 г / 0.1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Хиконцил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Хиконцил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Медоклав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Медоклав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312,5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Энханцин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200+28,5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Рапиклав 250 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мг/62,5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250 мг+ 62,5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125 мг+ 31,25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2999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457мг/5мл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875мг/125мг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пероральной суспензии 312,5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пероральной суспензии 156,25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Амиклав 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Амиклав 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400мг/57мг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200мг/28,5мг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Моксикаинд-CV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457мг/5мл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Моксикаинд-CV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228,5мг/5мл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Моксикаинд-CV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Моксикаинд-CV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Моксикаинд-CV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156,25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457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 BID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400 мг/57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 BID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мг/28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 BID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875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125 мг/31.25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 Форт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250 мг/62.5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Клавунат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мг/125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Амоксиклав®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внутрь, 312,5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Пиперациллин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Пиперациллин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Алпитоз - 4.5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внутривенных инъекций 4,5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Пиперациллин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Ревотаз®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внутривенной инфузии 4,5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J01CR05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Пиперациллин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Пиперабактам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бета-лактамные 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Цефалоспорины первого поколения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Цефазолина натриевая соль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Цефадроксил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Цефалоспорины второго поколения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Зиннат®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Зиннат®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Зиннат®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Зиннат®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Ауроксетил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Ауроксетил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Зиннат®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 инфузий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Зинацеф®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Кимацеф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Кимацеф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0,75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Мегасеф® 750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Биорацеф®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Биорацеф®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Цефяпс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Цефяпс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Цефуроксим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Цефяпс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Цефамандол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Цефалоспорины третьего поколения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 натрия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Цефотаксим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Селтозидим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Лемоксол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Денизид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Зифта-1000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Лемоксол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Тазид®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Тазид®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Деницеф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III®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III®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и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Цефтриаксон-КМП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Цефтриаксон-БХФЗ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III®+ Лидо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</w:t>
            </w:r>
            <w:r>
              <w:rPr>
                <w:sz w:val="20"/>
                <w:szCs w:val="20"/>
              </w:rPr>
              <w:t>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Кефаксон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</w:t>
            </w:r>
            <w:r>
              <w:rPr>
                <w:sz w:val="20"/>
                <w:szCs w:val="20"/>
              </w:rPr>
              <w:t>орителем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Цефтрокс™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Цефтрокс™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III® + Лидо Экстра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 инфузий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Тороцеф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Роцефин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Роцефин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 инфузий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АВЕКСОН-РАЦИОНАЛ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Сефабел®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Сефабел®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Кварцеф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инъекций,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Авалексон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Вегацеф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или инфузий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 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Аккузон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(вода для инъекций) 1г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Цефтриаксон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Зибан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Таксим-О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Таксим-О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Супракс® Солютаб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Ксифиа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РК-ЛС-5№020708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81"/>
        <w:gridCol w:w="1943"/>
        <w:gridCol w:w="2232"/>
        <w:gridCol w:w="2592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1,46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Ксифиа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100мг/5мл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АВИПРАКС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Цефиксим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АВИПРАКС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Цефобоцид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СЕФПОТЕК®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Сефпотек®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СЕФПОТЕК®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Песеф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Песеф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СЕФСИДАЛ-сановель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СЕФСИДАЛ-сановель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СЕФСИДАЛ-сановель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СЕФПОТЕК®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внутрь,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Ауроподокс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Ауроподокс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Свич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Цефподоксим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АВИДОКСИМ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Цефтазидим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Завицефта®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2000мг/500мг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Супероцеф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введения, 1 г/1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Авизон - 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Цефпраз-С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Гепацеф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J01DD62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Цефоперазон и ингибитор бета-лактамазы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Цефпраз-С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Цефалоспорины четвертого поколения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Денипим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IV®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Мегапим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 IV®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Хайпим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Инфепим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Эфипим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Позинег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ЦЕФЕПИМ-АВИМЕД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инъекций,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Цефепим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Альфацеф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Карбапенемы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Племонем™ 0,5г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Племонем™ 1г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Меробактрин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Висвопенем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Изипенем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Мерограм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Висвопенем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0.5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Мепенам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Мерограм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Меронем®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Архимакс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Меронем®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Архимакс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Вегапенем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или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Вегапенем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или инфузий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МЕРОПЕНЕМ - АВИМЕД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и инфузий,1000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Эртапенем-Элеас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Эртапенем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Инвакар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Дапар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Дорипенем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ДОРИПУР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Имицил - 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мг/500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Имипенем+Циластатин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500 мг/500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Цилапенем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0,5г/0,5г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Пиминам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мг/500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Цилапенем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0,25 г/0,25г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Аквапен-I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мг+ 500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J01DH51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Имипенем и циластатин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ИНЕМПЛЮС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мг/500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цефалоспорины и пенемы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J01DI02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Цефтаролина фосамил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J01DI02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Цефтаролина фосамил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Зинфоро®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Сульфаниламиды в комбинации с триметопримом, включая его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перорального применения 240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Бисептол 480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(80мг+16мг)/мл,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Бисептрим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960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мг/80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Макролиды и линкозамиды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Макролиды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Тармицин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ЭРИТРОМИЦИН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Дорамицин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3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Макромицин® 3.0 млн МЕ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 млн.МЕ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1.5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Спайрекс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Ровамицин®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1,5 млн.МЕ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Ровамицин®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 млн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Мидекамицин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Мидекамицин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175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Мидекамицин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Макропен®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Рокситромицин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Клацид® В.В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Клацид®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Томиклар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Томиклар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Кларигет XL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СР-Кларен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Фромилид®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МЕРИСТАТ MR-сановель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модифицированным высвобождением,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Клеримед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Клеримед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МЕРИСТАТ-сановель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Фромилид®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Фромилид® уно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Дикларан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Экозитрин®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Новалид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Экозитрин®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МЕРИСТАТ-сановель 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МЕРИСТАТ- сановель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Клацид®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суспензии,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Клацид®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суспензии,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со вкусом апельсина, 125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Новаоксин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Кларанта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Кларанта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Орадро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внутрь,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Орадро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Орадро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внутривенных инфузий в комплекте с растворителем (вода для инъекций)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125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мл, 37.5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Зиромин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мг/5мл,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Зиромин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Жасмед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Жасмед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внутрь, 200 мг/5 мл,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Аратро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оральной суспензии 200мг/5мл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оральной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оральной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оральной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Зитрокс-Маклеодс®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Зитрокс-Маклеодс®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ЗИТМАК®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Зиромин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АЗИДРАТ®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АЗИДРАТ®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 для объема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внутривенных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Зитрокс-Маклеодс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Азибиот®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АЗИФЕКС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АЗИФЕКС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АЗО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АЗО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Зиомицин®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Зиомицин®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Азитремис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Азитремис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Азибиот®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Азибиот®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Заха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АЗИДРАТ®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АзитРус®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Зитрокс-Маклеодс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АЗИДРАТ®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Зитролид®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100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200мг/5мл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ЗОКСИ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АМЗИТ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Азираг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АМЗИТ-250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АМЗИТ-500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СУМАБАКТ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Зитрокс-Маклеодс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Азитромицин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СУМАБАКТ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 200мг/5мл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Линкозамиды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Клиндамицин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Клиндамицин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Далацин®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Клиндамицин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Далацин®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Клиндамицин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Кедд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Клиндамицин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Кедд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300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введения, 30%,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Линкомицина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введения, 30%,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Аминогликозиды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Стрептомицина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аминогликозиды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Тоби® Подхалер®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 28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Брамитоб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300 мг/4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в небулах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Гентамицин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Гентамицин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Гентамицина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Канамицина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Меркацин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100 мг/2 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Меркацин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J01GB06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Амикацин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500мг/2мл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Антибактериальные препараты - производные хинолона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Фторхинолоны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Ионофол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Офломак-200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ОРИКСО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ОРИКСО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0,2%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РК-ЛС-5№001822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0,2%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200мг/100мл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Санфлокс®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Сиспрес®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 Экоцифол®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 Экоцифол®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Цифлоксинал®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Цифлоксинал®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Сиспрес®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Сиспрес®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 - Ципрофлоксацин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Цефлокс-500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Ципролет®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Форцип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Ципролет®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Цифран 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Цифран 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Флапрокс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Цифран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Ципронатин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Ципронатин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Норбактин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Нолицин®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Левоксимед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500мг/100мл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500мг/100мл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Леваксела®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Левоцин-Н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ТАЙГЕРОН®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Лефлок-Дарница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0,5%,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Примафлокс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Флорокс-Л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РК-ЛС-5№018987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03"/>
        <w:gridCol w:w="2223"/>
        <w:gridCol w:w="1911"/>
        <w:gridCol w:w="2611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Левоксимед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ОД-Левокс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Левомак® IV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Девилон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ТАЙГЕРОН®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ТАЙГЕРОН®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Таваник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Локсоф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Ремедиа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Ремедиа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Ремедиа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Лотор-500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Примафлокс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Примафлокс 750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Люфи 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Левомак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Левомак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Потант-сановель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Левадидоз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Таваник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Флаксидел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Лексур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Лексур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ЛЕВОЯПС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Леваник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Капоксин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Невотек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Неофлокс®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мг/250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Авелокс®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мг/250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400 мг/250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мг/250 мл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Пленмокси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400 мг/100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Авелокс®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Микромокс-400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Пленмокси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Флоксейф®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Моксикум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Моксипрес®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Моксимера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ФЛОКСЕЛАН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Моксифлоксацин-Гетц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хинолоны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J01MB02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Налидиксовая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Ванкомицин-Элеас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Ванкомицин-ТФ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Ванкомицин-ТФ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ВАНКОРУС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Тейкопланин-ТФ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Тейкопланин-ТФ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ГЛИТЕЙК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 в комплекте с растворителем - вода для инъекций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Тейкопланин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Теклонин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 в комплекте с растворителем (вода для инъекций)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Полимиксины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Колистин (Колистиметат натрия)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Колистин (Колистиметат натрия)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Кометад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1000000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Колистин (Колистиметат натрия)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Полимиксин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Полимиксин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Полаксин 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500 000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Клион®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Трихопол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0,5%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РК-ЛС-6№021418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Трихопол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0.5 %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Гайро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Дазолик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Ориванс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 мг/100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500мг/100мл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нитрофурана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Фурадонин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Монурал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гранулированный порошок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Урфоцин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Уросептик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Экофомурал® AVVA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УРОГРАМ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Экофомурал® AVVA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Фосфомицин-ЛФ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Амизолид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Линозид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мг/мл,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ЛИНОЛИД®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мг/мл,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Лизолид-600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Линзомак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J01XX08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Линезолид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мг/мл,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Амфотерицин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Амфотерицин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АмБизом®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дисперсии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Амфотерицин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Амфолип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триазола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Флузамед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Фангифлю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Фобос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Ерадиком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Флюкорик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Тибулан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Тибулан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ЛУНИЗОЛ-сановель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Кандификс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Флузамед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Флукосайз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Фобос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 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Фобос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25 мг/5 мл 70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ФлукоКаз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Интафлю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0,2 %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ФУЦИС®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мг/100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Медофлюкон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Микосист®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Медофлюкон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Микосист®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Дифлюкан®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Медофлюкон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Дифлазон®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Дифлюкан®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Дифлюкан®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Рофлузол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Конарекс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 Santo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Кандифлан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Интафлю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Хитразол®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 10 мг/мл,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ТЕКНАЗОЛ®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Орунгал®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Итраконазол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Вифенд®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Бифлурин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Риконред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Риконред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Бифлурин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Вифенд®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Вориконазол-KGP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Вориол АЙВИ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Позаконазол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Позаконазол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Ноксафил®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40мг/мл, 105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Позаконазол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Ноксафил®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Позаконазол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Посдизол®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40мг/мл, 105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противогрибковые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Касфоцин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инфузий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Касповитэ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Касполиоф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Микамин®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Микамин®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Микалиоф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Микалиоф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Микафунгин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Эраксис®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J02AX06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Анидулафунгин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ПАСК-Акри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кишечнорастворимые, покрытые пленочной оболочкой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30 мг/мл,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30 мг/мл,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ПАСК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3% по 400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ПАСК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ПАСК 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3%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Натриевая соль пара-аминосалициловой кислоты 5,52 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дозированный для приготовления раствора для приема внутрь, 12,5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ПАСК-натрий 5.52 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дозированный для приготовления раствора для приема внутрь 12,50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аминосалицилат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МАКПАС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с модифицированным высвобождением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Р-Цин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Р-Цин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Рифабутин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Капреомицин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J04AB30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Капреомицин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Капреомицина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гидразида изоникотиновой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100мг/5мл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Солонекс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Протионамид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Протионамид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Протионамид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противотуберкулезные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Пиразинамид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Пиразинамид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Макрозид 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Пиразинамид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Пизина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Пиразинамид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Пиразинамид-Д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Этамбутол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Этамбутол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Комбутол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Этамбутол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Экокс-400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Этамбутол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Инбутол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Этамбутол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Инбутол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Бедаквилин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Деламанид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Деламанид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Дельтиба™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Деламанид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Дельтиба®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 противотуберкулезных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Ризэф 150/75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150мг/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АКуриТ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мг/75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Рифампицин, Пиразинамид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Рифампицин, Пиразинамид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ПИРЭФ-3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150мг/ 400мг/ 75мг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ПИРЭФ-4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150мг/400мг/275мг/75мг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J04AM06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Рифампицин, Пиразинамид, Этамбутол и Изониазид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АКуриТ-4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150мг/400мг/275мг/75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лепры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лепры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Клофазимин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J04BA01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Клофазимин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Противовирусные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Нуклеозиды и нуклеотиды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Ацикловир-СВС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Ациклостад®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Ациклостад®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Ациклостад®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УЛКАРИЛ®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Белупо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ГЕРПЕВИР®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ГЕРПЕВИР®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Виракса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Фамцикловир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РК-ЛС-3№022356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ВАЛТРЕКС®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Увиромед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Валавекс®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Вальтровир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Увиромед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Валацитек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Гансил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Цивалган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Вагацит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протеазы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Фосампренавир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Дарунавир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Дарунавир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Данавир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Дарунавир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Данавир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Нуклеозиды - ингибиторы обратной транскриптазы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Ретровир®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Ретровир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10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Диданозин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Ламиас® 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Зеффикс®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Зеффикс®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5 мг/мл 240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МИВУКС®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Зиаген®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20 мг/мл по 240 мл во флаконах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Виракар®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Зиаген®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 таблетки USP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Виреад®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Виркил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Гетино-Б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Тенавирон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дизопроксила фумарат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772"/>
        <w:gridCol w:w="2076"/>
        <w:gridCol w:w="3462"/>
        <w:gridCol w:w="2618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Квантавир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Квантавир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Энтекавир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Телбивудин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алафенамид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алафенамид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Тафтеноф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алафенамид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ХепБест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J05AF13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алафенамид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ТАФНЕКСТ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Ненуклеозиды - ингибиторы обратной транскриптазы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Вирамун®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50 мг/5 мл, 240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50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Невирапин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50 мг/5 мл, 240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Стокрин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Разовый ввоз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Стокрин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Разовый ввоз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Эстива-600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 USP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Эфервен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Этравирин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Этравирин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Интеленс®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Этравирин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Интеленс®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J05AG05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Эдюрант®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Занамивир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Занамивир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Реленза®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дозированный, 5 мг/доза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Номидес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Номидес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Номидес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Тамифлю®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Флустоп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Селтавир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Селтавир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Селтавир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Сантивир®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Старфлю-75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 АВЕКСИМА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Осельтамивир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Энфлувир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интегразы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Исентресс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Исентресс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J05AJ03/J05AX12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J05AJ03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Тивикай®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Тивикай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Тивикай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Тивикай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гепатита 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J05AP01/J05AB04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Рибавирин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Рибавирин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Ривирин®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Симепревир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J05AP07/J05AX14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Даклавирдин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Даласбин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Даклатасвир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МайДэкла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J05AP08/J05AX15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ВИРСО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Нуклеобувир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Валдис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Гепцинат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МайХэп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Ледипасвир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Ледипасвир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Харвони™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мг/90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Ледипасвир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Валдис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мг/90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Ледипасвир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Ледвир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мг/90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Ледипасвир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Лисоф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мг/90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Дасабувир, Омбитасвир, Паритапревир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велпатасвир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велпатасвир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ВЕЛСОФ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мг/100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Софосбувир и велпатасвир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МайХэп ALL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мг/100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Глекапревир и Пибрентасвир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J05AP57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Глекапревир и Пибрентасвир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Мавирет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мг/40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 противовирусных препаратов, активных в отношении ВИЧ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Дуолазид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300 мг/150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300 мг/150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Зидолам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зидовудин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 и Ламивудин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зидовудин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60 мг/30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 и ламивудин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КИВЕКСА®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мг/702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Абакавир и Ламивудин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Эмтрицитабин/Тенофовир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Эмтрицитабин/Тенофовир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245 мг/200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Тавин 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 и тенофовира дизопроксила фумарат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дизопроксила фумарат и Эмтрицитабин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 и Эмтрицитабин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Эмтритен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Зидовудин, 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Зидовудин, Ламивудин и Абакавир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Тризивир®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 150 мг /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Зидовудин, Ламивудин и Невирапин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Мактривир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Эфавиренз/Эмтрицитабин/Тенофовир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Эфавиренз, эмтрицитабин и тенофовира дизопроксила фумарат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Эфавиренз/Эмтрицитабин/Тенофовир - КРКА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 245 мг/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ТЕНМИФА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Эфавиренз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Тенофовира дизопроксила фумарат, Эмтрицитабин и Эфавиренз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мг/300 мг/600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дизопроксил и 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Комплера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200мг/300мг/25мг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Алувиа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Алувиа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РИТОКОМ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РИТОКОМ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Лоприта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Лоприта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Калетра®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80 мг/ 20 мг,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Лопинавир и Ритонавир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Калидавир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Ламивудин, Абакавир и 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Ламивудин, Абакавир и 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Триумек®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мг/600 мг/50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Дарунавир и Кобицистат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Дарунавир и Кобицистат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Резолста®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мг/150мг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алафенамид и 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алафенамид и рилпивирин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Одефсей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200мг/28,04мг/27,5мг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алафенамид, дарунавир и кобицистат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Эмтрицитабин, тенофовира алафенамид, дарунавир и кобицистат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Симтуза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200мг/11,2мг/867мг/288,5мг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Ламивудин, тенофовира дизопроксил и 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Ламивудин, тенофовира дизопроксил и 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ТЕЛАТРИ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300мг/300мг/50мг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J05AR27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Ламивудин, тенофовира дизопроксил и долутегравир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ТЕЛДАЙ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300мг/300мг/50мг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Маравирок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Марибавир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J05AX10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Марибавир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Ливтенсити™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Дифтерийный антитоксин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Противостолбнячный антитоксин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Антигангренозная сыворотка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Сыворотка против бешенства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Сыворотка против бешенства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Эквираб (сыворотка антирабическая лошадиная)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по 1000 МЕ/5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РК-БП-5№016464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нормальный человеческий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Хайцентра®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Хайцентра®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Хайцентра®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 50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Хайцентра®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 5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Гамманорм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165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Гамманорм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165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Кувитру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Кувитру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Кувитру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внесосудистого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Кувитру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10% ,100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10% ,10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инфузий, 10% ,200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Панзига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Панзига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100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Панзига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200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Киовиг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10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Киовиг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25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Киовиг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200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5 %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И.Г.Вена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50мг/мл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Киовиг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Киовиг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Пентаглобин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РК-БП-5№012734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5 %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И.Г.Вена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Пентаглобин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РК-БП-5№012734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5 %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И.Г.Вена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10%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10 %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 МОНО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 мг,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РК-БП-5№017941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Октагам™ 5 %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5 %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И.Г.Вена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Пентаглобин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РК-БП-5№012734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Привиджен®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Флебогамма 10% ДИФ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Флебогамма 10% ДИФ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Привиджен®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Привиджен®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Привиджен®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100 мг/мл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Флебогамма 10% ДИФ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5%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 МОНО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 мг,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РК-БП-5№017941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 МОНО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50 мг,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РК-БП-5№017941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РК-БП-5№025256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РК-БП-5№025256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РК-БП-5№025256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Иммуноглобулины специфические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Анти-D(Rh)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Анти-D(Rh)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Резогам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1500 МЕ(300 мкг)/2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Анти-D(Rh)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Резонатив™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625 МЕ/мл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Анти-D(Rh)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Резонатив™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625 МЕ/мл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гепатита 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гепатита 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Фовепта®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шприцах 200 МЕ, 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бешенства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бешенства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Рабишилд, человеческие моноклональные антитела против бешенства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введения, 100 мe/2.5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НеоЦитотект®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мл/1000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РК-БП-5№012801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против цитомегаловируса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НеоЦитотект®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50 мл/5000е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РК-БП-5№012803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J06BB12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человека против клещевого энцефалита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Паливизумаб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Паливизумаб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Синагис®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J06BD01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Паливизумаб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Синагис®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100мг/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Вакцины для профилактики бактериальных инфекций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Менингококковые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Менингококковый тетравалентный очищенный полисахаридный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лиофилизиро-ванный для инъекций в комплекте с растворителем</w:t>
            </w:r>
            <w:r>
              <w:rPr>
                <w:sz w:val="20"/>
                <w:szCs w:val="20"/>
              </w:rPr>
              <w:t xml:space="preserve"> 0.5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РК-БП-5№122126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менингококка В, многокомпонентная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J07AH09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менингококка В, многокомпонентная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J07AJ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Противококлюшные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J07AJ52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Противококлюшный антиген очищенный в комбинации с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J07AJ52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Противококлюшный антиген очищенный в комбинации с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J07AJ52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Противококлюшный антиген очищенный в комбинации с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мл/доза по 0,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J07AJ52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Противококлюшный антиген очищенный в комбинации с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РК-БП-5№009832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Противочумные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Противочумные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чумная живая сухая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накожного введения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РК-БП-5№003951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пневмококковой инфекции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Пневмококковый очищенный полисахаридный антиген коньюгированный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Пневмококковый очищенный полисахаридный антиген коньюгированный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РК-БП-5№016730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Пневмококковый очищенный полисахаридный антиген конъюгированный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введения,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РК-БП-5№026148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Пневмококковый очищенный полисахаридный антиген и Haemophilus influenzae, конъюгированный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J07AL52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Пневмококковый очищенный полисахаридный антиген и Haemophilus influenzae, конъюгированный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РК-БП-5№016356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</w:t>
            </w:r>
            <w:r>
              <w:rPr>
                <w:sz w:val="20"/>
                <w:szCs w:val="20"/>
              </w:rPr>
              <w:t>и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J07AM51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J07AM51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Адсорбированная вакцина против дифтерии и столбняка (педиатрическая)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 доз 5,0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J07AM51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 доз 5,0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туберкулеза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J07AN01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Туберкулезная живая ослабленная вакцина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J07AN01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Туберкулезная живая ослабленная вакцина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лиофилизированная глютамат БЦЖ для внутрикожного введения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J07AN01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Туберкулезная живая ослабленная вакцина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лиофилизированная глютамат БЦЖ для внутрикожного введения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брюшного тифа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J07AP03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Брюшнотифозная очищенная полисахаридная вакцина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Вирусные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энцефалита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клещевого энцефалита - инактивированный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клещевого энцефалита - инактивированный цельный вирус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внутримышечного введения в комплекте с рас</w:t>
            </w:r>
            <w:r>
              <w:rPr>
                <w:sz w:val="20"/>
                <w:szCs w:val="20"/>
              </w:rPr>
              <w:t>творителем - алюминия гидроксида гель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РК-БП-5№004967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клещевого энцефалита - инактивированный цельный вирус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РК-БП-5№004997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клещевого энцефалита - инактивированный цельный вирус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0,25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клещевого энцефалита - инактивированный</w:t>
            </w:r>
            <w:r>
              <w:rPr>
                <w:sz w:val="20"/>
                <w:szCs w:val="20"/>
              </w:rPr>
              <w:t xml:space="preserve"> цельный вирус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гриппа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Инфлювак® Тетра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и подкожного введения 0,5 мл/1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Инфлювак®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РК-БП-5№014228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и подкожного введения по 0,5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РК-БП-5№019456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</w:t>
            </w:r>
            <w:r>
              <w:rPr>
                <w:sz w:val="20"/>
                <w:szCs w:val="20"/>
              </w:rPr>
              <w:t>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противогриппозная расщепленная инактивированная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 (1 взрослая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подкожного введения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Гриппозный, инактивированный, сплит вирус или поверхностный антиген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Ультрикс Квадри Вакцина гриппозная четырехвалентная инактивированная расщепленная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гепатита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В, антиген очищенный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В, антиген очищенный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Эувакс В, рекомбинантная вакцина для профилактики гепатита 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20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В, антиген очищенный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Энжерикс® В (вакцина против гепатита В)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10 мкг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В, антиген очищенный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В (рДНК)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инъекций, 20 мкг/1,0мл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А, инактивированная, цельновирусная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А, инактивированная, цельновирусная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Хилайв, вакцина против гепатита А (диплоидная клетка человека), инактивированная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введения, 250 ЕД/0,5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А, инактивированная, цельновирусная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Хаврикс® 720 детский, инактивированная вакцина против гепатита 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доза/0,5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РК-БП-5№005902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61"/>
        <w:gridCol w:w="3006"/>
        <w:gridCol w:w="4467"/>
        <w:gridCol w:w="2011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А, инактивированная, цельновиру</w:t>
            </w:r>
            <w:r>
              <w:rPr>
                <w:sz w:val="20"/>
                <w:szCs w:val="20"/>
              </w:rPr>
              <w:t>сная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Хаврикс® 1440 взрослый, инактивированная вакцина против гепатита 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доза/1,0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РК-БП-5№005901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гепатита А, инактивированная, цельновирусная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РК-БП-5№025541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кори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кори, живая аттенуированная лиофилизированная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кори, живая аттенуированная лиофилизированная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в комплекте с рас</w:t>
            </w:r>
            <w:r>
              <w:rPr>
                <w:sz w:val="20"/>
                <w:szCs w:val="20"/>
              </w:rPr>
              <w:t>творителем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РК-БП-5№004775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J07BD52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РК-БП-5№013464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Противопаротитные вакцины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паротита - живой ослабленный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Вакцины для профилактики полиомиелита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Полиомиелитная оральная, тривалентная, живая аттениурованная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Полиомиелитная оральная, бивалентная, живая аттениурованная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для профилактики бешенства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бешенства - инактивированный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бешенства - инактивированный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Индираб, антирабическая вакцина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бешенства - инактивированный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Спеда (вакцина антирабическая для человека)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РК-БП-5№020477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бешенства - инакт</w:t>
            </w:r>
            <w:r>
              <w:rPr>
                <w:sz w:val="20"/>
                <w:szCs w:val="20"/>
              </w:rPr>
              <w:t>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введения, 1 доза в комплекте с растворителем - вода для инъекций, 1,1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РК-БП-5№015799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бешенства - инактивированный цельный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внутрикожного и внутримышечного введения в комплект</w:t>
            </w:r>
            <w:r>
              <w:rPr>
                <w:sz w:val="20"/>
                <w:szCs w:val="20"/>
              </w:rPr>
              <w:t>е с растворителем (стерильная вода для инъекций 1 мл), 2,5 МЕ, 1 доза (1,0 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ветрянной оспы - ослабленный живой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ветрянной оспы - ослабленный живой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Варивакс, вакцина против вируса ветряной оспы, живая культуральная, аттенуированная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Вирус ветрянной оспы - ослабленный живой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Варилрикс, вакцина против ветряной оспы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инъекций в комплекте с растворителем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РК-БП-5№004870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Вакцины против вируса папилломы человека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6, 11, 16, 18)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6, 11, 16, 18)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РК-БП-5№014205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6, 11, 16, 18)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РК-БП-5№014206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вируса папилломы человека (типы 16, 18 )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16, 18)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РК-БП-5№010155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6, 11, 16, 18, 31, 33, 45, 52, 58)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J07BM03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Папилломавирус (человеческий типа 6, 11, 16, 18, 31, 33, 45, 52, 58)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Комбинация вакцин для профилактики вирусных и бактериальных инфекций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Бактериальные и вирусные вакцины, комбинации.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3999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мл/1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в комплекте с порошком лиофи</w:t>
            </w:r>
            <w:r>
              <w:rPr>
                <w:sz w:val="20"/>
                <w:szCs w:val="20"/>
              </w:rPr>
              <w:t>лизированным 0,5 мл/доза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в комплекте с суспензией 0,5 мл / 1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</w:t>
            </w:r>
            <w:r>
              <w:rPr>
                <w:sz w:val="20"/>
                <w:szCs w:val="20"/>
              </w:rPr>
              <w:t>№013231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</w:t>
            </w:r>
            <w:r>
              <w:rPr>
                <w:sz w:val="20"/>
                <w:szCs w:val="20"/>
              </w:rPr>
              <w:t>) и гемофильной инфекции Haemophilus influenzae типа b конъюгированная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доза (0,5 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Гекс</w:t>
            </w:r>
            <w:r>
              <w:rPr>
                <w:sz w:val="20"/>
                <w:szCs w:val="20"/>
              </w:rPr>
              <w:t>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1 доза (0,5 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РК-БП-5№020263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Инфанрикс гекса (Вакцина дифтерийно-столбнячная бесклеточная коклюшная комби</w:t>
            </w:r>
            <w:r>
              <w:rPr>
                <w:sz w:val="20"/>
                <w:szCs w:val="20"/>
              </w:rPr>
              <w:t>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</w:t>
            </w:r>
            <w:r>
              <w:rPr>
                <w:sz w:val="20"/>
                <w:szCs w:val="20"/>
              </w:rPr>
              <w:t>-5№013446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J07CA09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ИзиСикс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инъекций, 0.5 мл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Алкилирующие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Эндоксан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сахарной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Хлорамбуцил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Хлорамбуцил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Мелфалан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Мелфалан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Алкеран®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Мелфалан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Ифосфамид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Бендоки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Бендамустин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Алкилсульфонаты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Бусульфан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Треосульфан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Треосульфан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Треосульфан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Треосульфан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Треосульфан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инфузий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Нитрозомочевины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Кармустин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Кармустин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БиКНУ®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алкилирующие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Темобел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Темобел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Темозоломид-Тева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Дакарбазин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Антиметаболиты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 медак 1 000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0,75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, 2,5 мл в шприце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мг/мл, 10 мл (1000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5000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25 мг/мл по 2 мл (50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 мг/мл по 20 мл (500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50 мл (5000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Алимта™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Алимта®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Пемгем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Пемгем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Праксед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Алвоксед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Алвоксед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Пеметрексед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Праксед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Меркаптопурин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Тиогуанин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Кладрибин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 С.К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 С.К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 С.К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внутривенного введения 50 мг/2мл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Флудамеда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инъекций или инфузий, 25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Пиремединовые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Цитарабин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мг/10мл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 ФаРес®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 ФаРес®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Фторурацил ФаРес®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Тегафур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Тегафур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Фторафур®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ГЕМТЕРО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Экансия®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Капфуро®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Экансия®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Ксалвобин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Каксета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Ксалвобин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</w:t>
            </w:r>
            <w:r>
              <w:rPr>
                <w:sz w:val="20"/>
                <w:szCs w:val="20"/>
              </w:rPr>
              <w:t>чной оболочкой,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Капегард-500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Каксета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Капецитабин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Вайдаза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подкожного введения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подкожного введения,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подкожного введения,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Азацитидин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АЗЕТГИЛ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подкожного введения,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Децицип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Децитабин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Дакоген®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Трифлуридин,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L01BC59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Трифлуридин, комбинации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Лонсурф®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15 мг +6,14мг, 20мг+ 8,19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ЕАС ЛП-№000011-РГ-КZ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Алкалоиды барвинка и его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Винбластин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Винбластин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Винбластин-ЛЭНС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Винкристин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Винорелбин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Винорелбин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Винорелбин 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Винорелбин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Винорелбин 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мг/1 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Подофиллотоксинопроизводные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Этопозид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300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60мг/10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Пакликал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Пакликал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Нанотаксел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Нанотаксел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6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6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Таксомеда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6 мг/мл.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мг/16,7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300 мг/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Паклиолл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инфузий,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80 мг/4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120 мг/6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160 мг/8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Доцетер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80 мг/4мл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Кабазитаксел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топоизомеразы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L01CE01/L01XX17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Гикамтин®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L01CE02/L01XX19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Камптомеда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20мг/мл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мг/мл по 15 мл (300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мг/мл по 5 мл (100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мг/мл по 2 мл (40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Камптомеда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Камптомеда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ИРОНТУ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ИРОНТУ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Ирнизет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Ирнизет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Ирнизет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Ирнизет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Иринотекан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L01CX01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Трабектедин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Антрациклины и родственные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Доксорубицин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Доксорубицин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Доксорубицин-Тева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Даунорубицин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Даунорубицин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в/в введения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Идарубицин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Идарубицин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Идарубицина гидрохлорид ФаРес® 5 мг/5 мл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Митоксантрон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Митоксантрон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противоопухолевые 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Блеомицин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Блеомицин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внутрипузырного введения,</w:t>
            </w:r>
            <w:r>
              <w:rPr>
                <w:sz w:val="20"/>
                <w:szCs w:val="20"/>
              </w:rPr>
              <w:t xml:space="preserve">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внутрипузырного введения, 20 мг в 1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Митомицин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внутрипузырного введения, 40 мг в 1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тирозинкиназы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L01EA01/L01XE01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Гливек®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Иматиниб-Адамед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Иматиниб-Адамед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твердые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Редивек®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Редивек®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Гливек®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 АМРИНГ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 АМРИНГ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 AqVida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 AqVida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 AqVida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ПАНТИКОР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ПАНТИКОР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L01EA02/L01XE06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Дазатиниб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Дазатиниб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ЗАТИНИБ®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Дазатиниб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ЗАТИНИБ®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L01EA03/L01XE08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Тасигна®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Тасигна®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НИЛОТИН®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Понатиниб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тирозинкиназы рецептора эпидермального фактора роста (ЕGFR)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тирозинкиназы рецептора эпидермального фактора роста (EGFR)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L01EB01/L01XE02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Иресса®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ГЕФИТИН®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ЭРТИНОБ®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ЭРТИНОБ®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Гиотриф®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Гиотриф®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Гиотриф®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Гиотриф®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Осимертиниб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Осимертиниб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Тагриссо™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Осимертиниб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Тагриссо™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серин-треонинкиназы (BRAF)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Вемурафениб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Вемурафениб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Зелбораф®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Дабрафениб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Тафинлар®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киназы анапластической лимфомы (ALK)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Кризотиниб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Кризотиниб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Ксалкори®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Кризотиниб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Ксалкори®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Алектиниб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Алектиниб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Алеценза®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Бригатиниб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Бригатиниб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АЛУНБРИГ®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РК-ЛС-5№024244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94"/>
        <w:gridCol w:w="2600"/>
        <w:gridCol w:w="1912"/>
        <w:gridCol w:w="2029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Бригатиниб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АЛУНБРИГ®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Бригатиниб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АЛУНБРИГ®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Лорлатиниб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Лорлатиниб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Лорбрена®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L01ED05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Лорлатиниб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Лорбрена®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митоген -активируемой протеинкиназы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L01EE01/L01XE25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Мекинист®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Мекинист®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Мекинист®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Мекинист®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Кобиметиниб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Кобиметиниб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Котеллик®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Селуметиниб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Селуметиниб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Коселуго™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Селуметиниб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Коселуго™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циклин-зависимой киназы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Айбранс®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Абемациклиб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Абемациклиб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Верзенио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регистр ЕЭС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Абемациклиб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Верзенио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регистр ЕЭС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Абемациклиб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Верзенио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регистр ЕЭС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Абемациклиб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Верзенио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регистр ЕЭС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Протеинкиназы ингибиторы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L01EG02/L01XE10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Афинитор®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L01EG02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Афинитор®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Аферолимус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Аферолимус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тирозинкиназы рецептора 2 эпидермального фактора роста человека (HER2)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L01EH01/L01XE07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Лапатиниб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Лапатиниб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Тайверб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Лапатиниб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Вератиниб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Лапатиниб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L01EJ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янус-ассоциированной киназы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тирозинкиназы рецептора фактора роста эндотелия сосудов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L01EK01/L01XE17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Инлайта®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Инлайта®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АКСИТАНИБ®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АКСИТАНИБ®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Тирозинкиназы Брутона (ТКБ) ингибиторы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Ибрутиниб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Ибрутиниб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Имбрувика®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Акалабрутиниб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Акалабрутиниб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Калквенс®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L01EX01/L01XE04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Сутент®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Сутент®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Сутент®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Субатиниб®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Субатиниб®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Субатиниб®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Сунитиниб-Виста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L01EX02/L01XE05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Нексавар®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Ливониб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СОРАФЕН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Пазопаниб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Пазопаниб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Вотриент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Пазопаниб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Вотриент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Регорафениб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Стиварга®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Ленватиниб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Ленватиниб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Ленвима®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Ленватиниб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Ленвима®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Нинтеданиб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Нинтеданиб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Варгатеф®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L01EX09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Нинтеданиб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Варгатеф®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Моноклональные антитела и конъюгаты антител лекарственных средств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L01FA01/L01XC02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Мабтера®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1600 мг/13,4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Мабтера®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1400 мг/ 11,7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 500 мг/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Мабтера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 500 мг/50 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Мабтера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 100 мг/10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Ацеллбия®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Ацеллбия®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инфузий, 100 мг/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инфузий, 500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Труксима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внутривенных инфузий 100 мг/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Обинутузумаб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Обинутузумаб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Газива®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инфузионного раствора 1000 мг/40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Дарзалекс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400мг/20 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Дарзалекс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мг / 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Дарзалекс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L01FD01/L01XC03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440 мг, в комплекте с растворителем - бактериостатической водой для инъекций,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Герцептин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Герцептин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Герцептин®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120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Герзума®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Герзума®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Герзума®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Герзума®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Перьета®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инфузионного раствора 420 мг/14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 эмтанзин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 эмтанзин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Кадсила®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Трастузумаб эмтанзин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Кадсила®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Эрбитукс®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Эрбитукс®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Пембролизумаб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Пембролизумаб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Китруда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Дурвалумаб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Дурвалумаб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Имфинзи™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Дурвалумаб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Имфинзи™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Бавенсио®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20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Атезолизумаб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Атезолизумаб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Тецентрик®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1200 мг/20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Атезолизумаб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Тецентрик®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1200 мг/20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Атезолизумаб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Тецентрик®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840 мг/14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L01FG01/L01XC07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 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400 мг/16 мл,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мг/4 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 мг/мл,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25 мг/мл по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25 мг/мл по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Бевацизумаб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Авегра®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25 мг/мл по 16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моноклональные антитела и конъюгаты антител c лекарственными средствами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Брентуксимаб ведотин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Брентуксимаб ведотин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Адцетрис®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Полатузумаб ведотин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L01FX14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Полатузумаб ведотин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Полайви®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инфузий,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Соединения платины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Цисплатин-Келун 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Цисплатин-Келун 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мг/100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Цисплатин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25мг/50мл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150 мг/15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50мг/5мл,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мг/мл, 45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Карбоплатин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150 мг/15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инфузий,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5 мг/мл по 10 мл (50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5 мг/мл по 20 мл (100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50мг/10 мг,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Оксалиплатин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 / 20 мл по 20 мл (100 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Моноклональные антитела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Моноклональные антитела (Нимотузумаб)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Нимотузумаб®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Панитумумаб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Панитумумаб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Вектибикс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 мл (100 мг/ 5 мл)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Панитумумаб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Вектибикс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20 мг/ мл (400 мг/ 20 мл)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Динутуксимаб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Рамуцирумаб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Рамуцирумаб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Сирамза™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L01XC21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Рамуцирумаб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Сирамза™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Сенсибилизаторы, применяемые в фотодинамической/лучевой терапии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Аминолевулиновая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L01XD04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Аминолевулиновая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Глиолан®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1.5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ингибиторы протеинкиназ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Руксолитиниб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Руксолитиниб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Джакави®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Руксолитиниб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Джакави®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Руксолитиниб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Джакави®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Церитиниб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Зикадия™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L01XE42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Рибоциклиб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Кискали™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Ретиноиды для лечения рака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протеасом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L01XG01/L01XX32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Вортемиэл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подкожного введения 3.5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Велкейд®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Бартизар®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Мибзо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внутривенного введения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Майборте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Вортемиэл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Алвокейд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Велкозомиб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Велкозомиб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БортезоВиста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Иксазомиб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Иксазомиб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Нинларо®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Иксазомиб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Нинларо®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Иксазомиб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Нинларо®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2,3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гистондеацетилазы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Линпарза®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Линпарза®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Талазопариб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Талазопариб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Талзенна®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L01XK04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Талазопариб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Талзенна®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инъекций 0,8 мг/доза, 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Аспарагиназа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Аспарагиназа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Спектрила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 10000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Гидроксикарбамид-Элеас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Третиноин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Пэгаспаргаза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Мышьяка триоксид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Мышьяка триоксид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Триоксид мышьяка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Анагрелид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Анагрелид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Тромборедуктин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Эрибулин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Эрибулин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Халавен®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0.5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Панобиностат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Висмодегиб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Венетоклакс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Венетоклакс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Венклекста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Венетоклакс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Венклекста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L01XX52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Венетоклакс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Венклекста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Комбинации антинеопластических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L01XY02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Пертузумаб и 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L01XY02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Пертузумаб и 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Фесго®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1200 мг + 600 мг/15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L01XY02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Пертузумаб и трастузумаб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Фесго®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600 мг + 600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L01ХЕ26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Кабозантиниб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L01ХЕ26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Кабозантиниб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Кабометикс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L01ХЕ26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Кабозантиниб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Кабометикс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L01ХЕ26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Кабозантиниб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Кабометикс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Гормоны и их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Бусерелин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Лейпрорелин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Лейпрорелин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Элигард®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Лейпрорелин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Элигард®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Лейпрорелин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Люкрин Депо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Гозерелин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Гозерелин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имплантат с пролонгированным высвобождением для подкожного введения 10,8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Гозерелин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Резелиго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имплантат с пролонгированным высвобождением для подкожного введения, 3,6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Гозерелин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имплантат с пролонгированным высвобождением для подкожного введения 3,6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Диферелин® 11,25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Диферелин® 3,75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Декапептил Депо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Декапептил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0,1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L02AE04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Трипторелин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Диферелин®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гормонов и их аналоги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Антиэстрогены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Тамоксифен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Фарестон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Фарестон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Торемифен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Фазлодекс™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Фульвестрант Сандоз®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250 мг/5мл,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Фулведжект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 мг / 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Эранфу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 мг/ 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Фульвестрант ЭВЕР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 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Фулвафит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в шприце 250мг/5мл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Фулвестрант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Васталома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250 мг/5 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Касодекс®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Калутид-50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Калумид®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Калумид®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Касодекс®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БИКАТЕРО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Энзалутамид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Энзалутамид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Кстанди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Энзалутамид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Андролиз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Энзалутамид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Биденза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Апалутамид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Эрлеада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Даролутамид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Даролутамид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Нубека®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ферментов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АКСАСТРОЛ®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Аримидекс®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Анасома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Фемара®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Этрузил®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Лортанда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ЛЕТЕРО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Летродэй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L02BG06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Эксеместан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антагонисты гормонов и подобные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Дегареликс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Дегареликс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Фирмагон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Дегареликс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Фирмагон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Зигитерон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 НВ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Теронред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Зитига®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Зитига®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Арабитро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Бидирон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Бидирон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Абитера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L02BX03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Абиратерон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Абиранекс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Иммуноcтимуляторы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Зарсио®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30 млн. ЕД/0,5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ТеваГрастим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и внутривенного введения 48 млн.МЕ/0,8 мл, 0.8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Зарсио®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48 млн. ЕД/0.5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ТеваГрастим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и внутривенного введения 30 МЕ/0,5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Зарсио®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30 млн. ЕД/0,5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Аккофил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и инфузий 300 мкг/0.5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Зарсио®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и внутривенного введения 48 млн. ЕД/0.5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Граноцит® 34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72"/>
        <w:gridCol w:w="2333"/>
        <w:gridCol w:w="1866"/>
        <w:gridCol w:w="2577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L03AA14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Липэгфилграстим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альфа-2a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альфа-2b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СинноВекс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Авонекс®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30 мкг/0,5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Ребиф®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44 мкг/0,5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Ребиф®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22 мкг/0,5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Ресиджен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44 мкг/0,5 мл,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Бетаферон®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Интерферон бета-1b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Интербетин®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альфа-2b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альфа-2b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50 мкг/0,5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альфа-2b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альфа-2b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100 мкг 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Пегинтерферон альфа-2a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альфа-2а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Пегасис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180 мкг/0,5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бета-1а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бета-1а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Плегриди®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63 мкг/0,5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бета-1а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Плегриди®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94 мкг/0,5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Пэгинтерферон бета-1а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Плегриди®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125 мкг/0,5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Интерлейкины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Алдеслейкин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БЦЖ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Вакцина БЦЖ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БЦЖ-медак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Копаксон®-Тева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40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Копаксон®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Копаксон®-Тева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40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Копаксон®-Тева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Синномер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40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Тимексон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L03AX15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Мифамуртид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Антилимфоцитарный иммуноглобулин (лошадиный)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Антилимфоцитарный иммуноглобулин (лошадиный)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Атгам®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антитимоцитарный (кроличий)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Иммуноглобулин антитимоцитарный (кроличий)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Тимоглобулин®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Микофенолата мофетил капсулы 250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Майсепт-500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Майсепт-250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Майфенакс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Майфортик®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360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Микофенолата Мофетил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Майфортик®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Микофенолата Мофетил Аккорд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Селлсепт®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Майфенакс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Микофенолат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Майсепт-С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Майсепт-С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оболочкой 360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Багеда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Багеда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Элафра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ЛЕФНО®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Сертикан®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Эверолимус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Сертикан®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Тайсабри™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300 мг/15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Экулизумаб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Экулизумаб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Экулизумаб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Элизария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Бенлиста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120 мг,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Бенлиста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инфузий 400 мг,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Финголимод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Финголимод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Финголимод-Тева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0.5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Тофацитиниб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Тофацитиниб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Ксельжанс®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Феморикс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Абаджио®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Терифлуномид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Терифлуномид-Тева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Энтивио®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Ведолизумаб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Энтивио®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Барицитиниб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Барицитиниб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Олумиант™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Барицитиниб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Олумиант™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Кладрибин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Кладрибин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Мавенклад®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Сипонимод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Сипонимод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Кайендра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Сипонимод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Кайендра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Упадацитиниб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Упадацитиниб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РАНВЭК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L04AA52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Офатумумаб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Бонспри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мг/0,4мл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фактора некроза опухоли альфа (ФНОa)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Энбрел Май Клик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шприц-ручках, 50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Энбрел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50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Энбрел Лио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Энбрел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25 мг,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Алтебрел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25 мг 0,5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Этанерцепт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Алтебрел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50 мг 1,0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Ремсима®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Ремикейд®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РК-БП-5№019692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Инфликсимаб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концентрата для приготовления раствора для вн</w:t>
            </w:r>
            <w:r>
              <w:rPr>
                <w:sz w:val="20"/>
                <w:szCs w:val="20"/>
              </w:rPr>
              <w:t>утривенного введения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Хумира®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мг/0,8 мл, 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РК-БП-5№020286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40 мг/0.8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Хумира®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мг/0,4 мл, 0.4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СинноРА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мг/0,8 мл, 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МАБУРА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мг/0.8 мл, 0.8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Хиримоз™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40 мг/0.8 мл, 0,8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Адалимумаб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Хиримоз™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 мг/0.4 мл, 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Симпони®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мг/0,5 мл, 0.5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РК-БП-5№020824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Симпони®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45 мг/0.45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Голимумаб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Симпони®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мг/1 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РК-БП-5№121643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интерлейкина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Базиликсимаб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Базиликсимаб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Симулект®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Анакинра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Анакинра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Кинерет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мг/0,67 мл в предварительно заполненном шприце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Устекинумаб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Устекинумаб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Стелара®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в предварительно заполненных шприцах 90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Устекинумаб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Стелара®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в предварительно заполненных шприцах 45 мг/0,5мл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Устекинумаб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Стелара®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во флаконах, 45 мг/0,5мл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Устекинумаб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Стелара®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130 мг, 26мл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Тоцилизумаб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Тоцилизумаб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Актемра®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инфузионного раствора 200 мг/10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Тоцилизумаб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Актемра®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подкожных инъекций 162 мг/0.9 мл, 0.9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Тоцилизумаб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Актемра®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инфузионного раствора 80 мг/4 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Канакинумаб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Иларис®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150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Секукинумаб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Секукинумаб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Козэнтикс®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150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Иксекизумаб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Иксекизумаб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Талц™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80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Гуселькумаб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Гуселькумаб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Тремфея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100 мг/1,0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L04AC19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Сатрализумаб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кальцинейрина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Сандиммун® Неорал®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100мг/мл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Сандиммун® Неорал®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Сандиммун® Неорал®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Сандиммун® Неорал®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Экорал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Сикора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внутривенного введения 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действия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действия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Адваграф®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Панграф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Панграф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Панграф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Такролимус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Такоген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L04AG08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Окрелизумаб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L04AG08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Окрелизумаб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Окревус®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300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L04AG11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Анифролумаб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L04AG11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Анифролумаб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Сафнело®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300 мг/2мл (150 мг/мл)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иммунодепрессанты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Азатиоприн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Азатиоприн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0,55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0,45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0,35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0,55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0,45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0,35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Методжект®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0,15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 мг/1,5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мг/0,75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0,35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0,45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0,55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Метофил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мг/мл, 0,60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Метортрит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шприцах,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Метортрит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шприцах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Метортрит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шприцах 10 мг/мл ,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Метотрексат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Метортрит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 предварительно наполненных шприцах 10 мг/мл , 0,75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Ленанжио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Ленанжио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Ленанжио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Ленанжио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Ревлимид®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Леналидомид-Виста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Эсбриет®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267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Эсбриет®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267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Эсбриет®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267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Пирфенидон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ПИРФЕКТ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Текфидера®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твердые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Текфидера®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кишечнорастворимые, твердые 240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L04AX07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Диметилфумарат-Виста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240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Костно-мышечная система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уксусной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 Софарма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Клодифен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75 мг / 3 мл,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 мг/ 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ДИКЛОСЕЙФ®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ДИНАПАР AQ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75 мг,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ДИКЛОСЕЙФ®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Макси™-50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Наклофен 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75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Макси™-75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 75 мг/3мл,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Ортофен-Здоровье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АРГЕТТ 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твердые капсулы с модифицированным высвобождением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75мг/3мл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25 мг/мл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Наклофен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75 мг/3 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Диклоберл® № 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75 мг/3 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25 мг/мл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 ШТАДА®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Диклоберл® ретард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Диклофенак-AIGP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75 мг/3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Вольтарен®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75мг/3мл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Вольтарен®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75мг/3мл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25 мг/мл,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ФАНИГАН® GR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Этодин®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с пролонгированным высвобождением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ЭТОДИН ФОРТ®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Этодолак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введения, 30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30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Кетанов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Мадредол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30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Доломин 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30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Медролгин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30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30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Кетанов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30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АСПРИКС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дозированный, 15.75 мг/доза,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Медролгин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Кеторол®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Мобенак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ДИКЛОТОЛ®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Актинак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Ацеклоран®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M01AB16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Зеродол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Оксикамы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Тенолиоф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Артоксан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Теноксикам-Сэлтфар®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Тексаред®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Ксефокам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Ксефокам Рапид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Ксефокам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 8мг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Велосе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Лорноксикам-Алвоген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ЛОРИТИС ФАСТ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Зорника-8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ЛАРФИКС®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Ксефокам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Зорника-4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Лорнадо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Лоноскар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 8мг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Лорнадо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лиофилизированный порошок для приготовления раствора для инъекций в комплекте с растворителем (вода для инъекций),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Мелоксевин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15мг/1,5 мл,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ЭКСИСТЕН-сановель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введения, 15 мг/1.5мл,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Мовалис®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Мелофлам®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Мелбек®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инъекций, 15 мг/1,5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Ревмоксикам®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1 %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 мг/1,5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Мовалис®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РК-ЛС-5№022537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83"/>
        <w:gridCol w:w="2296"/>
        <w:gridCol w:w="1880"/>
        <w:gridCol w:w="2589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Амелотекс®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Амелотекс®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Мелофлекс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15 мг/1,5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Реклин™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Реклин™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Мелофлам®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Артрозан®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Мелоксикам-ратиофарм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Мелоксикам-ратиофарм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Мовалис®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15 мг/1,5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7.5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Амелотекс®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введения, 10 мг/ мл 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Артрозан®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введения, 6мг/мл 2.5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Локсидол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 мг/1,5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15мг/1,5мл,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Ревмоксикам®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МЕЛБЕК ФОРТ®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Ревмоксикам®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МЕЛБЕК®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Локсидол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Локсидол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Денкап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15 мг/1.5 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МЕЛОКСИФАРМ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15мг/1,5мл, 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800 мг/8 мл, 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Интрафен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400 мг/4 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 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 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мл,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МИГ® детский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МИГ®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Гофен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Гофен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 мг/1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 мг/1 мл,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Каффетин Леди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Новиган® Нео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апельсиновая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апельсиновая 100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100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Фаспик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мини Юниор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 Бэби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 Бэби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Ультра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Инфорин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Неофен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Ибупар®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МИГ® детский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Нью Не-Бол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малиновая 200мг/5мл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200мг/5 мл,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200мг/5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100мг/5мл,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Не-Бол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Инфорин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100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оральная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БЕФРОН®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100 мг/5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Инфорин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шипучие 600мг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БЕФРОН®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100 мг/5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Форте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Форте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клубничная 200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Форте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апельсиновая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Нурофен® Форте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апельсиновая 200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БОЛИOFF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 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малиновая 200мг/5мл,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БРУФЕН®РАПИД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БРУФЕН®РАПИД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мягкие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БЕФРОН®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 коктейльно- фруктовым вкусом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БЕФРОН®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со вкусом малины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со вкусом клубники,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со вкусом тутти фрутти, 100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Форте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со вкусом клубники,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 Форте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со вкусом тутти фрутти, 200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ТемпоФЕН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ТемпоФЕН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Ибуфлекс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Ибукем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РИКОФЕН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Юнифен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желатиновые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Юнифен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желатиновые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Налгезин®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Налгезин®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Напрофф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пленочной оболочкой 550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Анапран 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Анапран 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кишечнорастворимой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Аксен форт®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Напроксен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Новапрекс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пленочной оболочкой 550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КЕТОПРОМЕД-50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капсула,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100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Артрокол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100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100 мг/2мл,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Артрум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 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 с модифицированным высвобождением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Кетотоп®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50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Кетанейм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введения 100 мг/2мл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100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Флурбипрофен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Флурбипрофен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Мажезик-сановель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Флурбипрофен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Мажезик-сановель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Флурбипрофен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МАПРОФЕН®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Дексалгин®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Декетон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Инфен - 25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Дексалгин® сашет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орального применения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Кейвер®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Декетон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Дексалгин® инъект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внутримышечного и внутривенного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Ауксилен®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Кетальдек-ТК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орального применения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Фламадекс®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25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25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M01AE53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Коксибы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Дилакса®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Ранселекс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Ранселекс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Дилакса®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Целкокс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Целкокс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Лекокса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Целекоксиб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Лекокса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 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 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Этококс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Этококс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Этококс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 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 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Костарокс®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Костарокс®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Костарокс®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Костарокс®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ДЕТОПРОФ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Коксибия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Коксибия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Коксибия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Этулокс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Этулокс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Этулокс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ФОРСАНЕК®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ФОРСАНЕК®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ФОРСАНЕК®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РАЛЕФ 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РАЛЕФ 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РАЛЕФ 120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Брутафлам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Брутафлам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90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M01AH05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Эторикоксиб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Брутафлам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M01CC01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Пеницилламин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Нестероидные противовоспалительные препараты для наружного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Пироксикам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Фастум®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Фастум®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2,5%,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Феброфид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2,5%,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25 мг/г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2,5%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Артрокол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2,5 % 45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Форт-гель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2,5 % 50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2,5 % 50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Валусал®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25 мг/гр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Валусал®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25 мг /гр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Кетотоп®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трансдермальный пластырь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Кефентек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пластырь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2,5%,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2,5%,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Долгит® 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20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Долгит® 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Долгит® 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Не-Бол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100 мг/г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5% 60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Риболь Стик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5% 60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50 мг/г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Ибупрофен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Долгит®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5 % 20 г, 50 г, 100 г, 150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Диклофенак-AIGP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 натрия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10 мг/г по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1% по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ОРТОФЛЕКС®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20 мг/г 30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ОРТОФЛЕКС®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20 мг/г 50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ДИКЛОСЕЙФ® Форте Эмульсионный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ДИКЛОСЕЙФ® Эмульсионный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Клодифен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5 % 45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АЛМИРАЛ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Вольтарен Эмульгель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20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Вольтарен Эмульгель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50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25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Диклофенак-ратиофарм Эм-гель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1 %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Вольтарен Эмульгель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2%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Диклоген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30г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1% 40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ФАНИГАН® ДЭЙ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50 мг/г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ФАНИГАН® ДЭЙ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50 мг/г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5%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5%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Аргетт спрей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4% 12,5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4999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Аргетт спрей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применения 4%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Итами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МЕдицинский пластырь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Динапар QPS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местного применения 4%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Динапар QPS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местного применения 4%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пластырь 140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1% 100 гр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5% 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АЛМИРАЛ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1%, 50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АЛМИРАЛ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1%,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РИКОФЕН АКТИВ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1 %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АЛМИРАЛ 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1%, 25 г, 50 г, 100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100 мг/г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M02AA23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Индометацин Софарма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10% по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местного применения при суставной и мышечной боли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местного применения при суставной и мышечной боли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местного применения при суставной и мышечной боли другие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спиртовой 10%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10%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M02AX10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Камфорный спирт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10%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Миорелаксанты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холина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Суксаметония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Суксаметония 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Польсуксан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четвертичные аммониевые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Тракриум®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25 мг/2,5 мл, 2.5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Атракурий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 мл, 2.5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Пипекурония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Ардуан®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Ромеран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Ромеран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Эсмерон®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Рокуроний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Рокурониум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50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100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Нейронокс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инъекций 200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Диспорт®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 500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РК-БП-5№015757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Диспорт®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 300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РК-БП-5№020468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Ксеомин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50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Ксеомин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100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50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 100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Вистабель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100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ФОРТОКС®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внутримышечного введения 100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Ботулинический токсин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Ботулакс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инъекций, 200 ЕД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Аталурен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Аталурен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Трансларна™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Аталурен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Трансларна™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Аталурен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Трансларна™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суспензии для приема внутрь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агенты центрального действия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Баклофен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Баклофен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Баклосан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Баклофен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Баклосан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Роталуд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Роталуд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Тизалуд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Тизалуд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Мидокалм®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Мидокалм®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Респанол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Респанол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Толпирекс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Толпирекс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Токката®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Толкимадо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M03BX04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Толперизон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Толкимадо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Аллопуринол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Аллопуринол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Милурит®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Аллопуринол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Милурит®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Аллопуринол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Милурит®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Аллопуринол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Милурит®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Инксанта 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Аденурик®120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Аденурик® 80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УРИНОРМ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Фебурик 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M04AA03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Фебуксостат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Феблорика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влияющие на минерализацию костей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Бисфосфонаты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Кластеон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РК-ЛС-5№025900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83"/>
        <w:gridCol w:w="2311"/>
        <w:gridCol w:w="1924"/>
        <w:gridCol w:w="2530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90 мг/30 мл,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Памидронат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 мг/10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30 мг/10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Памидекс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90 мг/30 мл,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Лондромакс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Остемакс 70 комфорт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Алендронат натрия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Алендронат натрия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Осталон®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Ай-Фос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Бонвива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Бонеост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Ибандроновая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Бонвива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внутривенных инъекций 3мг/3мл,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Остеолекс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 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Зобон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лиофилизированный для приготовления раствора для внутривенных инфузий 4 мг,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Зобон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5 мг/100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Зомета®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4мг/5мл,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кислота-Келун-Казфарм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Золедронат-Тева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Золеост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4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Бисфосфонаты в комбинации с препаратами кальция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 и 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 и 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Бонил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70 мг/5600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Алендроновая кислота и Колекальциферол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Бонил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70 мг/2800 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препараты, влияющие на минерализацию костей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Стронция ранелат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Денозумаб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Денозумаб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Пролиа®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60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РК-БП-5№018769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M05BX04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Денозумаб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ИКСГЕВА®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70 мг/мл, 120 мг (1.7 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Этеплирсен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Этеплирсен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Экзондис 51™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инъекция для внутривенной инфузии после разбавления 100 мг/2 мл (50 мг/мл)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Этеплирсен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Экзондис 51™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инъекция для внутривенной инфузии после разбавления 500 мг/10 мл (50 мг/мл)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Нусинерсен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Нусинерсен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Спинраза™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интратекального введения 2,4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Голодирсен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Голодирсен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Виондис 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Рисдиплам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M09AX10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Рисдиплам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Эврисди®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0,75 мг/мл по 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Нервная система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Анестетики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Галогенизированные гидрокарбоны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Изотрой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Изотрой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Изофлуран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ингаляционного наркоза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Севотрой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ингаляций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Сево-Анестеран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Сево-Анестеран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Севоран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ингаляций по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Севофлуран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Севовор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жидкость для ингаляционного наркоза, 250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Барбитураты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Тиопентал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Тиопентал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Тиопентал-КМП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Опиоидные анальгетики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0,05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N01AH01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0,005%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КЕТАМИН-САНТО®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1%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Пропофол-Липуро 1%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10 мг/мл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 Каби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10 мг/мл, 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 Каби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10 мг/мл, 20мл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 Каби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20 мг /мл, 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АВЕФОЛ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Пропофол-Липуро 1%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10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инъекций 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АВИФОЛ®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инъекций 1%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Дипрофол®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20 мг/мл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Дипрофол®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инфузий 10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Пропофол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Сэйфол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эмульсия для внутривенного введения и инфузий, 10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оксибат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оксибат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оксибат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N01AX63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Закись азота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местной анестезии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Бупивакаин-М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 Гриндекс Спинал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по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 спинал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по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 Гриндекс Спинал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5мг/мл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Бупивакаин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местного и наружного применения дозированный 10% по 38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1%, 3,5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мг/мл,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мг/мл, 3,5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 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мг/мл, 3,5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2%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Версатис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медицинский пластырь 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Лидокаин-DF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для наружного и местного применения 10%, 38г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Скандонест 3%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 мг/мл, 1,8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Пьеркаин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инфильтрации и периневральной инъекции 30 мг/мл, 1,8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Мепивастезин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3%, 1,7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Наропин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Наропин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Наропин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 мг/мл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Наропин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Ропивакаин-Санто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Ропивакаин-Санто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Анеста-А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Анеста-А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Анеста-А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60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Акриол Про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местного и наружного применения 2,5%/2,5% , 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Акриол Про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местного и наружного применения 2,5%/2,5% , 30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Акриол Про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местного и наружного применения 2,5%/2,5% , 100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Ксилокрем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крем для наружного применения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 и 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Хлоргексидин и Лидокаин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Катеджель с лидокаином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12,5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N01BB58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Артикаин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местной анестезии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N01BX04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Капсаицин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Опиоиды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Морфина сульфат VIC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Морфина сульфат VIC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Морфин лонг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N02AA55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Оксикодон и Налоксон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Фенилпиперидина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Фенилпиперидина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Промедол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Фенилпиперидина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Промедол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Матрифен™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Дюрогезик®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100мкг/ч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Дюрогезик®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12,5мкг/ч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Дюрогезик®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Дюрогезик®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Матрифен™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Матрифен™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100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Матрифен™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Дюрогезик®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Матрифен™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Фентавера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25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Фентавера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50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Фентавера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75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Фентавера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100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Фентанил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Фентавера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трансдермальная терапевтическая система 12,5 мкг/ч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морфина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Налбуфин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Налбуфин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Рубуфин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мг/мл,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Налбуфин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Рубуфин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мг/мл, 1,0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Налбуфин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мг/мл, 1мл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Налбуфин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Энфин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 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опиоиды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 -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 Ланнахер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ретард, покрытые пленочной оболочкой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 Ланнахер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мг/2 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 Ланнахер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ретард,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 Ланнахер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5%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N02AX02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Трамадол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Маброн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Анальгетики и антипиретики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таблетка,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 - Тева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 - Тева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Упсарин УПСА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Пиразолоны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Баралгин®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500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БАРАСПАЗМ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500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50%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Темпалгин®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Баралгин®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Анальгин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50 %, 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Анилиды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Эффералган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Эффералган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Эффералган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120 мг/5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ФОРТЕ NOBEL®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250 мг/5 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Цефекон® 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Детский Панадол®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Детский Панадол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для детей 120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Детский Панадол®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Эффералган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Ректол-125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Ректол-250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120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Цефекон® 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суппозитории ректальные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Б.Браун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Б.Браун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Роутек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1 %,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Пардифен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 30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Эффералган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Лениол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1 %,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ЛЕКАДОЛ®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500мг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10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Парол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250 мг/5 мл по 150мл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Парацетамол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Противомигренозные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агонисты 5-НТ1-рецепторов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Сумамигрен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Сумамигрен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Сумафикс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Сумафикс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Золмитриптан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Золмитриптан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Золмигрен®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Золмитриптан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МИГТЕРА®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Золмитриптан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МИГТЕРА®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Ризоптан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Ризатриптан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Ритазум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Релпакс®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Элетриптан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Элетриптана гидробромид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пептида, родственного гену кальцитонина (CGRP)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Фреманезумаб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N02CD03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Фреманезумаб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Аджови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225 мг/1.5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Фенобарбитал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Фенобарбитал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Фенобарбитал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гидантоина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Фенитоин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сукцинимид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Этосуксимид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Этосуксимид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Суксилеп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Этосуксимид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Петнидан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Этосуксимид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Петнидан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250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Этосуксимид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50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Клоназепам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КЛОНАЗЕПАМ VIC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Зептол СР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контролируемым высвобождением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Зептол СР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контролируемым высвобождением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Финлепсин-Тева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Финлепсин ретард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Финлепсин ретард - 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МЕЗАКАР®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Мезакар® SR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Карбамазепин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Окскарбазепин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Окскарбазепин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Руфинамид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для детей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Вальпрокс Хроно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Вальпрокс Хроно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оральные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Депакин®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5 г/100 мл по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Депакин® Хроносфера™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пролонгированного действия 500 мг, 1.5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Депакин® Хроно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пролонгированного высвобождения, делимые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Депакин® Хроносфера™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пролонгированного действия 250 мг, 0.75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ДЕПАКИН® ХРОНО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оболочкой, пролонгированного действия, делимые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Конвулекс®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пролонгированного высвобождения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Вигабатрин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Вигабатрин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Вигабатрин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N03AG06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Тиагабин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противоэпилептические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Сультиам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Сультиам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Осполот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Риджинол®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Риджинол®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Ламиктал®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ЛАНИСТОР®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ЛАНИСТОР®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ЛАНИСТОР®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 - 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ЛАМОТРИДЖИН - 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Топивитэ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Эпирамат-Тева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Эпирамат-Тева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Топивитэ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Эпирамат-Тева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Топирамат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Эпирамат-Тева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Тебантин®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Неогаб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Неогаб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НЬЮРОПЕНТИН®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Габагамма®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Габагамма®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Габагамма®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Габапентин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Неогаб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Кеппра®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орального применения 100 мг/мл, 300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Кеппра®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Левебрейн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Левебрейн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Кеппра®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Кеппра®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Левебрейн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Левипил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750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ЛОГУФЕН®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ЛОГУФЕН®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РК-ЛС-5№024113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72"/>
        <w:gridCol w:w="2531"/>
        <w:gridCol w:w="1963"/>
        <w:gridCol w:w="2282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Левипил XR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пролонгированного действия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внутривенного введения 500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500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Зонисамид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Зонисамид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ЗОРЕСАН®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Зонисамид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ЗОРЕСАН®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Лирика®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Максгалин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Лирика®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Максгалин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Нейрофит®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Нейрофит®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Нейрофит®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капсула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Аплен 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Лирика®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ГАБАЛИР®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ГАБАЛИР®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Аплен 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ПАГАМАКС®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ПАГАМАКС®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ПАГАМАКС®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ПАГАМАКС®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Прегабалин-Рихтер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Привалекс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Привалекс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ЛИНБАГ®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ЛИНБАГ®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ЛИНБАГ®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Прегабалин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ЗОНИК®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Стирипентол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Лакосамид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Ретигабин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Перампанел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N03AX22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Перампанел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Файкомпа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Центральные холиноблокаторы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Третичные амины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Циклодол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Допаминергические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Допа и допа-производные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 и Карбидопа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 и Карбидопа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 и Карбидопа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250мг/25мг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 и Карбидопа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Левокарбисан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 и Карбидопа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КОНФУНДУС®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250 мг/25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Леводопа, ингибиторы декарбоксилазы и ингибиторы КОМТ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Леводопа, ингибиторы декарбоксилазы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СТАЛЕВО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мг/50 мг/200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адамантана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Амантадин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Амантадин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ПК-Мерц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Амантадин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ПК-Мерц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инфузий 200 мг/500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допаминовых 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Мирапекс® ПВ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с пролонгированным высвобождением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Мирапекс® ПВ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с пролонгированным высвобождением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Мирапекс® ПВ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с пролонгированным высвобождением 0,75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Прамипексол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Мирапекс® ПВ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с пролонгированным высвобождением 0,375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Каберголин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Апоморфин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Апоморфин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Эпамор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50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Апоморфин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Эпамор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20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N04BC09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Ротиготин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моноамин оксидазы 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Разагилин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Разагилин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Азилект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N04BD02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Разагилин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Психолептики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Антипсихотические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фенотиазина с алифатической структурой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Аминазин-Здоровье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Аминазин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Тизерцин®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25 мг/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Тизерцин®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фенотиазина с пиперазиновой структурой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Флуфеназин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Прохлорперазин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Прохлорперазин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ВЕРТИНЕКС®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Трифтазин-Здоровье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 деканоат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масляный раствор для инъекций 50мг/мл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Галоперидол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Галоприл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тиоксантена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N05AF05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Зуклопентиксол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диазепина, тиазепина и оксазепина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Азалептол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Азалептол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Ферзапин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ОЛФРЕКС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Ферзапин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Мелтолан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Эголанза®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Эголанза®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Эголанза®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Эголанза®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Эголанза®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 ODT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Зипрекса®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Золафрен®-свифт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Золафрен®-свифт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Золафрен®-свифт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Золафрен®-свифт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Вайлопин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миллиграмм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Оланзапин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Кутипин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Квентиакс®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Квентиакс®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Кетиап®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Кутипин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Квентиакс®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Квентиакс®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Кутипин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N05AH04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Кветиапин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Кетиап®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Бензамиды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Просульпин®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Просульпин®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Сульпирид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Актипрол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Солиан®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АМИСУЛЬПРИД-САНТО®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100 мг/мл,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антипсихотические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Рилептид®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Риспаксол®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Торендо®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Торендо®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Торендо®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Рилептид®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Эперон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Рилептид®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Риспаксол®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Сизодон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Торендо®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Сизодон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Рисполепт Конста®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Рисполепт Конста®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 мг/мл, 30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Респонгил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Респонгил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РОСЕМИД®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РОСЕМИД®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Рисперидон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РОСЕМИД®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Арипегис® ОДТ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10мг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Арипегис®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Арипегис®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Арипегис®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Арипегис® ОДТ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в полости рта 15мг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Абизол® EasyTab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Абилифай Ментена®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инъекций с пролонгированным высвобождением,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Арипипразол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Абилифай Ментена®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инъекций с пролонгированным высвобождением,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Тревикта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c пролонгированным высвобождением 263 мг, 1.315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Тревикта™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с пролонгированным высвобождением 525 мг, 2,625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Тревикта™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инъекций с пролонгированным высвобождением 350 мг, 1,750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Палиперидон-АИГФ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Палиперидон-АИГФ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покрытые пленочной оболочкой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Ксеплион®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пролонгированного действия 150 мг/1,5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Ксеплион®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пролонгированного действия 100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Ксеплион®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Инвега®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9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Инвега®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Инвега®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9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Палиперидон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с пролонгированным высвобождением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Карипразин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Карипразин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Реагила®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1,5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Карипразин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Реагила®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Карипразин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Реагила®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4,5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Карипразин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Реагила®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Рексалти®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плёночной оболочкой,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Рексалти®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плёночной оболочкой, 2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Рексалти®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плёночной оболочкой, 3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Брекспипразол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Рексалти®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покрытые плёночной оболочкой,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Анксиолитики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Реланиум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ДИАЗЕПЕКС®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Хлордиазепоксид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Хлордиазепоксид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Элениум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Нозепам 10мг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Оксазепам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Тазепам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Клобазам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Клобазам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Фризиум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Алпразолам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Алпразолам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ЗОЛОМАКС®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Алпразолам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ЗОЛОМАКС®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Атаракс®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Снотворные и седативные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N05CD08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Мидазолам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Имован®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Соннат®-КМП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СОМНОЛ®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Добросон®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Сонлайф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Зопиклон-Тева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Залеплон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Залеплон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Селофен®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снотворные и седативные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мг/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Декссимб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Дексдор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Дексдор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 ЭВЕР 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Декссимб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5599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Дексдор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 Калцекс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Декстомид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мкг/мл,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Сэйдекс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мкг/мл,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мкг/мл,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инфузий, 100 мкг/мл,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N05CM18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Дексмедетомидин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Дексомидин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концентрат для приготовления раствора для инфузий 100 мкг/мл, 2 мл и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Психоаналептики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Имипрамин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Амитриптилин-ТК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Флуоксетин Ланнахер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ДЕПРЕС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ФЛУТИСАЛ®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РЕКСЕТИН®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Асентра®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Сертралин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Феварин®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Флувоксин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Флувоксин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Элицея®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Севпрам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Элицея®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 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Медолапрам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Медолапрам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Элицея®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Севпрам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Ципралекс®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Новапрам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Элопрам®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N06AB10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Эсциталопрам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Элопрам®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антидепрессанты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Миансерин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Миансерин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Менсер®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Тразодон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Тразодон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Триттико®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с пролонгированным высвобождением,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Миртазапин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Миртазапин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Мирзатен®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Миртазапин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Мирзатен®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Миртазапин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Алвента®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37,5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Венларел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Алвента®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модифицированным высвобождением 37,5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Префаксин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действия 37,5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ВЕНЛАКСОР®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37,5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Велаксин®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Префаксин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действия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Велаксин®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ВЕНЛАКСОР®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Префаксин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пролонгированного действия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Венлафаксин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Алвента®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Дулоксвитэ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Друаликс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Друаликс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кишечнорастворимые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Симбалта®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Дюзела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ДУКСЕТ®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Дулоксетин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ДУКСЕТ®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отложенным высвобождением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Агомелатин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Агомелатин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Вальдоксан®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Вортиоксетин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Вортиоксетин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Бринтелликс®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Вортиоксетин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Бринтелликс®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Вортиоксетин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Бринтелликс®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Кофеин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N06BC01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Кофеин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Кофеин-бензоат натрия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 200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холинэстеразы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Алзепил®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АЛЗАНСЕР®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СЕРВОНЕКС®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Яснал®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Яснал®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АЛЗАНСЕР®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Алзепил®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Донепезил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СЕРВОНЕКС®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Ривастигмин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Нивалин®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1 мл в ампулах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Нивалин®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Нивалин®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Нивалин®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2,5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 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5 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ГАЛАНТАМИН 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 по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от деменции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04"/>
        <w:gridCol w:w="2219"/>
        <w:gridCol w:w="2168"/>
        <w:gridCol w:w="2357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Марукса®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Марукса®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Тингрекс®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Алчеба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ДЕНИГМА®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5699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N06DX01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Мемантин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Антихолинэстеразные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Неостигмин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Неостигмин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Прозерин-Дарница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0,05%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Неостигмин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Прозерин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Неостигмин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Прозерин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0.5 мг/мл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Пиридостигмина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Пиридостигмина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Калимин 60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Лекарства, применяемые при никотиновой зависимости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Варениклин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Варениклин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Чампикс®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Варениклин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Чампикс®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 + 1,0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Дисульфирам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Дисульфирам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Эспераль®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Дисульфирам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Тетурам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Дисульфирам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Алкосон®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Дисульфирам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Тетурам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Налтрексон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Налтрексон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Вивитрол®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Лекарства, применяемые при опиоидной зависимости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N07BC02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Метадон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Метадон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орального применения,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Средства для устранения головокружения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Полвертик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Полвертик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Вестибо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Полвертик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Алфинор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Моресерк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Бетасерк®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Бетасерк®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Бетасерк®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КернГистин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КернГистин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Алфинор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Алфинор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Бетаверт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Бетаверт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Вестинорм®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Моресерк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Вестинорм®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Бетагистин-ЛФ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16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Стугерон®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Циннаризин Софарма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N07XX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нервной системы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N07XX02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Рилузол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N07XX02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Рилузол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Боризол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N07XX02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Рилузол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Рилусан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N07XX06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Тетрабеназин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Антипротозоиды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амебиаза и других протозойных инфекций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нитроимидазола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Метронидазол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Трихопол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ОРНИКАП®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ОРНИКАП®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Орнисид®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Орнисид®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ОРГИЛ®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P01AB03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Орнимед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Средства против амебиаза и других простейших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Аминохинолины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Иммард®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 трематод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Празиквантел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Вермокс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Альбезол®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Андазол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Зентел®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внутрь, 4%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Зентел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Гелмадол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Интазол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200 мг/ 5 мл 10 мл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Немозол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100 мг/5 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Немозол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АЛЬБЕЛА®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ГЕЛЬМИНОРМ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Албендазол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ГЕЛЬМИНОРМ 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250мг/5мл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Гельминтокс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Гельминтокс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приема внутрь 125 мг/2,5 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РК-ЛС-5№002447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Левамизол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Левамизол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Декарис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Левамизол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Декарис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Левамизол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P02CE01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Левамизол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Гельмидол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Сера-содержащие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Сера-содержащие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Серная мазь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33,3%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Сера-содержащие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Серная мазь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33,3%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Сера-содержащие соединения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серная простая - 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33% 25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Пиретрины (в том числе синтетические соединения)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Перметрин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Перметрин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наружного применения 0,5%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Перметрин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0,5%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Перметрин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Перметриновая мазь с бактерицидом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40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уничтожения эктопаразитов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Бензилбензоат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P03AX01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Бензилбензоат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Бензилбензоат Гриндекс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для наружного применения 200 мг/г 30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Дыхательная система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носа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 Кидс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 Кидс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 Бэби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для младенцев и детей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Оксивин-DF®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0.01%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Оксивин-DF®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0.025 %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Оксивин-DF®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0.05%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РК-ЛС-3№121739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РК-ЛС-5№007918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 Сенситив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11,25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 Сенситив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22,5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 Сенситив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11.25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 Сенситив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22.5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Глазал окси®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глаз и носа 0,025%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для младенцев 0,01%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Глазал окси®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0,01%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Ринт с ментолом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0,5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Ринт увлажняющий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0,5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Оксивин-DF®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0,025%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5799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Оксивин-DF®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Оксиназин®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для детей, 0,025%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0,025 %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 Сенситив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0,01 %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0,01%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Глазал окси®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Називин®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Назол®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Викс Актив Синекс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0,05 %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Фасторик™-Н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Фасторик™-Н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"Золотая звезда"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"Золотая звезда"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Отризол-DF®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0,05%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Отризол-DF®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Назаксил®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0.1 %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Назаксил®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0,05 %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0,05% 10мл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0.1 %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Назацис-ксило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0.1 %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Назацис-ксило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назальные,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Фармазолин®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Фармазолин®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для детей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назальные 0.1%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носа 0,05%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Галазолин®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для носа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 Адванс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 Эко с ментолом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 Эко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 Эко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Эвказолин® Аква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 мг/г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Назаксил®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Назаксил®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Отризол-DF®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с ментолом и эвкалиптом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Доктор Тайсс Ринотайсс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Отривин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дозированный с ментолом и эвкалиптом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Отризол-DF®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Отризол-DF®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Риномарис®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Ксимелин®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0,05%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Снуп®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"Золотая звезда"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0,1%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Фармазолин®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1 мг/мл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Назацис-ксило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0.05 %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Назацис-ксило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0.1 %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Аллергодил®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140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Насобек-Тева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дозированный для интраназального применения 50 мкг/доза 25 г (200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50мкг/доза 18 г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50мкг/доза 10 г (60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Этацид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18 г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Ризонель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дозированный, 50мкг/доза 10 г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Риалтрис Моно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дозированный, 50мкг/доза 10 г (60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дозированный, 50 мкг/доза 18 г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Назостер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0,05% 18 г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Назофлай®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назальный, суспензия 50 мкг/дозу (140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Авамис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27,5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R01AD12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Флутел-Ф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 дозированный 27.5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бронхиальной астмы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 для ингаляционного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Селективные бета-2-адреномиметики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Вертасорт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Вентолин® дыхательный раствор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небулайзера 5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100 мкг/доза,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Асталин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Вентолин®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Азмасол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 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Сальбутамол-Фармстандарт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Индакатерол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Индакатерол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Онбрез® Бризхалер®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 150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Индакатерол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Онбрез® Бризхалер®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 300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R03AC19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Олодатерол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Асарис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50 мкг/100 мкг, 60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Асарис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50 мкг/500 мкг, 60 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Пефсал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 мкг, 50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Пефсал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 мкг, 125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Пефсал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 мкг, 250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Серофло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дозированный для ингаляций, 25/50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Серофло 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дозированный для ингаляций, 25/125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Серофло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дозированный для ингаляций, 25/250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Сирдупла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 мкг/250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Сирдупла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 мкг/125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Эвохалер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25/250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5899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Эвохалер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25/50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Эйртек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25мкг+250 мкг/доза,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Салтрол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25/250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Мультидиск®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50 мкг/500 мкг,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ЭрФлюСал® Форспиро®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ингаляций, дозированный 50 мкг/500 мкг 12.5 мг препарата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дозированный, 50 мкг/500 мкг,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Флусалио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50мкг/500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ЭрФлюСал® Форспиро®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ингаляций, дозированный 50/250 мкг 12.5 мг препарата (1 доза)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Мультидиск®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50 мкг/250 мкг,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дозированный, 50 мкг/250 мкг,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ФЛУТИЭЙР-S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капсулах, в комплекте с ингалятором 50 мкг/250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Флусалио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дозированный, 50 мкг/250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Эвохалер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 25/125мкг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Эйртек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 мкг+125 мкг/доза,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Салтрол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25/125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Серетид® Мультидиск®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50 мкг/100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ингаляций, дозированный 50 мкг/100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Флусалио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50мкг/100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Эйртек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25мкг+50мкг/доза,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Асарис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50 мкг/250 мкг,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Проэйр Бронхиал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твердые капсулы с ингаляционным порошком с ингалятором 50 мкг/ 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Проэйр Бронхиал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твердые капсулы с ингаляционным порошком с ингалятором 50 мкг/ 500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Комбитид Стархалер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25 мкг/125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Комбитид Стархалер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25 мкг/250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Салметерол и 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Комбитид Стархалер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25 мкг/50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Эйрбуфо™ Форспиро®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4.5мкг/160 мкг/доза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Симбикорт® Турбухалер®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4,5 мкг/160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ДуоРесп Спиромакс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мкг/160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4,5 мкг/160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4,5 мкг/160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ДуоРесп Спиромакс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дозированный, 9 мкг/320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 Турбухалер™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9 мкг/320 мкг/доза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Симбикорт® Турбухалер®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мкг/80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Симбикорт® Турбухалер®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мкг/160 мкг/доза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Симбикорт® Турбухалер®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мкг/80 мкг/доза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мкг/80 мкг, дозировка 30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мкг/80 мкг, дозировка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мкг/80 мкг, дозировка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9 мкг/320 мкг, дозировка 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9мкг/320 мкг, дозировка 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9 мкг/320 мкг, дозировка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Синекорт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6 мкг + 200 мкг,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мкг/160 мкг, дозировка 30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мкг/160 мкг, дозировка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Формисонид®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4,5 мкг/160 мкг, дозировка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Симбикорт™ Рапихалер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ингаляции, дозированный 4,5 мкг/160мкг/доза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Симбикорт™ Рапихалер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ингаляции, дозированный 4,5 мкг/80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4,5 мкг/80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4,5 мкг/80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9 мкг/320 мкг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Буфомикс Изихейлер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9 мкг/320 мкг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Фостер®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100мкг/6мкг/доза,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Релвар® Эллипта®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22мкг/184мкг 30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R03AK10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Вилантерол и Флутиказона фуроат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Релвар® Эллипта®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22мкг/92мкг 30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Беродуал®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500 мкг/250 мкг/мл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Беродуал® 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10 мл,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Ипратерол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0.5 мг/мл + 0.25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Фенотерол и 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Фривэй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0.5 мг/мл + 0.25 мг/мл 25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Вилантерола и Умеклидиния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Вилантерола и Умеклидиния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АНОРО®ЭЛЛИПТА®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дозированный 22мкг/55мкг 30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Индакатерола малеат и Гликопиррония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Индакатерола малеат и Гликопиррония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Ультибро™ Бризхалер®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 110/50мкг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Аклидиния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Формотерол и Аклидиния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Бримика® Дженуэйр®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ингаляций, 12мг/340мкг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Олодатерол и 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R03AL06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Олодатерол и 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Спиолто® Респимат®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в комплекте с ингалятором Респимат®, 2,5 мкг+2,5 мкг/1 ингаляций,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Беклазон Эко Легкое Дыхание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дозированный, активируемый вдохом 250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Беклазон Эко Легкое Дыхание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дозированный, активируемый вдохом 100 мкг/доза 200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Беклометазон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Риносол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250 мкг/доза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Бусонид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 дозированный 200мкг/доза 300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200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Пульмикорт®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ингаляций дозированная 0,25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Будесонид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Пульмикорт®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ингаляций дозированная 0,5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Фликсотид® 250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250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Фликсотид® 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125 мкг/доза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Фликсотид® 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50 мкг/доза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Флутиказон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Бокакорт-С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дозированный, 250 мкг/доза, 120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Асманекс®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200 микрограмм на дозу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Асманекс®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400 микрограмм на дозу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Циклезонид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50"/>
        <w:gridCol w:w="2333"/>
        <w:gridCol w:w="2255"/>
        <w:gridCol w:w="1985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Циклезонид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Альвеско®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160 мкг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R03BA08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Циклезонид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Альвеско®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80 мкг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Холиноблокаторы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Ипратропия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Ипросан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аэрозоль для ингаляций, дозированный 20 мкг/доза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Спирива® Респимат®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2,5мкг/ингаляция в комплекте с ингалятором Респимат®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Спирива®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порошком для ингаляций в комплекте с ингалятором ХандиХалер® 18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Теватропиум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порошком для ингаляций в комплекте с ингалятором 13 мкг, 15 капсул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Сривассо®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порошком для ингаляций в комплекте с ингалятором ХандиХалер® 18мкг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Теватропиум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порошком для ингаляций в комплекте с ингалятором 13 мкг, 30 капсул во флаконе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Бретарис® Дженуэйр®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322 мкг/доз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Бретарис® Дженуэйр®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60 доз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Гликопиррония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Гликопиррония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Сибри® Бризхалер®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ингаляций в капсулах 50 мкг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R03BB07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Умеклидиния бромид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бронхиальной астмы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ксантина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350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Теотард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Теофил® СР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24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0,15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24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2,4%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Аминофиллин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2,4%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Антагонисты лейкотриеновых рецепторов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Асменол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Асменол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таблетка, покрытая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5999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Айролукаст®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Асменол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Айролукаст®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НОТТА-сановель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НОТТА-сановель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НОТТА-сановель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Монкаста®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Монкаста®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Монкаста®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Монтемак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Айролукаст®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 жевательная,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Алмонт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Монлер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Куленто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приема внутрь для детей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МОНТУМ®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Класт®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таблетка, покрытая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Дивлаксин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КЛАСТ®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Дивлаксин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педиатрические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Монтигет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РК-ЛС-3№019641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Дивлаксин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Миралюст®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Блотрен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Миралюст®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Куленто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Новэкс Монтелукаст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Куленто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Куленто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МОНТУМ® Кидс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Монтелукаст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МОНТУМ® Кидс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жевательные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бронхиальной астмы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Ксолар®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инъекций в комплекте с растворителем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Рофлумиласт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Рофлумиласт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Рофилас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Рофлумиласт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Даксас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0,5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Рофлумиласт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Даксиласт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0,5мг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Бенрализумаб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R03DX10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Бенрализумаб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Фазенра®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подкожного введения, 30 мг/1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применяемые при кашле и простудных заболеваниях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Отхаркивающие препараты, исключая комбинации с противокашлевыми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Муколитики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20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20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40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Актив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юниор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20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200 мг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600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ТРАКТУС®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Хот Дринк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ингаляций 100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рошок для приготовления раствора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600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шипучие,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АЦЦ® 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Флуимуцил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Асиброкс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Асиброкс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АСИБРОКС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АСИБРОКС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Ацетил-Ц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Ацетил-Ц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порошок для приготовления раствора для приема внутрь 200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Зентусс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Мукосол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375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Флюдитек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Мукосол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Карбоцистеин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Мукосол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для детей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БРОНХОРУС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Лазолван® 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с пролонгированным высвобождением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 75 мг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 ретард 75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Флавамед® раствор от кашля для детей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Флавамед®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шипучие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7,5 мг/мл во флаконе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и ингаляций во флаконе 15мг/2мл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7,5мг/мл во флаконе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 мг/2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30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7,5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30мг/5мл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15мг/5мл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Амбробене®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мг/5 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мг/5мл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Флавамед®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Халиксол®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 мг/мл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Халиксол®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Амбролитин®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Лазолван® юниор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Лазолван®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мг/5мл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БРОНХОРУС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и ингаляций 7,5 мг/мл во флаконе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15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15 мг/2 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Солфран®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Амброксола гидрохлорид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 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30 мг/5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 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Бронолак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Флавамед®Макс раствор от кашля 30 мг/5 мл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 30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Мукекс®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30мг/5мл 100мл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 Мультифрукт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30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Амбро® Мультифрукт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30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15 мг/5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Амброксол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СЕКРАЗОЛ®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сироп, 30 мг/5 мл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Дорназа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Дорназа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Пульмозим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 1 мг/мл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Дорназа альфа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Тигераза®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ингаляций, 2,5 мг/2,5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Эрдостеин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Эрдостеин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Муцитус®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Эрдостеин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Муцитус®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150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R05CB15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Эрдостеин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Эрмуцин®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капсулы, 300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Антигистаминные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Аминоалкильные эфиры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Димедрол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Димедрол-Дарница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Димедрол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Димедрол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и внутримышечного введения 10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Дермодрин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Димедрол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Клемастин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Клемастин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Тавегил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Этилендиамины замещенные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Супрастин®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Супрастин®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20 мг/мл,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Аллергозан®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Аллерготаб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фенотиазина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Прометазин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Прометазин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Пипольфен®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инъекций, 25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Производные пиперазина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Зетринал®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Парлазин®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10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Зиртек®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Зодак®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Зиртек®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Ролиноз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Цветокс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оральный, 1 мг/1 мл,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Носмин®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Ролиноз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10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Зодак®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10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Новэкс Цетиризин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Зетринал®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Зетринал®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5 мг/5 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 Вива 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ЦВЕТОКС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Новэкс Цетиризин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Поллезин®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Поллезин®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Ксизал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внутрь, 5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Ксизал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Контрахист аллергия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Цетло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Цетримак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Аллервэй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Зодак®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Леваризин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L-Цет®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Аллер-Нол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пленки диспергируемые в полости рта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Контрахист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орального применения 0,5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Аллервэй® Экспресс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диспергируемые в полости рта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Сетимед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Левосетил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Аллергофри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Эргоцетал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R06AE09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Левоцетиризин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для приема внутрь 5 мг/мл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антигистаминные препараты для системного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Ломилан®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Кларитин®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Лорактив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10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 Софарма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1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ФЕКСОФЕН-сановель 120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ФЕКСОФЕН-сановель 180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оболочкой,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Фексет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Софалор®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0.5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Делорикс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ЗИЛЕТА®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0,5 мг /мл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ЗИЛЕТА®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0,5 мг /мл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Зилета®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0,5 мг /мл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Эслотин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для приема внутрь 2,5 мг/5мл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БЛОГИР-3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для рассасывания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Эриус®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Эдем®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Дезрадин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БЛОГИР-3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 0,5 мг/мл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БЛОГИР-3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оральный 0,5 мг/мл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ЛОРДЕС®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2,5 мг/5 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оральный раствор 0,50 мг/мл 120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Эслотин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ЛОРДЕС®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Тадес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Алгис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 0.5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Доксафин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2.5 мг/5 мл, 150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сироп 0.5 мг/мл по 60 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Дезлоратадин-ТК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РК-ЛС-0№025706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R06AX29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Никсар®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органов дыхания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Куросурф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эндотрахеального введения 80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Куросурф®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эндотрахеального введения 80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Альвеофакт®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Альвеофакт®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Сурванта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интратрахеального введения 25 мг/мл, 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Природные фосфолипиды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Сурванта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для интратрахеального введения 25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10%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 концентрированный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30 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 10 %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10%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наружного применения 10% по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 10 %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Аммиака раствор 10 %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40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60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90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Аммиак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10 %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органов дыхания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Оксид азота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R07AX01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Оксид азота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Оксид азота, медицинский газ, сжатый 800 ppm (об./об.)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Газ сжатый 800 Ммоль/л калий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органов чувств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глаз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 - 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0,25%, 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0,5%, 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 - 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Левомицетин-DF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Тетрациклин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Гентамицин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ТОБРЕКС*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Тобрекс* 2х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0.3 %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Тобросопт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3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Тобраменс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3 мг/г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ТОБРЕКС*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офтальмологическая 0,3%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Тобрамицин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ТРОБАКС-DF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Фузидовая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S01AA13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Фузидовая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Футарон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Противовирусные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Зовиракс®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3% 4,5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3 %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Вирупос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3% 4,5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S01AD09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Ганцикловир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Фторхинолоны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0,3% по 3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МОНООКС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1,5 мг/0,5мл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Оптифлокс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3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S01AE03/S01AX13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ЦИПРОФЛОКСАЦИН-АКОС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Ципролет®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3 мг/мл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0,3%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Флоксимед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Сигницеф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Левояпс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Офтаквикс®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Офтаквикс®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Л-Оптик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Офтаквикс®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Левоксимед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S01AE07/S01AX22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Моксиофтан®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Бивокса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Вигамокс™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Милфлокс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S01AX22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Апдропс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0.5%,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S01AE07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ЦИТОМОКСАН®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Противовоспалительные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и ушные 0,1 %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0,1%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 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0,1%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Офтан® 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Офтан® 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0,1%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глазные капли 0,1 %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РК-ЛС-0№025936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0,5 %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0,5% 3г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РК-ЛС-5№018250</w:t>
            </w:r>
          </w:p>
        </w:tc>
      </w:tr>
    </w:tbl>
    <w:p w:rsidR="00000000" w:rsidRDefault="00167124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50"/>
        <w:gridCol w:w="2465"/>
        <w:gridCol w:w="1800"/>
        <w:gridCol w:w="2533"/>
        <w:gridCol w:w="1107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0,5%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Нестероидные противовоспалительные препараты (НПВП)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Дикло-Ф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ДИКЛОФЕНАК-DF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Непафенак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Непафенак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Неванак™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Непафенак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Непафлам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Унибром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0,09%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S01BC11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Бромфенак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Броксинак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0,09% по 1,7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Декса-Гентамицин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Филармекс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Тамекраз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Софрадекс®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глазные/ушные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Дексатрол®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ТОБРАДЕКС*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ТОБРАДЕКС*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глазная 3,5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ДексаТобром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Макситрол®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Макситрол®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мазь офтальмологическая по 3,5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Дексафлокс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суспензия глазная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противоинфекционными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Медетром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мг/3 мг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Противоглаукомные препараты и миотики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 в лечениии глаукомы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Биглау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раствор 0,2%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Биманокс®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Римонал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0.2 %,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Бримонидин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Бримо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Пилокарпин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Пилокарпин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Пилокарпин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10 мг/мл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Ацетазоламид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Ацетазоламид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Цетакарб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Розалин®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Глаумакс®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Дорсоб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2 %,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Бринекс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1 %,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1 %,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Бризаль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S01EC04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Бринзоламид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ТИММАЛ®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Тиммал®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Офтан® Тимолол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Окумед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Окумед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Норматин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Арутимол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Тиммалол-оптик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Тиммалол-оптик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0,25%,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Бетаксолол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Бетаксолол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Бетоптик* 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ДуоТрав*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по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БРИНЭРА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Бринзопт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10 мг/мл + 5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Таптиком®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Дорсоб -Т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Дорзасопт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Дорзопт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мг/мл+20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Нодом ЭКО Комби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мг/мл/20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Глаумакс® Плюс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5мг/мл+20мг/мл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Розаком®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Кзоламол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Римосопт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Дуопрост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РК-ЛС-5№018955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ТИЗОПТАН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Лакома-Т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Ксалаком®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Латоком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РК-ЛС-5№122044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Азарга®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Мардозия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по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Косопт® БК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 + 20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ГЛАТАНОСТ-Т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(0,05 мг + 5 мг)/мл по 2,5мл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Бринзокс 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5 мг/мл + 10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БРИНЗОМОЛ-DF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5 мг/мл + 10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ДОРТИМОЛ-DF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 мг/мл + 20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S01ED51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Тимолол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Бритосопт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суспензия 5 мг/мл + 10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Аналоги простагландина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Латасопт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0,005% по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Пролатан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0,005%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Ксалатамакс®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Лакома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0,005 %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Ксалатан®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Ланотан®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0,05мг/мл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Латопрост RT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(микроэмульсия) 0,005%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Латанопрост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Лакома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0,005 %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Травапресс Ромфарм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0,04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Траватан®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40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РК-ЛС-5№000268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6399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Травопрост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Глаутан®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0.04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Тафлупрост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Тафлупрост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Тафлотан®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мкг/мл, 0,3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Тафлупрост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Тафлотан®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мкг/мл, 2,5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S01EE05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Тафлупрост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Тафлотан® БК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мкг/мл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Мидриатики и циклоплегики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Холиноблокаторы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Атропина 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Атропина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РК-ЛС-5№003116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Цирелакс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Циклопентолат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Циклоплегиседол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раствор 1.0 %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0.5 %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1.0 %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Мидриацил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5мг/мл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10мг/мл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0,5%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S01FA56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Тропикамид в комбинации с другими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Мидримакс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Симпатомиметики (исключая противоглаукомные препараты)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Ирифрин БК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2,5 % 0,4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Белифрин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25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S01FB01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Фенилэфрин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Ирифрин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2,5%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противоаллергические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Лодоксамид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Азеластин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Кетотифен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Аллергокет®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глазные капли 0,05%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 ЭКО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 мг/мл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Аллерайз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Паллада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Винолап DS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глазные капли 0.2%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Алопатин OD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0.2 %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Патанол®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Олопаталлерг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Визаллергол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РК-ЛС-5№121834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S01GX09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Олопатадин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АЛОПАТИН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Оксибупрокаин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S01HA02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Оксибупрокаин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Инокаин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0,4% 5мл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РК-ЛС-5№012988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S01HA04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Проксиметакаин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S01HA04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Проксиметакаин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Алкаин*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0.5%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S01KA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Вязкоэластичные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S01KA02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Гипромеллоза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противнеоваскуляризации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Ранибизумаб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Ранибизумаб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Луцентис®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внутриглазного введения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Афлиберцепт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Афлиберцепт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Эйлеа®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40 мг/мл по 0,278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Бролуцизумаб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S01LA06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Бролуцизумаб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Визкью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внутриглазного введения, 120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препараты для лечения заболеваний глаз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 для лечения заболеваний глаз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Корнерегель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глазной 5% 5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Декспантенол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Корнерегель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глазной 5% 10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Циклоспорин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Икервис®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эмульсия, 1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Офтолик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Лакрима®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Тиар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Слезол Форте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Слеза Натуральная 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РК-ЛС-5№008410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Софтдропс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S01XA20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Искусственная слеза и другие индифферентные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Офтагель®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гель глазной 0,25%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Противоинфекционные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S02AA15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Ципромед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ушные 3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РК-ЛС-5№005092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Комбинация кортикостероидов и противоинфекционных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Полидекса с фенилэфрином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спрей назальный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S02CA06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Отипол®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ушные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РК-ЛС-5№009628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заболеваний глаз и уха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Противоинфекционные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Форцип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3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S03AA07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Ципрофлоксацин-DF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0,3% по 5 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Комбинация кортикостероидов и противоинфекционных препаратов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Неомицин с дексаметазоном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глазные, ушные, назальные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РК-ЛС-5№020974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Комбинил-Дуо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и ушные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Ципровид-DF®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капли глазные и ушные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S03CA01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Дексаметазон в комбинации с противомикробными препаратами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НЕОДЕКС®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глазные, назальные и ушные капли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V01AA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Экстракты аллергенов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V01AA20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аллергены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V01AA20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аллергены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Диаскинтест®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введения, 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РК-БП-5№022754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разные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Антидоты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тиосульфат-Дарница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300 мг/мл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30%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30% по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РК-ЛС-3№021441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МЕ/мл,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Протамин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1000 МЕ/мл,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РК-ЛС-5№021336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Налоксон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Сугаммадекс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Сугаммадекс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Брайдан®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мг/мл,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Сугаммадекс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Брайдан®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100 мг/мл,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Сугаммадекс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КИТОДИН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200 мг/2 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Сугаммадекс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КИТОДИН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500 мг/5 мл,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Идаруцизумаб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V03AB37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Идаруцизумаб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Праксбайнд®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 инфузий 2,5 г/50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Эксиджад®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Джадену™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360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Эксиджад®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РК-ЛС-5№014243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Джадену™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ЖАДЕБЕЛ®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360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ЖАДЕБЕЛ®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ЖАДЕБЕЛ®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ЖАДЕБЕЛ®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РК-ЛС-0№026150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Дефежакт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250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Дефежакт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 диспергируемые 500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180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V03AC03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Деферазирокс-Виста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360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 С.К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Ренвела®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Севкар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V03AE02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Севеламер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 800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Препараты, снижающие токсичность цитостатической терапии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во флаконе 100 мг/мл объем 10,0мл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орфанный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Месна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Уромитексан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400 мг/4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Кальция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Лейковорин-Тева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10 мг/мл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РК-ЛС-5№013592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Натриофолин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или инфузий 50 мг/ мл 400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Натриофолин медак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или инфузий 50 мг/ мл 100 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Содифол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или инфузий 50 мг/мл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Содифол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или инфузий 50 мг/мл 8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левофолинат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левофолинат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Левофолик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или инфузий 50 мг/мл, 4 мл (200мг)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V03AF10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левофолинат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Левофолик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или инфузий 50 мг/мл, 1 мл (50мг)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Прочие диагностические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Тест для диагностики тубекулеза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ТЕ/0,1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ТЕ/1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ТЕ/3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РК-БП-5№023853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БИОЛЕК Туберкулин ППД-Л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ТЕ/доза 0.6 мл (6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6499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БИОЛЕК Туберкулин ППД-Л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ТЕ/доза 1 мл (10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V04CF01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БИОЛЕК Туберкулин ППД-Л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внутрикожного введения 2 ТЕ/доза 3 мл (30 доз)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РК-БП-5№024313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Общие питательные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V06D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питательные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V06DD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Аминокислоты, в т.ч. комбинации с полипептидами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V06DD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Аминокислоты, в т.ч. комбинации с полипептидами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Кетостерил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таблетки, покрытые пленочной оболочкой,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разные нелечебные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РК-ЛС-5№023385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неинфекционных аллергенов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неинфекционных аллергенов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РК-ЛС-3№020570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растворитель для приготовления лекарственных форм для инъекций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РК-ЛС-5№011346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хлорид-DF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0,9 %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Контрастные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Рентгеноконтрастные йодсодежащие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Водорастворимые нефротропные высокоосмолярные рентгеноконтрастные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Триомбраст®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60%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Триомбраст®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76%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РК-ЛС-5№006026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Водорастворимые низкоосмолярные рентгеноконтрастные вещества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Томогексол®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Томогексол®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Томогексол®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Томогексол®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Томогексол®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РК-ЛС-5№018757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350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Йогексол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Вигексол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300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Йопамидол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300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300 мг/мл,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Ультравист®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300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РК-ЛС-5№015633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300 мг/мл,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300 мг/мл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Йопромид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Випромид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внутрисосудистого введения 370 мг/мл,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200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500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Визипак™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РК-ЛС-5№016256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320 мг йода/мл по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 50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V08AB09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Видиксанол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270 мг йода/мл 100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РК-ЛС-3№122096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Контрастные вещества для ядерно-магнитного резонанса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Гадопентетовая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Гадопентетовая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Пентаскан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500 мкмоль/мл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Гадопентетовая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Пентаскан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500 мкмоль/мл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Гадопентетовая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Пентаскан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500 мкмоль/мл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Гадотеровая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Гадотеровая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Дотаграф®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введения, 0,5 ммоль/мл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Гадотеровая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Дотагита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0,5 ммоль/мл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РК-ЛС-5№024827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Гадотеровая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Кларискан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0,5 ммоль/мл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РК-ЛС-5№026141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Гадодиамид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Гадодиамид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Омнискан™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0,5 ммоль/мл 10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Гадодиамид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Омнискан™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0,5 ммоль/мл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Гадодиамид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Омнискан™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0,5 ммоль/мл 20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РК-ЛС-5№004344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Гадобутрол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Гадобутрол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ммоль/мл 15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Гадобутрол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1 ммоль/мл 7,5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РК-ЛС-5№010980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Гадоксетовая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V08CA10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Гадоксетовая кислота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Примовист®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внутривенного введения 0,25 ммоль/мл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РК-ЛС-5№017853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Терапевтические радиофармацевтические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Другие терапевтические радиофармацевтические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йодид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йодид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V10XA01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йодид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Натрия йодид131I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приема внутрь, не более 3500 мбк/мл, 2 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РК-ЛС-5№025038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Различные терапевтические радиофармацевтические препараты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Радия (223Ra) дихлорид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6572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V10XX03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Радия (223Ra) дихлорид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Ксофиго®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раствор для инъекций 1100 кбк/мл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124">
            <w:pPr>
              <w:pStyle w:val="p"/>
            </w:pPr>
            <w:r>
              <w:rPr>
                <w:sz w:val="20"/>
                <w:szCs w:val="20"/>
              </w:rPr>
              <w:t>РК-ЛС-5№022177</w:t>
            </w:r>
          </w:p>
        </w:tc>
      </w:tr>
    </w:tbl>
    <w:p w:rsidR="00000000" w:rsidRDefault="00167124">
      <w:pPr>
        <w:pStyle w:val="a3"/>
        <w:spacing w:after="225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24" w:rsidRDefault="00167124" w:rsidP="00167124">
      <w:r>
        <w:separator/>
      </w:r>
    </w:p>
  </w:endnote>
  <w:endnote w:type="continuationSeparator" w:id="0">
    <w:p w:rsidR="00167124" w:rsidRDefault="00167124" w:rsidP="0016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24" w:rsidRDefault="00167124" w:rsidP="00167124">
      <w:r>
        <w:separator/>
      </w:r>
    </w:p>
  </w:footnote>
  <w:footnote w:type="continuationSeparator" w:id="0">
    <w:p w:rsidR="00167124" w:rsidRDefault="00167124" w:rsidP="0016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 w:rsidP="0016712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67124" w:rsidRDefault="00167124" w:rsidP="0016712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 апреля 2025 года № 30 «О внесении изменений в приказ Министра здравоохранения Республики Казахстан от 18 мая 2021 года № ҚР ДСМ–41 «Об утверждении Казахстанского национального лекарственного формуляра» (не введен в действие)</w:t>
    </w:r>
  </w:p>
  <w:p w:rsidR="00167124" w:rsidRPr="00167124" w:rsidRDefault="00167124" w:rsidP="0016712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18.04.2025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4" w:rsidRDefault="001671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7124"/>
    <w:rsid w:val="001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671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12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71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12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671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12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71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12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70094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70094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894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8943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108800</Words>
  <Characters>620162</Characters>
  <Application>Microsoft Office Word</Application>
  <DocSecurity>0</DocSecurity>
  <Lines>5168</Lines>
  <Paragraphs>1455</Paragraphs>
  <ScaleCrop>false</ScaleCrop>
  <Company/>
  <LinksUpToDate>false</LinksUpToDate>
  <CharactersWithSpaces>727507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2025-04-08T19:34:00Z</dcterms:created>
  <dcterms:modified xsi:type="dcterms:W3CDTF">2025-04-08T19:34:00Z</dcterms:modified>
</cp:coreProperties>
</file>