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034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июня 2025 года № 394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1 декабря 2022 года № ҚР ДСМ-150 «Об утверждении перечня лекарственных с</w:t>
      </w:r>
      <w:r>
        <w:rPr>
          <w:rStyle w:val="s1"/>
        </w:rPr>
        <w:t>редств, подлежащих ценовому регулированию для оптовой и розничной реализации»</w:t>
      </w:r>
    </w:p>
    <w:p w:rsidR="00000000" w:rsidRDefault="000E0340">
      <w:pPr>
        <w:pStyle w:val="pj"/>
      </w:pPr>
      <w:r>
        <w:rPr>
          <w:rStyle w:val="s0"/>
        </w:rPr>
        <w:t> </w:t>
      </w:r>
    </w:p>
    <w:p w:rsidR="00000000" w:rsidRDefault="000E0340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E034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1 декабря 2022 года № ҚР ДСМ-150 «Об утверждении перечня лекарственных средств, подлежащих ценовому регулированию для оптовой и розничной реализации» (зарегистрирован в Реестре госуд</w:t>
      </w:r>
      <w:r>
        <w:rPr>
          <w:rStyle w:val="s0"/>
        </w:rPr>
        <w:t>арственной регистрации нормативных правовых актов под № 30944) следующее изменение:</w:t>
      </w:r>
    </w:p>
    <w:p w:rsidR="00000000" w:rsidRDefault="000E0340">
      <w:pPr>
        <w:pStyle w:val="pj"/>
      </w:pPr>
      <w:hyperlink r:id="rId8" w:anchor="sub_id=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лекарственных средств, подлежащих ценовому регулированию для оптовой и розничной реа</w:t>
      </w:r>
      <w:r>
        <w:rPr>
          <w:rStyle w:val="s0"/>
        </w:rPr>
        <w:t xml:space="preserve">лизации, утвержденный приложением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0E0340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</w:t>
      </w:r>
      <w:r>
        <w:rPr>
          <w:rStyle w:val="s0"/>
        </w:rPr>
        <w:t xml:space="preserve"> установленном законодательством Республики Казахстан порядке обеспечить:</w:t>
      </w:r>
    </w:p>
    <w:p w:rsidR="00000000" w:rsidRDefault="000E0340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</w:t>
      </w:r>
      <w:r>
        <w:rPr>
          <w:rStyle w:val="s0"/>
        </w:rPr>
        <w:t>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</w:t>
      </w:r>
      <w:r>
        <w:rPr>
          <w:rStyle w:val="s0"/>
        </w:rPr>
        <w:t>ики Казахстан;</w:t>
      </w:r>
    </w:p>
    <w:p w:rsidR="00000000" w:rsidRDefault="000E0340">
      <w:pPr>
        <w:pStyle w:val="pj"/>
      </w:pPr>
      <w:r>
        <w:rPr>
          <w:rStyle w:val="s0"/>
        </w:rPr>
        <w:t>2) размещение настоящего приказа на интернет - ресурсе Министерства здравоохранения Республики Казахстан.</w:t>
      </w:r>
    </w:p>
    <w:p w:rsidR="00000000" w:rsidRDefault="000E034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0E0340">
      <w:pPr>
        <w:pStyle w:val="pj"/>
      </w:pPr>
      <w:r>
        <w:rPr>
          <w:rStyle w:val="s0"/>
        </w:rPr>
        <w:t>4. Настоящий</w:t>
      </w:r>
      <w:r>
        <w:rPr>
          <w:rStyle w:val="s0"/>
        </w:rPr>
        <w:t xml:space="preserve"> </w:t>
      </w:r>
      <w:r>
        <w:t xml:space="preserve">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0E0340">
      <w:pPr>
        <w:pStyle w:val="pj"/>
        <w:ind w:firstLine="709"/>
      </w:pPr>
      <w:r>
        <w:t> </w:t>
      </w:r>
    </w:p>
    <w:p w:rsidR="00000000" w:rsidRDefault="000E0340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0E0340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0E0340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0E0340">
      <w:pPr>
        <w:pStyle w:val="p"/>
      </w:pPr>
      <w:r>
        <w:t> </w:t>
      </w:r>
    </w:p>
    <w:p w:rsidR="00000000" w:rsidRDefault="000E0340">
      <w:pPr>
        <w:pStyle w:val="p"/>
      </w:pPr>
      <w:r>
        <w:t>«СОГЛАСОВАН»</w:t>
      </w:r>
    </w:p>
    <w:p w:rsidR="00000000" w:rsidRDefault="000E0340">
      <w:pPr>
        <w:pStyle w:val="p"/>
      </w:pPr>
      <w:r>
        <w:t>Агентство по защите</w:t>
      </w:r>
    </w:p>
    <w:p w:rsidR="00000000" w:rsidRDefault="000E0340">
      <w:pPr>
        <w:pStyle w:val="p"/>
      </w:pPr>
      <w:r>
        <w:t>и развитию конкуренции</w:t>
      </w:r>
    </w:p>
    <w:p w:rsidR="00000000" w:rsidRDefault="000E0340">
      <w:pPr>
        <w:pStyle w:val="p"/>
      </w:pPr>
      <w:r>
        <w:t>Республики Казахстан</w:t>
      </w:r>
    </w:p>
    <w:p w:rsidR="00000000" w:rsidRDefault="000E0340">
      <w:pPr>
        <w:pStyle w:val="p"/>
      </w:pPr>
      <w:r>
        <w:t> </w:t>
      </w:r>
    </w:p>
    <w:p w:rsidR="00000000" w:rsidRDefault="000E0340">
      <w:pPr>
        <w:pStyle w:val="pr"/>
      </w:pPr>
      <w:bookmarkStart w:id="1" w:name="SUB1"/>
      <w:bookmarkEnd w:id="1"/>
      <w:r>
        <w:t>Бұйрыққа қосымша</w:t>
      </w:r>
    </w:p>
    <w:p w:rsidR="00000000" w:rsidRDefault="000E0340">
      <w:pPr>
        <w:pStyle w:val="pr"/>
      </w:pPr>
      <w:r>
        <w:t>Қазақстан</w:t>
      </w:r>
      <w:r>
        <w:t xml:space="preserve"> Республикасы</w:t>
      </w:r>
    </w:p>
    <w:p w:rsidR="00000000" w:rsidRDefault="000E0340">
      <w:pPr>
        <w:pStyle w:val="pr"/>
      </w:pPr>
      <w:r>
        <w:t>Денсаулық сақтау министрінің</w:t>
      </w:r>
    </w:p>
    <w:p w:rsidR="00000000" w:rsidRDefault="000E0340">
      <w:pPr>
        <w:pStyle w:val="pr"/>
      </w:pPr>
      <w:r>
        <w:t>міндетін атқарушының</w:t>
      </w:r>
    </w:p>
    <w:p w:rsidR="00000000" w:rsidRDefault="000E0340">
      <w:pPr>
        <w:pStyle w:val="pr"/>
      </w:pPr>
      <w:r>
        <w:t>2022 жылғы 1 желтоқсандағы</w:t>
      </w:r>
    </w:p>
    <w:p w:rsidR="00000000" w:rsidRDefault="000E0340">
      <w:pPr>
        <w:pStyle w:val="pr"/>
      </w:pPr>
      <w:r>
        <w:t>№ ҚР ДСМ-150 бұйрығына</w:t>
      </w:r>
    </w:p>
    <w:p w:rsidR="00000000" w:rsidRDefault="000E0340">
      <w:pPr>
        <w:pStyle w:val="pr"/>
      </w:pPr>
      <w:r>
        <w:t>қосымша</w:t>
      </w:r>
    </w:p>
    <w:p w:rsidR="00000000" w:rsidRDefault="000E0340">
      <w:pPr>
        <w:pStyle w:val="pc"/>
      </w:pPr>
      <w:r>
        <w:t> </w:t>
      </w:r>
    </w:p>
    <w:p w:rsidR="00000000" w:rsidRDefault="000E0340">
      <w:pPr>
        <w:pStyle w:val="pc"/>
      </w:pPr>
      <w:r>
        <w:t> </w:t>
      </w:r>
    </w:p>
    <w:p w:rsidR="00000000" w:rsidRDefault="000E0340">
      <w:pPr>
        <w:pStyle w:val="pc"/>
      </w:pPr>
      <w:r>
        <w:rPr>
          <w:rStyle w:val="s1"/>
        </w:rPr>
        <w:t>Көтерме және бөлшек сауда</w:t>
      </w:r>
      <w:r>
        <w:rPr>
          <w:rStyle w:val="s1"/>
        </w:rPr>
        <w:t>да өткізу үшін бағалық реттеуге жататын дәрілік заттардың тізбесі</w:t>
      </w:r>
    </w:p>
    <w:p w:rsidR="00000000" w:rsidRDefault="000E0340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171"/>
        <w:gridCol w:w="2506"/>
        <w:gridCol w:w="2374"/>
        <w:gridCol w:w="2563"/>
        <w:gridCol w:w="1285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р/с 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Саудалық атауы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Халықаралық патенттелмеген атауы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Дәрілік нысан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Өндіруші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Тіркеу куәлігі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10 % Аминоплазмаль Гепа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5,52 г пара-аминосалицил қышқылының натрий тұзы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FDP Medlac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Фосфруктоза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Медлак Фарма Италия Ко.,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L-ЛИЗИНА ЭСЦИНАТ®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L-Тироксин 100 Берлин-Хеми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L-Тироксин 125 Берлин-Хеми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L-Тироксин 25 Берлин-Хеми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L-Тироксин 50 Берлин-Хеми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L-Тироксин 75 Берлин-Хеми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L-ЦЕТ®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Абакавир және ламивудин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Абакавир және Ламивудин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Абизол® EasyTab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Абилифай Ментена®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инъекция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Абилифай Ментена®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инъекция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Абиранекс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Абитера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Авамис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Аваналав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«КИЕВ ДӘРУМЕНДЕР ЗАУЫТЫ»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Аваналав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«КИЕВ ДӘРУМЕНДЕР ЗАУЫТЫ»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Авелокс®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Хелскэр Мануфэкчуринг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Авелокс®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АВЕФОЛ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Донгкук Фармасьютикал Ко., Лтд. ЖШҚ,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АВЕФОЛ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Донгкук Фармасьютикал Ко., Лтд. ЖШҚ,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АВИДОКСИМ 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Indchemie Health Specialities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Парэнтэралс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Авилан-Л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Авиментин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МЕДИЦЕФ ФАРМА,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Авиментин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МЕДИЦЕФ ФАРМА,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Авиментин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МЕДИЦЕФ ФАРМА,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Авиментин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МЕДИЦЕФ ФАРМА,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Авиментин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МЕДИЦЕФ ФАРМА,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АВИПРАКС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Индкеми Хелс Спешиалитис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АВИПРАКС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Indchemie Health Specialities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АВИПРАКС 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Indchemie Health Specialities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АВИФОЛ®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Напрод Лайф Сайенсиз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Аводарт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Дутастерид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Авонекс®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Интерферон бета-1a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Агалатес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Агвистат®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-ДЗ-3№122148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Агвистат®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-ДЗ-3№122149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Агриппин SR®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ЖАНАФАРМ ДПӨ»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Адаклин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Адапален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Австрия; Такеда Мануфактуринг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ЛП-№006134-РГ-KZ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альбумині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Австрия; Такеда Мануфактуринг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ЛП-№006583-РГ-KZ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Адаптол®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Адаптол®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Адасель, дифтерия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Пастер Лимитед,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Адвантан®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 ацепонаты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Адвантан®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 ацепонаты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Майлы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Адвантан®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 ацепонаты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Адвантан®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 ацепонаты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</w:t>
            </w:r>
            <w:r>
              <w:t>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Адемпас®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Риоцигуат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Адемпас®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Риоцигуат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Адемпас®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Риоцигуат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Адемпас®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Риоцигуат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Адемпас®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Риоцигуат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Адеметионин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АДЕНОПРОСИН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Аденурик® 80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Аденурик® 80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ЛП-№000436-РГ-KZ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Аденурик®120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Аденурик®120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ЛП-№000379-РГ-KZ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Аджифер®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Аджови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Фреманезумаб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 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Адиновейт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Адиновейт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Адиновейт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Адиновейт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Адиновейт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Адиновейт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Адреналин-Здоровье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Эпинефрин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</w:t>
            </w:r>
            <w:r>
              <w:t>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Адуцил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Цилостазол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Адамед Фарма,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Адуцил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Цилостазол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Адамед Фарма,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Адцетрис®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Брентуксимаб ведотин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үшін концентрат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БСП Фармасьютикалс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Адцетрис®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Брентуксимаб ведотин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Австрия; BSP Pharmaceuticals S.p.A., Италия; Лабкорп Эрли Девелопмент Лабораториз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ЛП-№001849-ГП-KZ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Азалептол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Азалептол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Азарга®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Азарга®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Бринзоламид/тимолол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s.a. Alcon-Couvreur n.v.,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ЛП-№002179-ГП-KZ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Азацитидин Аккорд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Азацитидин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Интас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Азацитидин-Виста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Азацитидин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Нанг Куанг Фармасьютикал Ко. Лтд.,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Азелтин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Азелтин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АЗЕТГИЛ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Азацитидин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Азибиот®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АЗИДРАТ®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АЗИДРАТ®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АЗИДРАТ®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АЗИДРАТ®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Азилект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Разагилин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Индастриз Лтд.,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 Эм Фармасютикалс Лтд, ГРУЗИЯ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 Эм Фармасютикалс Лтд, ГРУЗИЯ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Азираг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Биодил Фармасьютикалс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Азитремис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Фармасеутикалс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Азитремис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Фармасеутикалс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Протек Биофарма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 АВЕКСИМА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 АВЕКСИМА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 АВЕКСИМА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«Синтез»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«Синтез»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«Синтез»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АзитРус®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АЗИФЕКС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АЗИФЕКС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Азмасол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BEXIMCO PHARMACEUTICALS LTD., БАНГЛАДЕШ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Азопт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Алкон-Куврер,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Азот тотығы, медициналық газ, сығымдалған 800 ppm (к/к)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Сығымдалған газ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Messer Austria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Аимафикс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Аимафикс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Айбранс®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</w:t>
            </w:r>
            <w:r>
              <w:t xml:space="preserve">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Айбранс®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Айбранс®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Айбранс™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Айбранс™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Айбранс™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АЙКЕНИНГ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Фронтьер Биотехнолоджес Инк.,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АЙРА-сановель 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АЙРА-сановель 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Айролукаст®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Айролукаст®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Айролукаст®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Ай-Фос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Ибандрон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АкваДетрим®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Колекальциферол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 Серадзедегі Медана бөлімі,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Аквидин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 (пессарийлер)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Акрити Фармасьютикалз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Акинзео®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Хелсинн Байрекс Фармасьютикалс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Аккофил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Филграстим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және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Интас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Аккузон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</w:t>
            </w:r>
            <w:r>
              <w:t>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Акласта®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Акнекутан®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Изотретиноин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С.М.Б. Технолоджи СА,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Акнекутан®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Изотретиноин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С.М.Б. Технолоджи СА,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Акпим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Акрити Фармасьютикалз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 химиялық-фармацевтикалық комбинаты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Акридерм Santo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«АКРИХИН» Химия-фармацевтикалық комбинаты» акционерлік қоғамы («АКРИХИН» АҚ),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Акридерм Гента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 химиялық-фармацевтикалық комбинаты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Акридерм ГЕНТА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 химиялық-фармацевтикалық комбинаты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Акридерм ГК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Акридоферон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Аксен Форт®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Напроксен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 Раиф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Цефотаксим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Акрити Фармасьютикалз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АКСИТАНИБ®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АКСИТАНИБ®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Акрити Фармасьютикалз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Аксудропин®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Аксудропин®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Аксудропин®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Актемра®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Тоцилизумаб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Инфузиялық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Чугай Фарма Мануфактуринг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Актемра®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Тоцилизумаб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Инфузиялық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Чугай Фарма Мануфактуринг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Актемра®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Тоцилизумаб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Актилизе®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Алтеплаз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Актинак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Фармасьютикалс,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Фармасьютикалс,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Фармасьютикалс,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Актовегин®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Фармасьютикалс,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Актрапид® НМ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Актрапид® НМ Пенфилл®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Актрапид® НМ Пенфилл®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Алвента®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Алвента®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Алвента®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-ДЗ-5№014786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131"/>
        <w:gridCol w:w="2813"/>
        <w:gridCol w:w="2374"/>
        <w:gridCol w:w="228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Алвокейд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НаноАлванд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Алгис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PharmaPath S.A.,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Алеценза®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Алектиниб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&amp;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АЛЕЦЕНЗА®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Алектиниб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ЛП-№000150-ГП-KZ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АЛЗАНСЕР®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Донепезил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АЛЗАНСЕР®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Донепезил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Алзепил®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Донепезил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Алзепил®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Донепезил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Алзепил®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Донепезил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»ЭГИС»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ЛП-№000397-ГП-KZ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АЛКОСОН®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Дисульфирам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Аллервэй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Аллервэй® Экспресс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Атена Драг Деливери Солишэнс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Аллергастин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Аллергастин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Аллергозан®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Хлоропирамин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 АҚ,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Аллергокет®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Аллергопресс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Хлоропирамин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Аллергофри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Симпекс Фарма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Алмиба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Алмирал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Алмовитае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Алмотриптан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САГ Мануфактуринг С.Л.У.,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Алмонт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АЛОПАТИН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Алопатин OD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Алотендин®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Алотендин®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Алотендин®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Алотендин®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Алотендин®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Бисопролол/ 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»ЭГИС»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ЛП-№004464-РГ-KZ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Алоэ сұйық экстрактісі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сұйық сығынды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Лубныфарм,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Алпитоз - 4.5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 және 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Алхеми Медицина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Алпрестил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Алпростадил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БАГ Хелскеа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Алпростадил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Алпростадил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Алтебрел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Этанерцепт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АриоЖен Фармед,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Алтебрел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Этанерцепт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АриоЖен Фармед,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Алувиа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Дойчленд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Алувиа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Дойчленд ГмбХ &amp; Ко. КГ.,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Алунбриг®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Бригатиниб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Пенн Фармасьютикал Сервисиз Лтд.,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Алунбриг®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Бригатиниб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Пенн Фармасьютикал Сервисиз Лтд.,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Алунбриг®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Бригатиниб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Пенн Фармасьютикал Сервисиз Лтд.,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АЛФЛУТОП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Биотехнос С.А.,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АЛФЛУТОП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Биотехнос С.А.,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Цефдинир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Цефдинир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Цефдинир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Алчеба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Мемантин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АЛЬБЕЛА®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«КУСУМ ФАРМ»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АЛЬБУВЕН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ПЛАЗМА,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АЛЬБУВЕН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ПЛАЗМА,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АЛЬБУВЕН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ПЛАЗМА,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Альбунорм™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Альбунорм™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Альбурекс®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Альвеофакт®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Лиомарк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Альвеофакт®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Лиомарк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Альвеско®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Циклезонид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Киндева Драг Деливери Лтд.,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Альвеско®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Циклезонид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Киндева Драг Деливери Лтд.,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Альдарон®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Альдарон®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Альдарон®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Альдуразим®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Ларонидаза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 Д3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Альфакальцидол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Капс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 Д3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Альфакальцидол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Капс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 Д3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Альфакальцидол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Капс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 Нормикс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Рифаксимин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Альфасигма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Альфакальцидол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Альфакальцидол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Альфахолин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АмБизом®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Амфотерицин 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дисперсия дайындау үшін концентрат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Гилеад Сайенсиз, Инк,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Амбро®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Амброксол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Амбробене®-Тева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Амброксол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Амвастан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Амвастан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Амвастан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Амелотекс®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Амелотекс®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Скопье, МАКЕДОНИЯ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Амелотекс®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Скопье, МАКЕДОНИЯ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Аметронид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Стоматологиялық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Акрити Фармасьютикалз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АМЗИТ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АМЗИТ-250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АМЗИТ-500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Амизолид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«Синтез»,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Амиклав 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ПенСеф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Амиклав 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ПенСеф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Тилорон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Аминазин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Хлорпромазин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 народу» Харьков фармацевтикалық кәсіпорны»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Аминазин®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Хлорпромазин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Аминазин®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Хлорпромазин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Аминазин®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Хлорпромазин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Аминазин-Здоровье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Хлорпромазин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«Здоровье»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Аминалон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Аминовен Инфант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Аминокапрон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Аминокапрон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Красфарма,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Аминокапрон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Аминокапрон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Аминоплазмаль Б.Браун 10%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Аминоплазмаль Б.Браун 5%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Аминоплазмаль Б.Браун 5%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Амиодарон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Амиодарон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АМИСУЛЬПРИД-САНТО®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Амисульприд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Амитриптилин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Амитриптилин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Амитриптилин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Амитриптилин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 народу» Харьков фармацевтикалық кәсіпорны»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Амитриптилин-ТК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Амитриптилин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Периндоприл/амлодипин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«КРКА, д.д., Ново место»,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ЛП-№007722-РГ-KZ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Амлипин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 Зентива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Зентива, к.c.,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 Зентива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Зентива, к.c.,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 Канон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«Канонфарма продакшн»,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 Канон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«Канонфарма продакшн»,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«ТК Фарм Ақтөбе»,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«ТК Фарм Ақтөбе»,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Амлотоп®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Амлотоп®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Амод™-10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Плетхико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Амод™-5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Плетхико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 2Х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 2Х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 2Х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 2Х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 2Х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 QT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Амоксиклав® QT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АМОКСИЛ-К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«Синтез»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Норс Чайна Фармасьютикал Ко., Лтд,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Амприлан®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Амприлан®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Амприлан®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Амприлан®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Амри-К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Фитоменадион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Амрия Фармасьютикал Индастриз,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Амфолип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Амфотерицин 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концентрат (липидті кешен)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Бхарат Сирамс Энд Ваксинс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Амфонекс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 амфотерицині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липосомалық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Бхарат Сирамс Энд Ваксинс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Анальгин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метамизолы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Анальгин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метамизолы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Анальгин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метамизолы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Анальгин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метамизолы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Анапран 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Напроксен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ЛП-№003121-РГ-KZ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Анаприлин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Пропранолол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Анаприлин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Пропранолол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Анастрозол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Юджиа Фарма Спешиалайтиз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Анастрозол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Анастрозол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Анастрозол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ЛП-№005981-РГ-KZ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Анауран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Құлаққа</w:t>
            </w:r>
            <w:r>
              <w:t xml:space="preserve">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Замбон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Андазол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Андрогель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Тестостерон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Безен Мэньюфекчуринг Белджиум СА,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Андрогель®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Тестостерон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Делфарм Дрогенбос СА, Бельгия; Лаборатории Безен Интернасьональ,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ЛП-№000983-РГ-KZ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Андрокур®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Андрокур® Депо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майлы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Андролиз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Энзалутамид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Лотус Фармасьютикал Ко., Лтд,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Анжелик®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АНЖОТЕН-сановель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АНЖОТЕН-сановель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Анидулафунгин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Анидулафунгин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Фармидея ЖШҚ,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Анидулафунгин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Анидулафунгин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Антарис 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Антарис®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Антарис®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Антарис®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Антарис®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Антарис®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Антигендер мөлшері азайтылған, тазартылған, сіңірілген дифтерия-сіреспе анатоксині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Антиполлин жусан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Соруға арналған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Бүрлі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Антролин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VAMFARMA S.R.L,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Антролин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Ню. Фа. Дем.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Апбрави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Селексипаг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Апдропс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Апидра® СолоСтар®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глулизин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Natco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Natco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ЛП-№005580-РГ-KZ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Апкалис-SX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Апкалис-SX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Арабитро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Аранесп®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Дарбэпоэтин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Аранесп®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Дарбэпоэтин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Аранесп®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Дарбэпоэтин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Аранесп®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Дарбэпоэтин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Аратро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ARAFARMA GROUP S.A.,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АРГЕТТ ДУО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модификацияланған қатты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Теммлер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АРДУАН®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Пипекуроний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 еріткішпен жиынтықта (0,9% натрий хлоридінің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АРДУАН®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Пипекуроний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Мажарстан; Хемофарм А.Д., Сербия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ЛП-№004052-ГП-KZ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Арикстра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фондапаринукс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Алдын ала шприцтерге толтырылғ</w:t>
            </w:r>
            <w:r>
              <w:t>ан тері астына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Аримидекс®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Анастрозол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Фармасьютикалс ЛП,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Арифам®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Арифам®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Арифам®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Амлодипин+Индапамид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ЛП-№001627-ГП-KZ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Арифон® Ретард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Арифон® Ретард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ЛП-№000156-ГП-KZ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Арлеверт®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Хенниг Арцнаймиттель ГмбХ &amp; Ко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Арпегра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«АРПИМЕД», АРМЕНИЯ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Артикаин 4 % Инибса 1:100 000 эпинефринмен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 картридждерде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Лаборатория ИНИБСА, С.А,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-ДЗ-5№010060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332"/>
        <w:gridCol w:w="3542"/>
        <w:gridCol w:w="2374"/>
        <w:gridCol w:w="2362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 картридждерде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Хюонс Ко., ЛТД.,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Артлегиа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Олокизумаб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Р-Фарм,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Артродарин®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Диацереин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ТРБ Фарма С.А., АРГЕНТИНА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Артрокол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Артрокол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Артрум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Арутимол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Герхард Манн Химиялық-фармацевтикалық кәсіпорны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Архимакс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Асентра®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Сертралин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Асентра®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Сертралин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Лекхим-Харьков,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Лекхим-Харьков,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Лубныфарм,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Армавир биофабрикасы ФҚК,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Армавир биофабрикасы ФҚК,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 (С дәрумені)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 (С дәрумені)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Аскорбин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Аскорил Экспекторант Қантсыз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Асменол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Асменол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Асменол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Асменол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ЛП-№003148-РГ-KZ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Асменол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»ПОЛЬФАРМА»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ЛП-№004220-РГ-KZ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Дрогсан Илачлары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Ассубекс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ФарОС МТ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Ассубекс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ФарОС МТ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Ассубекс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ФарОС МТ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Ассубекс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ФарОС МТ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Асталин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Атгам®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және Апджон Кампани ЭлЭлСи,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Атектура Бризхалер®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Индакатерол+мометазон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ұнтағы бар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 С.А, Испания; Солвиас АГ, Швейцария; Фарманалитика С.А, Швейцария; 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ЛП-№004391-РГ-KZ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Атенатив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Антитромбин III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Octapharma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Атенатив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Антитромбин III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</w:t>
            </w:r>
            <w:r>
              <w:t>офилизацияланған ұнтақ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Octapharma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Атенолол-Тева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Атенолол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Атенолол-Тева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Атенолол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Атоксилин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Атоксилин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Атоксилин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 Зентива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к.с.,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 Зентива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к.с.,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 Зентива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к.с.,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 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 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 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Атосибан ФармИдея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Атосибан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ФармИдея ЖШҚ,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Атосибан ФармИдея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Атосибан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ФармИдея ЖШҚ,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Атрикс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Митим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Атропин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ФАРМЕКС ГРУП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Атропин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Аугментин®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Аугментин®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Аугментин®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СмитКляйн Бичем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Аугментин®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Аугментин®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СмитКляйн Бичем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Ауксилен®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Ауроксетил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Ауроксетил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Ауроподокс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Ауроподокс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Афинитор®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Афинитор®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Афинитор®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Афинитор®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Афлодерм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Алклометазон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Афлодерм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Алклометазон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Ацеклоран®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Ацеллбия®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Ацеллбия®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 АВЕКСИМА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 Белупо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АЦИКЛОВИР-АКОС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«Синтез»,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Ацикловир-СВС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«ТК Фарм Ақтөбе»,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Ациклостад®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Ациклостад®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Ациклостад®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АЭРТАЛ®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Аэртал®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Индастриас Фармасьютикас Алмирал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Бавенсио®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Авелумаб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С.А.,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Багеда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Лефлуномид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Багеда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Лефлуномид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Байдуреон®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Эксенатид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Resilience US, Inc,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Баклосан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Баклофен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зауыты»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Баклосан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Баклофен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зауыты»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Балаларға арналған Виталипид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эмульсия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БАНБАКТ®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Клиндамицин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Баралгин® 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метамизолы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Элизиум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Бартизар®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Рафарма,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БАСАЛОГ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гларгин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Биокон Сдн. Бхд, МАЛАЙЗИЯ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Бевацизумаб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Беклометазон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аэрозоль, тыныс алу арқылы белсенділендірілген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Нортон Вотерфорд,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Беклометазон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аэрозоль, тыныс алу арқылы белсенділендірілген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Нортон Вотерфорд,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Хлормадинон/этинилэстрадиол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ЛП-№000127-ГП-KZ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Белифрин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Фенилэфрин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Белогент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Белогент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Белодерм Экспресс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Белосалик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Белосалик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Белосалик лосьоны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Белсенділігі жойылған, құрғақ культуралы концентрацияланған тазартылған антирабиялық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РҒА М.П.Чумаков ат. иммунобиологиялық препараттарды зерттеу және әзірлеу федералдық ғылыми орталығы» федералдық мемлекеттік бюджеттік ғылыми мекемесі (»РҒА М.П.Чумаков ат. ИПЗӘФҒО» ФМБҒМ)</w:t>
            </w:r>
            <w:r>
              <w:t>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-БП-5№015799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 Аккорд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концентратты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Интас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 Аккорд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концентратты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Интас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</w:t>
            </w:r>
            <w:r>
              <w:t>омед мануфектуринг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мануфектуринг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Бендоки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Юджиа Фарма Спешиалайтиз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Бендоки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концентратты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Юджиа Фарма Спешиалайтиз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Беневрон 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Нонаког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Вайет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Нонаког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</w:t>
            </w:r>
            <w:r>
              <w:t>қ</w:t>
            </w:r>
            <w:r>
              <w:t>,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Вайет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Нонаког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Вайет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Нонаког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Вайет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Нонаког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Еріткішпен бірге вена ішіне енгізуге арналған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Вайет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ЛП-№002109-РГ-KZ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Бензилпенициллин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Бензилпенициллин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Бензилпенициллин натрий тұзы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Бензилпенициллин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«Синтез»,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Бенлиста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Мэньюфэкчуринг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Бенлиста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Мэньюфэкчуринг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Бендамустин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Бергестрон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Стерил-Джен Лайф Сайенсиз (П)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Бергестрон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Стерил-Джен Лайф Сайенсиз (П)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Бериате®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Бериате®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Берлиприл®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Берлиприл®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 (Менарини Групп),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Берлиприл®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Берлиприл®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 (Менарини Групп),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Берлиприл®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Берлиприл®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 (Менарини Групп),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Берлитион® 600 ӘБ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Берлитион® 600 капсулалар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Берни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СПЕШЛ ПРОДАКТС ЛАЙН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Беродуал®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 де Ангели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Беродуал®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Ипратропий бромиді/фенотерол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 Де Ангели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ЛП-№001090-ГП-KZ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Беродуал®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Беротек®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Фенотерол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Шорндорф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Бетадерм®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Jelfa фармзауыты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Бетаксолол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Бетаксолол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Беталок®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Сенекси,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Беталок® ЗОК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Бетасалик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Бетасерк®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Бетасерк®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Бетасерк®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Бетаспан® Депо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Бетмига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Мирабегрон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Авара Фармасьютикал Текнолоджис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Бетмига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Мирабегрон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Авара Фармасьютикал Текнолоджис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БЕТОАКТ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Бепотастин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Бетривис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Бианли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шығарылуымен 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Фармацевтика НВ,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ЛП-№004479-РГ-KZ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Бивокса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Бивокса-Д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Биденза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Энзалутамид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БДР Фармасьютикалс Интернейшнл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Бидирем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Ремдесивир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Соверейн Фарма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Бидирон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БДР Фармасьютикалс Интернэшнл Пвт.Лтд,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Бидирон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БДР Фармасьютикалс Интернэшнл Пвт.Лтд,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Бикард 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Бикард 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Бикард 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Бикард 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БИКАТЕРО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Бикалутамид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БИЛАТОП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Биластин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Билобил® интенс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Билобил®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Бимаган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Биматопрост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Биманокс®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Бримонидин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Биматопрост-Фарматен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Биматопрост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Бинокрит®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Бинокрит®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Бинокрит®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БИОВЕН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ПЛАЗМА,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-БП-5№025256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БИОВЕН МОНО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ПЛАЗМА,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-БП-5№017941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Бипрол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Бипрол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Бипрол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Серадзедегі Медана бөлімі,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Адамед Фарма,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Адамед Фарма,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фармацевтикалық зауыты АҚ Серадзедегі Медана бөлімі,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Сульфаметаксазол, триметоприм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ЛП-№007546-РГ-KZ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Триметоприм/сульфаметаксазол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ЛП-№007529-РГ-KZ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Бисептол 480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Бисептрим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Бисомор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Бисомор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Бисомор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Бисотекса®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Бисотекса®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-ДЗ-5№121712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57"/>
        <w:gridCol w:w="3025"/>
        <w:gridCol w:w="2374"/>
        <w:gridCol w:w="229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Бисотекса®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Биспонса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Инотузумаб озогамицин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 дайындайтын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және Апджон Кампани ЭлЭлСи, АҚШ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ЛП-№000413-ГП-KZ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Бифлурин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Фармасинтез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Бифлурин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Фармасинтез, АҚ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Бифрен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Старт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БИЦИЛЛИН-3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Бициллин-5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БиШуа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Левоноргестрел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БиШуа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Левоноргестрел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БЛОГИР-3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Соруға арналған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Дженефарм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БЛОГИР-3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Ішілетін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А.В.Е.,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Блотрен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Блэдкон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Блэдкон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Бозентан-АИГФ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Бокакорт-С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МЕДИКЭИР БАЙОСАЙНС ЛАБОРАТОРИС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Бонабласт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Ибандрон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Бонвива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Ибандрон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Пенн Фармасьютикал Сервисэз Лтд,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699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Бонвива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Ибандрон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Бонеост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Ибандрон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Бонспри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Офатумумаб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Рилузол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Борщагов химиялық-фармацевтикалық зауыты ғылыми өндірістік орталық жариялы акционерлік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Бортебин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Юджиа Фарма Спешиалайтиз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мануфектуринг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мануфектуринг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мануфектуринг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Мануфактуринг а.c.,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 Штада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Босфит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Ботулакс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Хюгель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Ботулакс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Хюгель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Ботулакс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Хюгель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Бредикон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Брезтри™ Аэросфера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Dunkerque Production,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Брилинта™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Брилинта™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Бримо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Бримонидин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Бринзокс 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БРИНЗОМОЛ-DF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Бринзопт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Бринтелликс®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Вортиоксетин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Бринтелликс®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Вортиоксетин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Бринтелликс®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Вортиоксетин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БРИНЭРА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Бритосопт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Броксинак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БРОМГЕКСИН ДС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Бромгексин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ВЕТПРОМ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Бромокриптин-Рихтер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Бромокриптин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Бромокриптин-Рихтер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Бромокриптин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Мажарстан; ГЕДЕОН РИХТЕР-РУС,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ЛП-№002402-ГП-KZ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Бронхитол-ГЕН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Маннитол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Фармаксис Лтд., АВСТРАЛИЯ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Брутафлам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Mankind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Брутафлам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Mankind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Брутафлам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Mankind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Бруфен®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Көпіршитін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Аббви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Бруфен® Ретард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А.В.Е.,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Буденофальк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Будесонид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 Гриндекс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Сантоника АҚ, ЛИТВА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 Гриндекс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Сантоника АҚ, ЛИТВА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Бупивакаин-М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«Харьков Фармацевтикалық кәсіпорыны «Здоровье народу»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Бускопан®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Делфарм Реймс,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Бусонид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Будесонид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Бустрикс® , дифтерия,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Дифтерия, сіреспе, көкжөтел (жасушасыз) профилактикасына арналған вакцинасы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Байолоджикалз, Франция; 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ЛП-№000002-РГ-KZ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Бустрикс®, дифтерия,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</w:t>
            </w:r>
            <w:r>
              <w:t>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Буфомикс Изихейлер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Буфомикс Изихейлер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Буфомикс Изихейлер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БЦЖ-медак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Қуық</w:t>
            </w:r>
            <w:r>
              <w:t xml:space="preserve"> ішіне енгізу үшін суспензия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Билтховен Биологикалс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 гепатитіне қарсы вакцина (рДНҚ)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</w:t>
            </w:r>
            <w:r>
              <w:t>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Вагацит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Валганцикловир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Вагид-CL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BLISS GVS PHARMA LTD,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Вазилип®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Вазилип®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Вазилип®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Вазонат®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Олфа,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Вазонат®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«Софарма»,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Вазонит® ретард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Г.Л. Фарма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Вазопро®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ВАЗОСТЕНОН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Алпростадил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Кевельт, ЭСТОНИЯ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Вазофлекс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Илопрост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РАФАРМ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Вайдаза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Азацитидин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Вайлопин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Илач Сан. ве Тидж. A.Ш.,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Валавекс®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Валавир®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Валганцикловир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Валганцикловир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Валгир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Валганцикловир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ВАЛМАК®-Н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ВАЛМАК®-Н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ВАЛМАК®-Н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Валсартан/Гидрохлоротиазид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Валсартан/Гидрохлоротиазид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Валсартан/Гидрохлоротиазид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ВАЛТРЕКС®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Валусал®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Валусал®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Вальдоксан®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Агомелатин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Вальдоксан®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Агомелатин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799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Вальпрокс Хроно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Вальпрокс Хроно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Вальсакор®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Вальсакор®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Вальсакор®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Вальсакор®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Вальсакор®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Ванатекс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Ванатекс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Ванатекс Комби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Ванатекс Комби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үшiн ерiтiндi мен ішке қабылдау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«Уорлд Медицин Илач Сан. ве Тидж. А. Ш.»,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үшiн ерiтiндi мен ішке қабылдау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«Уорлд Медицин Илач Сан. ве Тидж. А. Ш.»,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Ванкомицин-ТФ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ТрайплФарм БЖШҚ,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Ванкомицин-ТФ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ТрайплФарм БЖШҚ,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Варгатеф®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Нинтеданиб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Варгатеф®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Нинтеданиб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Варгатеф®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Нинтеданиб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Германия; Берингер Ингельхайм Фарма ГмбХ и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ЛП-№001278-ГП-KZ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Варденафил-КРКА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ЛП-№000113-РГ-KZ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Варилрикс, желшешекке қарсы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лиофилизацияланған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-БП-5№004870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Варфарин ШТАДА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Варфарин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Орифарм Мануфэкчуринг Поланд Сп. з о.о.,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Васталома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Фулвестрант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Фармалан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В-ГАММА НЕЙРО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ВЕБУЛИС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Илопрост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холдингі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Вегадерм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Вегапенем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немесе 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Анфарм Хеллас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Вегапенем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немесе 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Анфарм Хеллас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Вегацеф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немесе 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Вегтазон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Везикар™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Везомни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Авара Фармасьютикал Текнолоджис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Вектибикс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Панитумумаб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Вектибикс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Панитумумаб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Велаксин®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Велаксин®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ВЕЛСОФ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Венклекста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Венетоклакс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Венклекста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Венетоклакс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Венклекста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Венетоклакс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ВЕНЛАКСОР®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ВЕНЛАКСОР®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Венофер®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Вентавис®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Илопрост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Берлимед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Вентолин®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Дозаланған,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Продакшен,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Вентолин® дем алатын ерітінді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Небулайзерге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Ұлыбритания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Верабез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Верабез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Веракол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еріткішпен (1 % лидокаин гидрохлоридінің инъекцияға арналған ерітіндісі)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Верапамил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Верапамил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химия-фармацевтикалық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Верзенио®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Абемациклиб/абемациклиб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дель Карибе Инк, ПУЭРТО-РИКО; Элай Лилли энд Компани,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ЛП-№000040-РГ-KZ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РУМЫНИЯ, 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ЛП-№002347-ГП-KZ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Верошпирон®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Верошпирон®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Верошпирон®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Вессел Дуэ 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Сулодексид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Альфасигма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Вессел Дуэ 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Сулодексид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Альфасигма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Вестинорм®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Вестинорм®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Виагра ОДТ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қабылданатын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Виагра®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Виагра®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Виасарт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Виасарт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Виасил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Виасил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ВИВАЙРА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Дженефарм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ВИВАЙРА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Дженефарм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Вигамокс™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Алкон-Куврер,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Вигексол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-ДЗ-3№122076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Вигексол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-ДЗ-3№122077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ВИДАНОЛ®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Видиксанол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-ДЗ-3№122096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Видиксанол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-ДЗ-3№122097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Видора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Видора микро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Визаллергол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Визанна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Диеногест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ЛП-№001547-ГП-KZ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Визанна®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Диеногест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Визарсин® Ку-Таб®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Соруға арналған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Йодиксанол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Визкью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Бролуцизумаб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Викасол-Дарница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Менадион натрий бисульфиті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Виктоза®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Вилазодон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Вилазодон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Вилазодон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Вилазодон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899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Вилазодон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Вилазодон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Вилате™ 1000 ХБ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Вилате™ 500 ХБ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ВИЛГЛАД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ВИЛГЛАД-М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ВИЛГЛАД-М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Вилдаглиптин- Гетц Фарма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Вилдапрайд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ВИЛДАРИЛ M 50/1000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ВИЛДАРИЛ M 50/500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-ДЗ-5№025376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495"/>
        <w:gridCol w:w="2172"/>
        <w:gridCol w:w="2374"/>
        <w:gridCol w:w="2651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ВИЛДАРИЛ M 50/850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Вилтепсо®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Вилтоларсен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ФУДЗИ ЯКУХИН Ко., Лтд. Тояма Фактори,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Вильпрафен Солютаб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Джозамицин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Лион,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Вильпрафен®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Джозамицин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Вимизим®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Элосульфаза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Винбластин-ЛЭНС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Винбластин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Винолап DS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Медикер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Винорелбин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Винорелбин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Винпотропил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«Канонфарма продакшн»,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Ковекс,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 форте Канон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«Канонфарма продакшн»,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Виолетта®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Гестоден (микрондалған), этинилэстрадиол (микрондалған)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ЛП-№000061-РГ-KZ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Випдомет®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Випдомет®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Випидия®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Айлэнд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Випидия®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Алоглиптин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Айлэнд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ВИПРАС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Strides Pharma Science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Випромид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Йопромид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Тамыр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Випромид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Йопромид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Тамыр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Виракар®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Абакавир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PharmaPath S.A.,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PharmaPath S.A.,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PharmaPath S.A.,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Даклатасвир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Виротиномид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Лаурус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Вирофо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Адефовир дипивоксил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MERKEZ Laboratory Pharmaceutical and Trade Co.,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Вирупос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Урсафарм Арцнаймиттель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ВИРУПРИНОЛ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ВЕТПРОМ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Вистабель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Аллерган Фармасьютикалз Айэрлэнд,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Витаксон®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ВИТАМИН В КОМПЛЕКС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«Софарма»,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Витамин Д3 -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Колекальциферол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Вифенд®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Вифенд®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және Апджон Кампани ЭлЭлСи,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Вифенд®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Франция; Фармация и Апджон Кампани ЭлЭлСи,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ЛП-№002079-РГ-KZ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Вольтарен®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Урунлери,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АСПИРО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АНФАРМ ХЕЛЛАС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Вориконазол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Вотриент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Вотриент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Вотриент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Вотриент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ВПРИВ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 велаглюцеразасы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Габагамма®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Габапентин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Dragenopharm Apotheker Püschl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ЛП-№003786-РГ-KZ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ГАБАЛИР®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ГАБАЛИР®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ГАБЕСАТ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 еріткішпен (инъекцияға арналған су)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Биоиндастри Лабораторио Итальяно Медицинали С.п.А. (Биоиндастри Л.И.М. С.п.А.),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Гадовист®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Гадобутрол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Газива®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Обинутузумаб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Инфузиялық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Гайномакс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Экселтис Илач Сан. Ве Тик.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Гайро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ЖШҚ«Сэлвим»,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ЖШҚ«Сэлвим»,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 ДС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ВЕТПРОМ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 ДС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ВЕТПРОМ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 ДС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ВЕТПРОМ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Галидор®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Бенциклан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Галидор®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Бенциклан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Галидор®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Бенциклан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«ЭГИС Фармацевтикалық зауыты» ЖАҚ 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ЛП-№000118-ГП-KZ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ГАЛОПЕРИДОЛ ДЕКАНОАТ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Галоперидол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майлы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Галоперидол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 народу» Харьков фармацевтикалық кәсіпорны»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Галоприл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Галоперидол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 народу» Харьков фармацевтикалық кәсіпорны»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Галотан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Ингаляциялық наркозға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Пирамал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Гальвус®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Гальвусмет®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Гальвусмет®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Гальвусмет®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Гальвусмет®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Гамалате В6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Гамалате В6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Гамманорм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Гамманорм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Ганатон®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Итоприд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ЕПД Г.К., Кацуяма Плант,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Ганатон®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Итоприд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ЕПД Г.К.,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ЛП-№000331-РГ-KZ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Глэнд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Ганиреликс-Рихтер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Ганиреликс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ЛП-№002620-ГП-KZ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Гансил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Валганцикловир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Гарамицин® қосылған Целестодерм-В®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Гарамицин® қосылған Целестодерм-В®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Шарп және Доум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-БП-5№014205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Шарп және Доум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-БП-5№014206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Шарп және Доум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999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Гастросидин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Илач Санаи ве Тиджарет А.Қ.,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-ДЗ-5№007654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Гастрофам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</w:t>
            </w:r>
            <w:r>
              <w:t>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Пастер,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-БП-5№020263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Гелмадол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Гелофузин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Б.Браун Медикал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ГЕЛЬМИНОРМ 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ГЕЛЬМИНОРМ 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Гельминтокс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Пирантел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Тепение Фарма энд Косметикс,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Гельминтокс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Пирантел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Иннотера Шузи,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Гемангиол®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Пропранолол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Гемате® 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Гемате® 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Гемлибра®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Эмицизумаб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Чугай Фарма Мануфактуринг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Гемлибра®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Эмицизумаб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Чугай Фарма Мануфактуринг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Гемлибра®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Эмицизумаб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Чугай Фарма Мануфактуринг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Гемлибра®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Эмицизумаб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Чугай Фарма Мануфактуринг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-БП-5№024345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Гемоктин®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Гемоктин®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Гемоктин®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Генотропин®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Генотропин®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Генотропин®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Генотропин®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Гентамицин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Гентамицин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ГЕНФЕРОН®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ГЕНФЕРОН®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ГЕНФЕРОН® ЛАЙТ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</w:t>
            </w:r>
            <w:r>
              <w:t xml:space="preserve"> ішіне немесе ректальді енгізуге арналған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ГЕНФЕРОН® ЛАЙТ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Гепавитале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Наброс 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Гепа-Мерц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Гепар комп. Хеель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Гепарин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гепарині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ГЕПАРИН - ИНДАР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гепарині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«ИНДАР»,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Гепасан®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гепарині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ГЕПИРИД®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ГЕПИРИД®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ГЕПИРИД®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ГЕПИРИД®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ГЕПИРИД®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ГЕПИРИД®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Гептрал®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Адеметионин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Байолоджиси Италия Лабораториз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Гептрал®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Адеметионин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Аббви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Гептрал®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Адеметионин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Байолоджиси Италия Лабораториз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Гептрал®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Адеметионин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Биолоджичи Италия Лабораториз С. Р. 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ЛП-№000536-РГ-KZ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Гептрокс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 xml:space="preserve">Уорлд Медицин Илач Сан. ве Тидж. А.Ш., </w:t>
            </w:r>
            <w:r>
              <w:t>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Гепцинат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Софосбувир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Natco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Герзума®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Герзума®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Герзума®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Герзума®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 Фармачевтико С.Т.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 Фармачевтико С.Т.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Герцептин®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ГЕРЦИТЕМ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Мацитентан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Гестрон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Гетино-Б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Гефитеро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Гефитиниб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ГЕФИТИН®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Гефитиниб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Гиалган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Буын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Фидиа фармацеутиси Эс.Пи.Эй,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Гибрис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ГИДАЗЕПАМ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ГИДАЗЕПАМ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ГИДАЗЕПАМ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Тіл астына салатын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ГИДАЗЕПАМ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Тіл астына салатын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«Синтез»,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Татхимфармпрепараты,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 ацетаты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микрокристалды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Гидроксикарбамид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Гидроксикарбамид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Гидроксиэтилкрахмал 130/0.4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Гидроксиэтилкрахмал 200/0.5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Гидроферол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Кальцифедиол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ФАЭС ФАРМА,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Гидрохлортиазид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Гидрохлоротиазид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ГИНЕКС®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Гиненорм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Laboratorio Chimico Farmaceutico “A. Sella” S.r.l.,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Гинипрал®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Гексопреналин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Гинокапс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Минскинтеркапс 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Гинокапс Бифорте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Минскинтеркапс,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Гинопрогест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Гинопрогест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Гино-Тардиферон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Гиотриф®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Гиотриф®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Гиотриф®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Гиотриф®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Гиотриф®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Афатиниб дималеаты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и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ЛП-№000555-ГП-KZ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Гипотиазид®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Гидрохлоротиазид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Опелла Хелскеа Мажарстан Лтд.,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Гипотиазид®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Гидрохлоротиазид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Опелла Хелскеа Мажарстан Лтд.,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Гистафен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Секвифенадин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ГЛАНДИН-Е2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Динопростон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Набикасим Индастриз (Пвт)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ГЛАНДИН-Е2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Динопростон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Набикасим Индастриз (Пвт)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Гларитус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гларгин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Вокхард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ГЛАТАНОСТ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РАФАРМ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ГЛАТАНОСТ-Т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РАФАРМ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1099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Глаумакс®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Глаумакс®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Гленцет Адванс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ГЛИАП 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ГЛИАТИЛИН®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ИТАЛФАРМАКО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ГЛИАТИЛИН®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ИТАЛФАРМАКО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Гливек®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Гливек®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Гливек®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Словения; Novartis Pharma Produktions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ЛП-№005299-РГ-KZ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ГлиДиа®МВ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Гликлада®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өзгертілген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Гликлада® CP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модификацияланған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 МВ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 МВ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ГЛИМЕРОН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ГЛИМЕРОН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ГЛИМЕРОН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ГЛИМЕРОН 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Глиолан®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Глипрессин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Терлипрессин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Глипта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ГЛИТЕЙК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Тейкопланин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 еріткішімен жиынтықта - инъекцияға арналған су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Глиятон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Глиятон®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Глутаргин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Глутаргин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Глутоксим®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Глутоксим®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Глутоксим®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Глутоксим®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ГлюкаГен® 1мг ГипоКит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Глюкагон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Глюкованс®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Сантэ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Глюкованс®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Сантэ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-ДЗ-5№012534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99"/>
        <w:gridCol w:w="3836"/>
        <w:gridCol w:w="2374"/>
        <w:gridCol w:w="229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Хуашидань Шыңжаң фармацевтикалық компаниясы,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 pharmadel®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Anhui Double-Crane Pharmaceutical Co., Ltd.,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 pharmadel®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Anhui Double-Crane Pharmaceutical Co., Ltd.,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-ДЗ-5№007294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-ДЗ-3№022419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-ДЗ-3№022420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Сантэ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Сантэ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Сантэ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 XR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Сантэ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 XR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Глюкофаж® XR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ГЛЮТИОН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 Фармачевтико С.Т.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Глюцеразим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Имиглюцераза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Годекс®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Целлтрион Фарм.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Годекс®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Карнитин оротаты, бауыр экстрактісінің уыттылыққа қарсы фракциясы , пиридоксин гидрохлориді, цианокобаламин, аденин гидрохлориді, рибофлавин, бифенилдиметилдикарбок</w:t>
            </w:r>
            <w:r>
              <w:t>силат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»Абди Ибрахим Глобал Фарм» ЖШС, Қазақстан; Celltrion Pharm. Inc., Корея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ЛП-№003587-РГ-KZ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Гонал-Ф®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С.А.,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Гонал-Ф®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Гонал-Ф®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Гонал-Ф®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ГОРДОКС®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Апротинин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Грандаксин®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Тофизопам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Граноцит® 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Ленограстим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Грасулан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ГРИНТЕРОЛ®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«НПО Петровакс Фарм»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Гриппол® плюс (Полимер-суббірлікті белсенділігі жойылған үш валентті тұмау вакцинасы)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«НПО Петровакс Фарм»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-БП-5№019456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Гриппомикс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 (орман жидектері)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Гриппомикс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eрiтіңді дайындауға арналған ұнтақ (апельсин)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Гриппомикс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eрiтіңді дайындауға арналған ұнтақ (лимон)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Гриппомикс плюс фруктозамен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 (орман жидектері)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Грифолз IX факторы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Грифолз IX факторы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Грифолз IX факторы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Гроприносин®-Рихтер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ГЭК- 200 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ГЭК- 200 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ДАБИКАРД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Дабигатран этексилаты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ДАБИКАРД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Дабигатран этексилаты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ДАБИКАРД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Дабигатран этексилаты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Дайвобет®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Лэбораторис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Дакарбазин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Дакоген®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БСП Фармасьютикалс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Далацин®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Клиндамицин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Далацин®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Клиндамицин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Далацин®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Клиндамицин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ЛП-№002809-РГ-KZ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ДАЛМЕВИН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Далтракс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Абакавир/долутегравир/ламивудин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ЛП-№003159-РГ-KZ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1199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Дапаглисан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 Нова Дембадағы өндірістік бөлімі,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Дапаглисан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 Нова Дембадағы өндірістік бөлімі,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Дапорин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Дапорин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Дарзалекс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Даратумумаб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Дарзалекс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Даратумумаб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Дарзалекс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Даратумумаб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Д-Вит Ламира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Колекальциферол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майлы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Ламира-Фармакар,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Деавит® Нео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Колекальциферол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«Софарма»,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Девасид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Дезаминоокситоцин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Демокситоцин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Дезирет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«ВЕТПРОМ»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Актавис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Декапептил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Трипторелин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Декапептил Депо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Трипторелин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суспензия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Декарис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Левамизол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Декарис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Левамизол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Декарис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Левамизол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РУМЫНИЯ; 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ЛП-№002801-ГП-KZ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Декетон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Декетон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Дексалгин®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Менарини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Дексалгин® инъект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Дексалгин® сашет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Менарини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Медоптик,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 фосфаты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Дексаметазон-Аджио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Дексаполькорт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Дексаром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ДексаТобром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Дексафлокс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Дексдор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Дексдор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Дексдор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және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Дексилант®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Декслансопразол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Дексилант®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Декслансопразол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«Фармидея»,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«Фармидея»,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«Фармидея»,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 Калцекс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Дексомидин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Декссимб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ДЕКСТАНОЛ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Алматинская Фармацевтическая Фабрика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ДЕКСТАНОЛ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Санаи ве Тиджарет А.Ш,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ДЕКСТАНОЛ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Арома Илач Сан. Лтд. Сти.,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Декстран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Декстран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Дельтиба®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Деламанид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Ко., Лтд,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Демотон - Б Нео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Демотон-Б12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Демотон-Д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Демотон-Т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ДЕНИГМА®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Мемантин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Денкап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Дентора®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Стоматологиялық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Депакин®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Унитер Ликвид Мануфактуринг,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ДЕПАКИН® ХРОНО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қапталған, әсер етуі ұзартылған, бөлінетін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Депакин® Хроно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бөлінетін,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Депакин® Хроносфера™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Депакин® Хроносфера™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ДЕПРЕС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Дерилайф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Клобетазол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Деринат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дезоксирибонуклеаты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ФЗ Иммуннолекс,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Дермазин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Сульфадиазин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Дермовейт®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Клобетазол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Дермовейт®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Клобетазол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Десилмакс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Десилмакс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ДЕТОПРОФ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LABORATORIOS NORMON S.A.,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Дефежакт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Дефежакт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Дефежакт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Децицип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Джадену®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Швейцария; Сандоз С.Р.Л./Sandoz S.R.L.,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ЛП-№000251-ГП-KZ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Джадену™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Джадену™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Джакави®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Руксолитиниб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Джакави®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Руксолитиниб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Джакави®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Руксолитиниб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Джардинс®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Джардинс®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Дроспиренон, 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ЛП-№002815-ГП-KZ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1299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Джес®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Джес®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Дроспиренон+этинилэстрадиол+ [кальций левомефолаты] және кальций левомефолаты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 жиынтығы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ЛП-№002401-ГП-KZ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Дамоктоког альфа пэгол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Хелскэр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Дамоктоког альфа пэгол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Хелскэр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Дамоктоког альфа пэгол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Хелскэр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Дамоктоког альфа пэгол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Хелскэр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Джинтропин®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ГенеСайенс Фармасьютикалс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Джинтропин®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ГенеСайенс Фармасьютикалс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Джинтропин®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</w:t>
            </w:r>
            <w:r>
              <w:t>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ГенеСайенс Фармасьютикалс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Джинтропин®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ГенеСайенс Фармасьютикалс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Дз-КАПС МАКСИМА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Колекальциферол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Минскинтеркапс,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ЛП-№001213-ГП-KZ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Диабетон® MR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Диабетон® MR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Диабетон® МR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Диабетон® МR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Франция;«Сервье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ЛП-№000531-ГП-KZ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Диаглизид® MR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Диазолин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Мебгидролин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Диазолин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Мебгидролин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Драже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Диазолин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Мебгидролин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Драже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Диакарб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Ацетазоламид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Диакарб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Ацетазоламид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ЛП-№000359-РГ-KZ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Диалипон®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Диалипон®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Диалипон® Турбо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Диане® 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Драже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Дианил ПД4 глюкозамен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Перитонеальді диализге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Дианил ПД4 глюкозамен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Перитонеальді диализге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Дианил ПД4 глюкозамен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Перитонеальді диализге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Диаскинтест®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ГЕНЕРИУМ,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Диафлекс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Диацереин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Дибазол - 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Дибазол - 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Дивабо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Наари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Дивагестия®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Диеногест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Cyndea Pharma, S.L.,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Дивигель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Дигоксин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Дигоксин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Дигоксин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Дигоксин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«Борщагов ХФЗ» ҒӨО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ДИГОКСИН ГРИНДЕКС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Дигоксин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Диециклен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Дизена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Диеногест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Мюнстер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Диклоберл® № 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Диклоберл® ретард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Хенниг Арцнаймиттель ГмбХ &amp; Ко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ДИКЛОСЕЙФ®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ДИКЛОСЕЙФ®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ДИКЛОТОЛ®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Дикло-Ф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-ДЗ-5№002319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 ШТАДА®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»Нижфарм»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ЛП-№001440-РГ-KZ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Диклофенак-AIGP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ДИКЛОФЕНАК-АКОС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Ацино Фарма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Ацино Фарма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ЛП-№004143-РГ-KZ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ЛП-№004728-РГ-KZ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ЛП-№005205-РГ-KZ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Дилакса®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Дилакса®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-ДЗ-5№020967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065"/>
        <w:gridCol w:w="2754"/>
        <w:gridCol w:w="2374"/>
        <w:gridCol w:w="2623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Димедрол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Дифенгидрамин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Харьков Фармацевтикалық кәсіпорыны Здоровье народу»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Димедрол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Дифенгидрамин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Димедрол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Дифенгидрамин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Димедрол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Дифенгидрамин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Димедрол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Дифенгидрамин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Димедрол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Дифенгидрамин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Димедрол-Дарница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Дифенгидрамин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Димексид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Диметил сульфоксид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Марбиофарм,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Диметилфумарат-Виста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Диметилфумарат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Диметилфумарат-Виста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Диметилфумарат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ДИМИА®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ДИНАПАР AQ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Тройкаа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Динодес™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Диован®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Диован®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Диоксидин®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Қуыс</w:t>
            </w:r>
            <w:r>
              <w:t xml:space="preserve"> ішіне және 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Диоксидин®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Қуыс</w:t>
            </w:r>
            <w:r>
              <w:t xml:space="preserve"> ішіне және 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Диоксидин®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Қуыс</w:t>
            </w:r>
            <w:r>
              <w:t xml:space="preserve"> ішіне енгізуге, жергілікті және 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Дипросалик®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Дипроспан®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Дипрофол®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Дипрофол®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Диротон®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Диротон®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Диротон®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Дисакотим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Акотиамид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Дисгрен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Трифлусал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Х.Уриач және Компанья,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Дисоль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Дисоль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Диспорт®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Биофарм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-БП-5№015757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Диспорт®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Биофарм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-БП-5№020468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ДИСТРЕПТАЗА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Синтаверс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1399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Диферелин®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Трипторелин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лиофилизат еріткішімен жиынтықта (0,9 % натрий хлориді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Диферелин® 11,25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Трипторелин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Диферелин® 3,75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Трипторелин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Дифлюкан®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Дифлюкан®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Дифлюкан®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Дифлюкан®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Флуконазол/Флуконазол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Амбуаз / Fareva Amboise,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ЛП-№002126-ГП-KZ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Дифосфоцин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Митим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Дифосфоцин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Митим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Дицинон®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Этамзилат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Дицинон®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Этамзилат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Добкард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Добутамин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Добросон®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Зопиклон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 А. Д., СЕРБИЯ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Довпрела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Претоманид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Довпрела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Претоманид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ЛП-№006294-РГ-KZ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Докса-Дюра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Доксазозин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Докса-Дюра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Доксазозин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Доксафин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Доксиламин-КМ®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Кревель Мойзельбах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Доксилан®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 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Доксорубицин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Доксорубицин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Доксорубицин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Доксорубицин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Долана тұндырмасы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Тұндырма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Сұлтан,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Долутегравир, эмтрицитабин және тенофовир алафенамид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Лаурус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ДОМРИД®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РОТТАФАРМ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Биологичи Италия Лабораториз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Дониум-ТК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-ДЗ-3№122158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Донормил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УПСА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Донормил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Көпіршитін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УПСА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Донормил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Көпіршитін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УПСА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ЛП-№002236-РГ-KZ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Допегит®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Метилдопа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ДОПРОКИН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Sun Pharmaceutical Industries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Дорамицин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Дорзамед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Дорзасопт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Дорзопт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Дорзотим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Дорсоб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А.В.Е.,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Дорсоб -Т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А.В.Е.,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ДОРТИМОЛ-DF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Доспрей®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Достинекс®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Достинекс®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ЛП-№002089-РГ-KZ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Дотагита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Гадотер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Дотаграф®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Гадотер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Занохемия Фармацойтика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Доцетаксел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Драмина®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Дименгидринат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Драстоп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Хондроитин сульфаты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Дриптан®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Оксибутинин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Астреа Фонтен,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Дронис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Дукресса®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Тубилюкс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ДУКСЕТ®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ДУКСЕТ®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Sun Pharmaceutical Industries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Дуодарт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Шорндорф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Дуолазид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«Абди Ибрахим Глобал Фарм»,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Дуопрост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ДуоТрав*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Алкон-Куврер,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Дусконал Ретард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Мебеверин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Дутабит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Дутастерид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Дутабит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LABORATORIOS LEON FARMA, SA,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Дутамс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Дутас 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Laboratorios Leon Farma S.A.,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Дутасвитэ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Дутастерид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Синдеа Фарма,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Дэлсия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ДЮРАЛОНГ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ДЮРАЛОНГ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Дюфастон®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Дидрогестерон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Евра®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терапиялық жүйе (ТТЖ)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ЛТС Ломанн терапиялық жүйесі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Езафосфина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Фосфруктоза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инъекция үшін ерітінді дайындауға арналған лиофилизацияланған ұнтақ, еріткіші - инъекцияға арналған стерильді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Biomedica Foscama Industria Chimico-Farmaceutica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Езафосфина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Фосфруктоза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Biomedica Foscama Industria Chimico Farmaceutica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Ерадиком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Протек Биофарма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ЖАДЕБЕЛ®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ЖАДЕБЕЛ®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ЖАДЕБЕЛ®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ЖАДЕБЕЛ®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ЖАДЕБЕЛ®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Жанин®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Қантты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Жасмед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Лтд.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Жасмед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NEURAXPHARM PHARMACEUTICALS, SL,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1499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Жолжелкен шырыны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Лубныфарм,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Жұқпалы емес аллергендерге арналған еріткіш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Жұқпалы емес аллергендерге арналған еріткіш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«Бүрлі»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Завицефта®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Занидип-рекордати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Лерканидипин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Индустрия Химика және Фармацевтика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Занидип-рекордати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Лерканидипин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Индустрия Химика және Фармацевтика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ЗАПИКАР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Окскарбазепин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Аннора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ЛП-№006406-РГ-KZ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Зарсио®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Филграстим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Зарсио®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Филграстим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Дазатиниб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Дазатиниб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Дазатиниб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Дазатиниб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Дазатиниб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Зафрилла®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Диеногест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ЛП-№000003-РГ-KZ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Заха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«Борщагов ХФЗ» ҒӨО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Зелбораф®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Вемурафениб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Зелбораф®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Вемурафениб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ЛП-№000249-ГП-KZ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Земплар®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Парикальцитол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Авара Лискате Фармасьютикал Сервисез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Зенавил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GlaxoSmithKline Consumer Healthcare South Africa (Pty) Limited, ОҢТҮСТIК АФРИКА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-ДЗ-5№005717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Aspen Bad Oldesloe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Зептол СР 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бақыланатын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Зептол СР 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бақыланатын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Зербакса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Стери-Фарма,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Зербакса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Стери-Фарма,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Зеродол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Зетринал®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Зетринал®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Зетринал®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ЛП-№007534-РГ-KZ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Зеффикс®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Зеффикс®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Бора Фармасьютикал Сервисес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Зиаген®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Абакавир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Зиаген®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Абакавир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Бора Фармасьютикал Сервисес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және 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С зауыты,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Зидоас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Зидовудин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-ДЗ-3№021549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Зидолам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Зикадия™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Зиларги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Зилт®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Зимагра-ODS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пластинкалар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Зинацеф®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Зиннат®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Ұлыбритания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Зиннат®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Ұлыбритания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Зиннат®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Ұлыбритания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Зиннат®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Ұлыбритания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Зиннат®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Зинфоро®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Цефтаролина фосамилі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ЗИОМИЦИН®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ЗИОМИЦИН®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Зиромин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ЛАБОРАТОРИЯ БЕЙЛИ-КРЕАТ,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Зиромин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Зиромин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Санайии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Зиртек®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ЮСБ Фаршим С. А.,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Зиртек®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Эйсика Фармасьютикалз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Зитига®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Зитига®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Абиратерон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Франс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ЗИТМАК®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Зитрокс-Маклеодс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Иммакуле Лайфсайнсиз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Зитрокс-Маклеодс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Зитрокс-Маклеодс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Зитрокс-Маклеодс®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АВВА РУС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Зитрокс-Маклеодс®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АВВА РУС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Зитротель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Анфарм Хеллас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Зифта-1000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Парэнтэралс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Зобон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Sun Pharmaceutical Medicare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Зобон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Зокардис®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Зофеноприл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Зокардис® 7,5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Зофеноприл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ЗОКСИ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ЭВЕРТОГЕН ЛАЙФ САЙЕНСЕС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Золадекс®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Гозерелин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босап шығатын тері астына енгізуге арналған имплантат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ЮК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Золадекс®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Гозерелин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босап шығатын тері астына енгізуге арналған имплантат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ЮК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Золафрен®-свифт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Золафрен®-свифт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Золафрен®-свифт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Золафрен®-свифт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Золгенсма®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Онасемноген абепарвовек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Гендік Терапия,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Золеост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 СЛ,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ЗОЛОМАКС®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Алпразолам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Драгенофарм Апотекер Пюшл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ЗОЛОМАКС®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Алпразолам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Драгенофарм Апотекер Пюшл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ЗОЛОПЕНТ®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таблеткалар, қабықпен қапталған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ЗОЛОПЕНТ®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«КУСУМ ФАРМ»,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Зомактон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-ДЗ-5№016805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846"/>
        <w:gridCol w:w="2777"/>
        <w:gridCol w:w="2374"/>
        <w:gridCol w:w="2460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Зомактон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Вассербургер Арцнаймиттельверк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Зомета®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ЗОНДАН®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Ондансетрон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ЗОНДАН®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Ондансетрон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1599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Зопиклон-Тева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Зопиклон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ЗОРЕСАН®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Зонисамид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ЗОРЕСАН®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Зонисамид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ЗОРЕСАН®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Зонисамид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Зорника-4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Зорника-8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Зоцеф®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Сансе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Зоцеф®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Сансе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Зоцеф®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Зоцеф®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Зульбекс®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Зульбекс®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И.Г.Вена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И.Г.Вена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И.Г.Вена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И.Г.Вена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Ибукем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Ибукем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Ибуфлекс 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ИВЕРЗАК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Ивабрадин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Ивирем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Ремдесивир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лиофилизацияланған ұнтақ еріткішпен (инъекцияға арналған су)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Набикасим Индастриз (Пвт)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Идарубицина гидрохлорид ФаРес® 5 мг/5 мл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Идарубицин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ИДРИНОЛ®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парабульбарлы енгізілетін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Иенлип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Клиндамицин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Лавифарм СА,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Изипенем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БКРС 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ИзиСикс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Изо-Мик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динитраты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ИЗО-МИК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динитраты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тіластылық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ИЗО-МИК 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динитраты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«МИКРОХИМ» ЖШҚ ҒӨФ,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ИЗО-МИК 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динитраты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«МИКРОХИМ» ЖШҚ ҒӨФ,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ИЗО-МИК 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динитраты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«МИКРОХИМ» ЖШҚ ҒӨФ,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Изониазид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Изониазид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Изоптин®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Верапамил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А.В.Е. Антуса,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динитраты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динитраты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Изотрой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Изофлуран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Тройкаа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Изотрой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Изофлуран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Тройкаа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Изофлуран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Изофлуран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Ингаляциялық наркозға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Пирамал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Икервис®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Ексельвижен,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ИКСГЕВА®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Денозумаб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Илпио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Телмисартан/Индапамид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а.о., Чехия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ЛП-№001623-РГ-KZ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Илсира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Левилимаб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Иматиниб-Адамед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ЛП-№003711-РГ-KZ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Имбрувика®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Ибрутиниб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Имджудо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Тремелимумаб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 xml:space="preserve">Веттер Фарма-Фертигунг ГмбХ &amp; </w:t>
            </w:r>
            <w:r>
              <w:t>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Имджудо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Тремелимумаб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Имипенем+Циластатин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Имипенем+Циластатин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-ДЗ-0№026423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Иммард®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Гидроксихлорохин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ИММУТИН®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Имфинзи™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Дурвалумаб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Имфинзи™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Дурвалумаб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Catalent Indiana LLC,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Имфинзи™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Дурвалумаб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Имфинзи™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Дурвалумаб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Catalent Indiana LLC,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Инбутол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Этамбутол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Инвега®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Силаг Мануфэкчуринг ЛЛС, ПУЭРТО-РИКО (АМЕРИКА ҚҰРАМА ШТАТТАРЫ)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Инвега®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Силаг Мануфэкчуринг ЛЛС, ПУЭРТО-РИКО (АМЕРИКА ҚҰРАМА ШТАТТАРЫ)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Инвега®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Силаг Мануфэкчуринг ЛЛС, ПУЭРТО-РИКО (АМЕРИКА ҚҰРАМА ШТАТТАРЫ)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Инвокана®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Инвокана®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 SR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 SR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Индапамид/Периндоприл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Индапамид/Периндоприл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Индапамид-Тева 1,5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Индометацин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Индометацин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Индометацин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Индометацин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Индометацин Софарма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Индометацин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«Софарма»,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ИНДОФЛАМ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Индометацин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Инестом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Инестом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Инксанта 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Присайс Биофарма Пвт.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Инлайта®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Инлайта®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Акситиниб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Оксибупрокаин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ИНОСЕДА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ИНСПИРАКС®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«Биннофарм»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ИНСУЛИПОН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ИНСУЛИПОН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Инсуприд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Инсуприд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1699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Инсуприд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Инсуприд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Глимепирид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Гликлазид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Инсуфор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Инсуфор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Инсуфор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Интанорм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Интафлю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Аманта Хэлзкэа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Интафлю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Фармасеутикалс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Интелекта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ЮНИ-ФАРМА КЛЕОН ТСЕТИС ФАРМАСЬЮТИКАЛ ЛАБОРАТОРИЕЗ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Интеленс®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Этравирин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Интеленс®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Этравирин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Интербетин®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Интерферон бета-1b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Интратект®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Интратект®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Интрафен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 Илач ве Саглык Урунлери Санаи ве Тиджарет АШ АҚ өндірістік бөлімше-фабрикасы,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Интрафен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 Илач ве Саглык Урунлери Санаи ве Тиджарет АШ АҚ өндірістік бөлімше-фабрикасы,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Инфанрикс гекса, рекомбинанты В гепатитіне қарсы вакцинамен, полиомиелитке қарсы белсенділігі жойылған вакцинамен және b типті Haemophilu</w:t>
            </w:r>
            <w:r>
              <w:t>s influenzae-ға қарсы вакцинамен біріктірілген жасушасыз көкжөтел дифтерия-сіреспе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 лиофилизацияланған ұнтақпен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-БП-5№013446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Инфанрикс ИПВ + Hib дифтерия,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Дифтерия, сіреспе, көкжөтел (жа</w:t>
            </w:r>
            <w:r>
              <w:t>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БЕЛЬГИЯ; Глаксо</w:t>
            </w:r>
            <w:r>
              <w:t>СмитКляйн Байолоджикалз,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ЛП-№000085-РГ-KZ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Инфанрикс ИПВ+Hib, жасушасыз, сіңірілген, сұйық көкжөтел-дифтерия-сіреспе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</w:t>
            </w:r>
            <w:r>
              <w:t>спензия лиофилизацияланған ұнтақпен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Инфликсимаб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Инфликсимаб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Инфликсимаб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Инфликсимаб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Инфлювак®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-БП-5№014228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Инфлювак® Тетра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дәрілік түрлерді дайындауға арналған еріткіш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дәрілік түрлерді дайындауға арналған еріткіш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ИПИГРИКС®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ИПИГРИКС®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ИПИГРИКС®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Дихлор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Хлорталидон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Дихлор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Хлорталидон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Ипратерол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 ашық акционерлік қоғамы (»Фармстандарт-Лексредства» ААҚ),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Ирбедрин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Медикал Юнион Фармасьютикалс,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С.К. Синдан-Фарма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С.К. Синдан-Фарма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Ирифрин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Фенилэфрин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Ирифрин БК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Фенилэфрин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Ирнизет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Юджиа Фарма Спешиалайтиз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ИРОНТУ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Санайи ве Тикарет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ИРОНТУ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Иринотекан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Санайи ве Тикарет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Хербион Пәкістан Пвт.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Итами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Медициналық бұласыр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Ибса Фармасьютицы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Итомед®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Итоприд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Итоприд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Итоприд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Итракон®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Итраконазол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Йонделис®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Трабектедин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Онколоджи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Кабазитаксел-Келун-Казфарм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Кабазитаксел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Каберлин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Кабометикс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Кабозантиниб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Кабометикс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Кабозантиниб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Кабометикс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Кабозантиниб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Кавинтон®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Кавинтон®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Кавинтон®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»Гедеон Рихтер» ААҚ , Мажарстан; 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ЛП-№001866-ГП-KZ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КАВИНТОН® КОМФОРТЕ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Кавинтон®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Винпоцетин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Каденс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Флекаинид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Эмкьюар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Каденс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Флекаинид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Эмкьюар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Кадсила®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 эмтанзин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Инфузиялық ерітінді үшін концентрат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Кадсила®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 эмтанзин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Инфузиялық ерітінді үшін концентрат дайындауға арналған лиофилизация</w:t>
            </w:r>
            <w:r>
              <w:t>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Кайендра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Сипонимод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Кайендра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Сипонимод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Калетра®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Калидавир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Калимин 60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Пиридостигмин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Клоке Фарма-Сервис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Калквенс®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Акалабрутиниб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Калквенс®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Акалабрутиниб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Кальдерол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Кальцитриол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глюконаты тұрақтандырылған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глюконаты тұрақтандырылған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глюконаты-Дарница (тұрақтандырылған)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глюконаты-Здоровье (тұрақтандырылған)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«Здоровье»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Мәскеу эндокринді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Мәскеу эндокринді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Мәскеу эндокринді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Мәскеу эндокринді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Мәскеу эндокринді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хлориді-Дарница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Камагра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Камагра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Канамицин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Кандид 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1799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Кандидерм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Кандификс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АРАФАРМА ГРУП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Кандифлан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Канизон®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Кандесартан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КАНТАБ®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КАНТАБ®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Канума™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Себелипаза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Alexion Pharma International Operations Limited,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Капегард-500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Капецитабин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Капетеро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Капецитабин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Капецитабин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Капецитабин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Шилпа Медикэа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Илач Сан. ве Тидж. A.Ш.,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Капреомицин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Капреомицин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 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КАПТОПРИЛ-АКОС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Каптоприл-Боримед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-ДЗ-5№026405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886"/>
        <w:gridCol w:w="4002"/>
        <w:gridCol w:w="2374"/>
        <w:gridCol w:w="229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Каптоспес+Н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СПЕЦИФАР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Капфуро®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Капецитабин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Карбетоцин Фармидея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Карбетоцин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Фармидея ЖШҚ,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Оперэйшнс Поланд Сп. з.о.о.,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Оперэйшнс Поланд Сп. з.о.о.,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Оперэйшнс Поланд Сп. з.о.о.,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Teva Operations Poland Sp. z.o.o.,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ЛП-№007713-РГ-KZ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КАРВИДИЛ®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КАРВИДИЛ®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КАРВИДИЛ®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Карденор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Норэпинефрин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Кардилопин®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Кардилопин®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Кардилопин®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Кардиоприл®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Кардиоприл®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Кардиоприл®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Кардиоприл®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КАРДОРИТМ ПЛЮС®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КАРДОРИТМ ПЛЮС®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КАРДОРИТМ®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КАРДОРИТМ®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КАРДОРИТМ®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Кардофикс-сановель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Кардофикс-сановель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Кардофикс-сановель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Кардофикс-сановель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КАРЛОН®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КАРЛОН®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Карметадин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Триметазидин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Карнилев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Карнилев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Каспофунгин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Каспофунгин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Касенема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Casen Recordati, S.L.,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Касповитэ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Каспофунгин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Касполиоф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Каспофунгин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Касфоцин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Каспофунгин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алу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Глэнд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КАТАЗОЛ-DF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К.О.«Ромфарм Компани С.Р.Л.»,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Катеджель лидокаинмен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Монтавит Гес. м.б. 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Катенокс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Глэнд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Катенокс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Глэнд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КВАМАТЕЛ®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 (0.9 % натрий хлоридінің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КВАМАТЕЛ®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КВАМАТЕЛ®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Квамател®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ЖАҚ, Мажарстан; Хемофарм А.Д., Сербия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ЛП-№002280-ГП-KZ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«КУСУМ ФАРМ»,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Соверейн 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КВАНИЛ®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Соверейн 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Квентиакс®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Кветиапин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Квентиакс®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Кветиапин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Квентиакс®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Кветиапин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Квентиакс®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Кветиапин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Кворекс®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Кейвер®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Келтикан®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Келтикан®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Алкала Фарма,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Кеналог®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Триамцинолон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Кеплерон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Кеппра®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ЮСБ Фарма С. 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Кеппра®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ЮСБ Фарма С. 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Кеппра®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ЮСБ Фарма С. 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Кеппра®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Кестин®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Индастриас Фармасьютикас Алмиралл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1899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Кестин®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Индастриас Фармасьютикас Алмиралл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Кестин®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Таблетка-лиофилизат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ЮК Свиндон Зидис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Кетальдек-ТК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КЕТАМИН-САНТО®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Кетанейм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ВЕТПРОМ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Кетанов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С.К. ТЕРАПИЯ С.А.,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Кетанов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С.К. ТЕРАПИЯ С.А.,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Кетиап®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Кветиапин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Кетиап®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Кветиапин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«ВЕТПРОМ»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Кетонал®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«ВЕТПРОМ»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Кеторол® Экспресс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Кетостерил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Лабесфал Лабораториос Алмиро, С.А.,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Кетостон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Спешиал Продакт’с Лайн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 Софарма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»Химфарм»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ЛП-№000571-РГ-KZ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Кетотоп®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Кефентек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Пластырь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Джеил Хэлз Саинс,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Кзоламол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Кивекса®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Кинезиа®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Фампридин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Киовиг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Кискали™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Сингапур Фармасьютикал Маньюфактуринг Пте Лтд, СИНГАПУР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Кискали™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Рибоциклиб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КИТОДИН®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Cугаммадекс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КИТОДИН®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Cугаммадекс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Китруда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Пембролизумаб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МСД Ирландия (Карлоу),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Алматинская Фармацевтическая Фабрика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Алматинская Фармацевтическая Фабрика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Indchemie Health Specialities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Indchemie Health Specialities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Индхеми Хэлс Спешиалитес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Индхеми Хэлс Спешиалитес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Клавирекс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Клавирекс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Клавунат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Клавунат BID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Клавунат BID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Клавунат BID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Клавунат ES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Клавунат балаларға арналған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Клавунат Форт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Клайра®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Кламер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Кламер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Кламер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Кларанта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Кларанта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Суспензия дайындауға арналған түйіршіктер апельсин дәмі бар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Кларискан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Гадотер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АС, НОРВЕГИЯ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Кластеон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АБИОГЕН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КЛАСТОИД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РОКСАЛЛ Медисин Эспанья,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Клацид® В.В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ДЕЛФАРМ СЕН РЕМИ,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Клевипрекс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Клевидипин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Клевипрекс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Клевидипин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Кленсиа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Макрогол 4000 + Симетикон + [Калий хлориді + Лимон қышқылы + Натрий сульфаты + Натрий хлориді + Натрий цитраты]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СИГМАР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ЛП-№000480-РГ-KZ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Клеримед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Клеримед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КЛЕСТОН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Биоиндастри Лабораторио Итальяно Медицинали С.п.А. (Биоиндастри Л.И.М. С.п.А.),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Кливас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»Фарма Старт»,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ЛП-№004465-РГ-KZ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Кливас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Элпен Фармасьютикал Ко. Инк.,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Кливас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Элпен Фармасьютикал Ко. Инк.,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Кливас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Элпен Фармасьютикал Ко. Инк.,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Климонорм®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Драже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Клиндабиокс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Клиндамицин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КЛИОН®- Д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1999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КЛОБЕТОЛИН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IDI FARMACEUTICI SRL,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Клобефорд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Клобетазол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Кловейт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Клобетазол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Jelfa фармзауыты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КЛОВИКС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КЛОВИКС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Кломезол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Клоназепам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Клоназепам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КЛОНАЗЕПАМ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Клоназепам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КЛОНАЗЕПАМ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Клоназепам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КЛОПИ-75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Клопидогрель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Актавис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Клопидогрель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Клопидогрель-Тева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Teva Pharmaceutical Industries Limited,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Зуклопентиксол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Зуклопентиксол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Клопиксол депо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Зуклопентиксол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 (майлы)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Клопиксол-акуфаз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Зуклопентиксол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 (майлы)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КЛОСАРТ®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КЛОСАРТ®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КЛОСАРТ®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Клостилбегит®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Кломифен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Клостилбегит®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Кломифен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«ЭГИС Фармацевтикалық зауыты» ЖАҚ 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ЛП-№000161-ГП-KZ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Шеньчжен Текдоу Фармасьютикал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Шеньчжен Текдоу Фармасьютикал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Шеньчжен Текдоу Фармасьютикал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Шеньчжен Текдоу Фармасьютикал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Шеньчжен Текдоу Фармасьютикал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Клотрим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Клотримазол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Protech Biopharma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Клофамак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Клофазимин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Оксалис Лабс,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Клофамак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Клофазимин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Оксалис Лабс,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Клофелин-Здоровье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«Здоровье»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КМ-Метрофит®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Фирма КЫЗЫЛМАЙ» ӨК,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Ко-Амлесса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Ко-Амлесса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Ко-Амлесса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Ко-Амлесса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Ко-Амлесса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Ко-Амлесса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Периндоприл/амлодипин/индапамид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ЛП-№006005-РГ-KZ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Ко-Валодип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Ко-Валодип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Ко-Валодип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КОВИФОР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Ремдесивир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АСПИРО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Когнум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 ДӘРУМЕНДЕР ЗАУЫТЫ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Когнум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 ДӘРУМЕНДЕР ЗАУЫТЫ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Ко-Диован®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Ко-Диован®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Козэнтикс®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Секукинумаб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Ко-Ирбесан®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Ко-Ирбесан®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-ДЗ-3№020380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533"/>
        <w:gridCol w:w="1982"/>
        <w:gridCol w:w="2796"/>
        <w:gridCol w:w="229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Кокарбоксилаза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«БИОФАРМА» ФЗ,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Кокарнит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Коксибия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Коксибия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Коксибия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Колисод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колистиметаты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Инъекция, инфузия және ингаляция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КОЛНАР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КОЛНАР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КОЛНАР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КО-ЛОРКАР®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КО-ЛОРКАР®ФОРТ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Комбинил-Дуо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және құлаққа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Комбитид Стархалер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Комбитид Стархалер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Комбитид Стархалер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Кометад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колистиметаты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Кселлия Фармасьютикалс АпС,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Кометад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колистиметаты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немесе 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Кселлия Фармасьютикалс АпС,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Кометад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колистиметаты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немесе 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Кселлия Фармасьютикалс АпС,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Комплера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КомплигамВ®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Конарекс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Конверид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Конверид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Балаларға арналған 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Catalent Germany Eberbach GmbH (Капсула ішіндегісіне және капсуланың толтырылуына жауапты),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 (Капсуланың жабындысы үшін жауапты),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Catalent Germany Eberbach GmbH (Капсула ішіндегісіне және капсуланың толтырылуына жауапты),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 (Капсуланың жабындысы үшін жауапты),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Catalent Germany Eberbach GmbH (Капсула ішіндегісіне және капсуланың толтырылуына жауапты),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Конвулекс®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Вальпрой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 (Капсуланың жабындысы үшін жауапты),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Конкор® Кор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Контролок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Зинген,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Контролок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КОНФУНДУС®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Копаксон®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Нортон Хелзка Лимитед Т/А Ивакс Фармасьютикалз ЮК,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Копаксон®-Тева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Фармацевтические Предприятия Лимитед,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-ДЗ-5№017374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Копаксон®-Тева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Нортон Хелзка Лимитед Т/А Ивакс Фармасьютикалз ЮК,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Копаксон®-Тева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Фармацевтикалық Кәсіпорындары Лимитед,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Ко-Плавикс®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Ко-Пренесса®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Ко-Пренесса®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Ко-Пренесса®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Кораксан®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Ивабрадин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Кораксан®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Ивабрадин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Кораксан®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Ивабрадин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Франция;«Сервье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ЛП-№000306-ГП-KZ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Корактив-ВМ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2099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Корвитин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«Борщагов ХФЗ» ҒӨО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Коргликон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Кордарон®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Амиодарон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Бөлінетін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Опелла Хелскеа Мажарстан Лтд.,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Кордиамин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Никетамид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Кордиамин-Дарница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Никетамид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Коринфар ретард-Тева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Нифедипин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Pliva Hrvatska d.o.o,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Коринфар-Тева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Нифедипин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Pliva Hrvatska d.o.o,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Корипрен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Химика және Фармацевтика Индустрия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Корипрен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Химика және Фармацевтика Индустрия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КоронаВак, белсенділігі жойылған COVID-19 (Vero Cell) қарсы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Синовак Лайф Сайанс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КОРОНАВИР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Фавипиравир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Р-Фарм,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КОРОНИМ®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КОРОНИМ®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Кортексин®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Кортексин®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</w:t>
            </w:r>
            <w:r>
              <w:t>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Кортимент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Будесонид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Космо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Коселуго™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Селуметиниб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Patheon Pharmaceuticals Inc.,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Коселуго™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Селуметиниб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Patheon Pharmaceuticals Inc.,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КосмоФер®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Фармакосмос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-ДЗ-5№007849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Косопт® БК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Тубилюкс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Костарокс®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Костарокс®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Костарокс®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Костарокс®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Котеллик®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Кобиметиниб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Котеллик®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Кобиметиниб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Котеллик®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Кобиметиниб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Германия; Ф.Хоффманн-Ля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ЛП-№000141-ГП-KZ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Кофеин-натрий бензоаты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Коэнзим композитум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Крайнон®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Дендрон Брэндс Лимитед,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Крестор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 Пи Эр Фармасьютикалс Инк.,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Крестор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 Пи Эр Фармасьютикалс Инк.,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Крестор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Ай Пи Эр Фармасьютикалс Инк.,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Кристи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Круровит®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Цилостазол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Круровит®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Цилостазол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Круровит®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Цилостазол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»ЭГИС»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ЛП-№002038-РГ-KZ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Ксалаком®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Ксалатамакс®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Ксалатан®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Ксалкори®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кризотиниб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Ксалкори®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кризотиниб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Ксалкори®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Кризотиниб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Мэнюфэкчуринг Дойчленд ГмбХ/Pfizer Manufacturing Deutschland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ЛП-№002125-ГП-KZ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Ксамиол®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Фарма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Ксарелто®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Ксарелто®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Ксарелто®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Ксарелто®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Ксарелто®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КСЕЛТИН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Тофацитиниб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Ксельжанс®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Тофацитиниб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Ксельжанс®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Тофацитиниб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Ксельжанс®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Тофацитиниб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и Апджон Кампани ЭлЭлСи, АҚШ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ЛП-№003309-ГП-KZ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Ксеомин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Мерц Фарма ГмбХ және Ко.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Ксеомин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Мерц Фарма ГмбХ және Ко.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Ксеплион®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әсер ететін 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Ксеплион®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әсер ететін 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Ксеплион®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әсер ететін 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Ксефокам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Вассербургер Арцнаймиттельверк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Ксефокам Рапид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Ксигдуо™ XR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Фармасьютикалс ЛП,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Ксигдуо™ XR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Фармасьютикалс ЛП,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Ксигдуо™ XR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Фармасьютикалс ЛП,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Ксизал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ЮСБ Фаршим С. А.,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Ксилат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Ксифиа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Алкалоид АД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Ксифиа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Алкалоид АД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Ксолар®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Сансе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Ксофлюза®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Балоксавир марбоксилі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Шионоги Фарма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Ксофлюза®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Балоксавир марбоксилі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Шионоги Фарма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Кстанди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Энзалутамид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Фарма Солюшнз,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Куван®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Сапроптерин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Кувитру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Куленто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Балаларға ішке қабылдауға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Куленто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Куленто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Куленто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Курантил®N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Дипиридамол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Куросурф®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Эндотрахеальды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Кьези Фармацеутици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КУСТОДИОЛ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Франц Кёлер Хеми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Күн мен Түн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 мен босап шығуы ұзартылған таблеткалар жиынтығы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Медикал Юнион Фармасьютикалс,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Қызылшаға</w:t>
            </w:r>
            <w:r>
              <w:t xml:space="preserve"> қарсы аттенуирленген лиофилизацияланған тірі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Қызылшаға</w:t>
            </w:r>
            <w:r>
              <w:t>, паротитке және қызамыққа қарсы аттенуирленген (лиофилизацияланған) тірі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-БП-5№013464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Лаеннек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Джапан Био Продактс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Лайленон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Лайленон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Лакома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Лакома-Т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Лакрис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Лактинет®-Рихтер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Лактинет®-Рихтер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ЛП-№001487-ГП-KZ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Ламиас® 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Ламивудин және зидовудин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Милан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Ламиктал®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>/шайнайтын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Ламиктал®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>/шайнайтын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Ламиктал®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>/шайнайтын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Ламиктал®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>/шайнайтын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 - 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 - 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-ДЗ-0№025934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2199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Ланиб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Лапатиниб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БДР Фармасьютикалс Интернейшнл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ЛАНИСТОР®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ЛАНИСТОР®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ЛАНИСТОР®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Ланотан®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Лансобел®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Лансопразол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Лантиген 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Брушеттини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Лантус® СолоСтар®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гларгин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Лапатиниб-Виста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Лапатиниб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Ремедика Лтд.,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Лапатиниб-Виста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Лапатиниб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ФарОС МТ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Ларнамин®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ЛАРФИКС®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ЛАСТАВИН АМ ПЛЮС 10/160/12.5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ЛАСТАВИН АМ ПЛЮС 10/320/25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ЛАСТАВИН АМ ПЛЮС 5/160/25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Латасопт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Латасопт-ВМ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Латоком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Sun Pharmaceutical Medicare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Латрен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ЛП-№000776-РГ-KZ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Лднил®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Лднил®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Леваник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Медикал Юнион Фармасьютикалс,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Леваризин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 ЖШҚ,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Левебрейн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Левебрейн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Левебрейн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Левемир® ФлексПен®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детемир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Левокарбисан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Старт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Левоксимед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Санайии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Левоксимед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Левоксимед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Левомак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Левомак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Левомак® IV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Аманта Хелткер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Медоптик,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Медоптик,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 - 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Левомицетин-Дарница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Хлорамфеникол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Леворест 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Левосетил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Левосетил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Левосимдекс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Левосимендан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Иммакуле Лайфсайнсиз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Левосимендан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Левосимендан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Фармидея,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-ДЗ-5№024384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79"/>
        <w:gridCol w:w="4501"/>
        <w:gridCol w:w="2374"/>
        <w:gridCol w:w="229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Мәскеу эндокринді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Актавис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«ТК Фарм Ақтөбе»,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Левофолик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Левофолик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ВЕТПРОМ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Левояпс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ЛЕВОЯПС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PHARMATHEN S.A.,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Легенд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Адеметионин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Biomedica Foscama Industria Chimico-Farmaceutica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Ледвир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Лейковорин-Тева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фолинаты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Фармахеми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Лекарнитин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Лексур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Аргис Фармасеутикалс Инк.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Лексур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Аргис Фармасеутикалс Инк.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Лемоксол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Лемоксол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Лензетто®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ЛП-№000070-РГ-KZ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2299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Лениол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Парацетамол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Индия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Lotus Pharmaceutical Co., Ltd. Nantou Plant,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Lotus Pharmaceutical Co., Ltd. Nantou Plant,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Lotus Pharmaceutical Co., Ltd. Nantou Plant,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Леналидомид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Lotus Pharmaceutical Co., Ltd. Nantou Plant,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Лепанто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 Илач Сан ви Тик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Леркамен®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Лерканидипин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Леркамен®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Лерканидипин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Лесфаль®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ЛЕТЕРО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Летродэй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Юджиа Фарма Спешиалайтиз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Летрозол-Тева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С.К. Синдан - Фарма С. Р. 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ЛЕФНО®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Лефлуномид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Ливазо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Питавастатин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Ливазо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Питавастатин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Ливазо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Питавастатин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Ливониб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БДР Фармасьютикалс Интернейшнл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Ливтенсити™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Марибавир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СТС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Лидаза-Биофарма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Гиалуронидаза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БИОФАРМАФЗ»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Жергілікті және сыртқа қолдануға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Лекхим-Харьков,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гидрохлоридi-DF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гидрохлоридi-DF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гидрохлоридi-DF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(ААҚ«БМПЗ»),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»Химфарм»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ЛП-№000370-РГ-KZ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және жергілікті қолдануға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ЛИДПРО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ЛИДПРО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ЛИДПРО ГТЗ 100/12.5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ЛИДПРО ГТЗ 50/12.5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ЛП-№004379-РГ-KZ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Лизолид-600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Ликопид®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«СКОПИНФАРМ»,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Ликопид®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«СКОПИНФАРМ»,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Лименда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Лимфомиозот®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ЛИНАПТИН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ЛИНБАГ®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ЛИНБАГ®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ЛИНБАГ®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ЛИНБАГ®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Линдинет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Линдинет®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Гестоден/этинилэстрадиол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ЛП-№000198-ГП-KZ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Линзомак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Линозид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ЛИНОЛИД®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Линпарза®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Олапариб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AbbVie Limited,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Линпарза®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Олапариб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AbbVie Limited,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Липертанс®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Липертанс®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Липертанс®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Липертанс®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Липертанс®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Липертанс®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Амлодипин+Аторвастатин+Периндоприл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ЛП-№001612-ГП-KZ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Липосом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Фидиа Фармацеутиси Эс.Пи.Эй.,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Липофундин МСТ/ЛСТ 20%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Липримар ST™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Липримар ST™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Липримар ST™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Липримар ST™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Аторвастатин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Лирика®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Лирика®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Лирика®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Лисоф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Листата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Орлистат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Изварино Фарма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Листора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Орлистат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Листора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Орлистат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Логест®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ЛОГУФЕН®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ЛОГУФЕН®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2399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Лозап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к.с.,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Лозап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Индия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Локатоп® 0.1 %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Локсидол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Локсидол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Локсидол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Локулар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Фавипиравир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Ломексин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Итали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Ломексин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Итали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Ломексин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Итали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Ломилан®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Ломфлокс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Ломефлоксацин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Лонгидаза®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Бовгиалуронидаза азоксимер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«НПО Петровакс Фарм»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Лоноскар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MS Pharma Jordan, ИОРДАНИЯ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Лонсурф®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Тайхо Фармасьютикал Ко., Лтд,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Лонсурф®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Тайхо Фармасьютикал Ко., Лтд,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Лоперамид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Лоперамид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народу Харьков фармацевтикалық кәсіпорны»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Лоперамид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Лоперамид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Лоперамид гидрохлориді«ЛХ»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Лоперамид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Лекхим-Харьков,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-ДЗ-5№001515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Лопигрол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Лопикард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Лопикард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Лопинавир және ритонавир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Лопинавир және ритонавир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Лоприта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Лоприта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Л-Оптик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Лорбрена®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Лорлатиниб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Лорбрена®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Лорлатиниб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Лоринден® 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Jelfa фармзауыты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Лоринден® 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Jelfa фармзауыты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Лориста®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Лориста® Н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Лориста® 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ЛОРИТИС ФАСТ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ЛОРКАР ФОРТ®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ЛОРКАР®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Лорнадо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Лорнадо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Лорнолиоф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Лорноксикам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Лосар-25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Unichem Laboratories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Лосар-50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Unichem Laboratories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ЛУНИЗОЛ-сановель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Луцентис®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Ранибизумаб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Луцетам®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Луцетам®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Луцетам®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Люкрин Депо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Лейпрорелин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 үшін суспензия дайындауға арналған лиофилизацияланған ұнтақ, еріткішімен алдын-ала толтырылған екі камералы шприцте(PDS)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Фармасьютикал Компани Лимитед,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Лютеина®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Лютеина®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Лютеина®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Тіл астына салатын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Адамед Фарма,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Люфи -500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Мабтера®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МАБУРА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БИОФАРМА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Мавенклад®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Кладрибин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НерФарМа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Мавирет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Фурнье Лэбораториз Айрлэнд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Магний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ішіне,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Магний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Магний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ішіне,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Мажезик-сановель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Флурбипрофен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Мажезик-сановель СР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Флурбипрофен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МайДэкла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Даклатасвир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МайДэкла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Даклатасвир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ЛП-№007495-РГ-KZ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Майсепт-250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Майсепт-500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Майсепт-С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Майсепт-С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Майфортик®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Майфортик®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МайХэп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Софосбувир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МайХэп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Софосбувир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Mylan Laboratories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ЛП-№005035-РГ-KZ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МайХэп ALL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МайХэп ALL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Велпатасвир/софосбувир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ЛП-№004341-РГ-KZ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Макмирор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Нифурател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Доппель Фармацеутици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Макмирор Комплекс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Итали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Макрива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Макрива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Макрива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Макропен®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Мидекамицин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Максгалин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Максгалин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Макси™-75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Плетхико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Максигра® White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Генефарм,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Максигра® White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Генефарм,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Максигра® White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Генефарм,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Макситрол®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Офтальмологиялық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Алкон-Куврер,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Макситрол®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Алкон-Куврер,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Макситрол®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Дексаметазон/неомицин/полимиксин 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 Алкон-Куврер н.в. / s.a. Alcon-Couvreur n.v.,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ЛП-№002301-ГП-KZ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Максифлокс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2499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МАКСОТРОПИЛ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Көпіршитін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Маннитол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Маннитол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Маннитол-Келун-Казфарм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Маннитол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Мардозия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А.В.Е.,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МАСИПАН®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Мацитентан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Матрифен™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емдік жүйе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Матрифен™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емдік жүйе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Матрифен™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емдік жүйе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-ДЗ-5№020394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374"/>
        <w:gridCol w:w="3398"/>
        <w:gridCol w:w="2374"/>
        <w:gridCol w:w="250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Матрифен™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емдік жүйе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Матрифен™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емдік жүйе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Мебутрим®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Тримебутин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 Сп.,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Мебутрим®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Тримебутин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 Сп.,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Юйси Валвакс Байотехнолоджи Ко.,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Мегапим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Сансе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МЕГАСЕФ®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МЕГВАЛ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Мелфалан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Инъекция/инфузия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Эмкьюр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Медабон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 мен қынаптық таблеткалар жинағы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</w:t>
            </w:r>
            <w:r>
              <w:t xml:space="preserve">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Медексол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Медетром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Медиаторн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Медиаторн®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МЕДОВЕРТ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Медоклав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Медоклав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Медоклав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Медолапрам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Медолапрам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Медопред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Медотилин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Медофлюкон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Цефоперазон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Медролгин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Медролгин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Кеторолак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Тербинафин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Мезавант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 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Космо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МЕЗАКАР®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МЕЗАКАР® SR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Мезатон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Фенилэфрин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МЕЗО AGIO®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Мекинист®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Траметиниб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Мекинист®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Траметиниб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Мексидол®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Эллара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Мексидол®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ЗиО-Здоровье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Мексидол®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Армавир биофабрикасы ФҚК,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Мексидол® ФОРТЕ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ЗиО-Здоровье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Мелбек®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 (Ampoule Injectable Facility),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«Б-ФАРМ»,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ХЭЛП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«ВЕТПРОМ»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Мелофлекс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 - Лекфарм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Мемантин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Мемантин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Мемантин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Мемантин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Меногон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Менопур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Менопур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Менопур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Менсер®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Миансерин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Мепивастезин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ЗМ Healthcare Germany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Мериоферт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ИБСА Институт Биохимик С.А.,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Мериоферт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ИБСА Институт Биохимик С.А.,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МЕРИСТАТ MR-сановель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өзгертілген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МЕРИСТАТ- сановель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МЕРИСТАТ-сановель 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МЕРИСТАТ-сановель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Мерказолил-Здоровье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Мерограм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Eugia Pharma Specialities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Мерограм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Eugia Pharma Specialities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Меронем®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2599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Меронем®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 - АВИМЕД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және 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БРУКС СТЕРИСАЙНС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-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-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-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Мертенил®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-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Месакол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 Лабораториез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Месопраль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қатты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Этифарм,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Месопраль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қатты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Этифарм,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Метадон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Метадон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Л.Молтени и К. дей Ф. Лии Аллити Сочиета ди Езерчицио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Метакартин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Левокарнитин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Метапреднилон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Стерил-Жене Лайф Сайэнсиз (П)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Метапреднилон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Стерил-Жене Лайф Сайэнсиз (П)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Метапреднилон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Стерил-Жене Лайф Сайэнсиз (П)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Метикур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Метилурацил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Нижфарм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Метипред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Метипред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Метипред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Хикма Фармасеутика (Португалия) С.А.,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Метипред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Хикма Фармасеутика (Португалия) С.А.,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«Уорлд Медицин Илач Сан. ве Тидж. А. Ш.»,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«Уорлд Медицин Илач Сан. ве Тидж. А. Ш.»,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Методжект®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Метплитин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Метплитин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Метплитин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Үндістан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Метрогил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Юник Фармасьютикал Лабораториз (»Дж.Б.Кемикалс энд Фармасьютикалс Лтд» фирмасының бөлімшесі),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Метрогил®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Юник Фармасьютикал Лабораториз (»Дж.Б.Кемикалс энд Фармасьютикалс Лтд» фирмасының бөлімшесі),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Метрогил®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Юник Фармасьютикал Лабораториз (»Дж.Б.Кемикалс энд Фармасьютикалс Лтд» фирмасының бөлімшесі),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Метромикон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МЕТРОМИКОН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МЕТРОМИКОН-НЕО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Эйкос-Фарм,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химиялық-фармацевтикалық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-ДЗ-6№021418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МЕТРОНИДАЗОЛ-АКОС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«Синтез»,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2699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 Лонг Канон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«Канонфарма продакшн»,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Мибзо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Бортезомиб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Мибрекс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Мибрекс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Мибрекс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Мибрекс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МИВУКС®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МИГ® 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МИГТЕРА®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Золмитриптан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МИГТЕРА®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Золмитриптан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Мидиана®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Мидиана®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Дроспиренон/этинилэстрадиол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ЛП-№000139-ГП-KZ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МИДОКАЛМ®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МИДОКАЛМ®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Мидокалм®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Мидокалм-рихтер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Толперизон+[Лидокаин]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Мажарстан;«ГЕДЕОН РИХТЕР-РУС» АҚ, Ресей; 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ЛП-№000473-ГП-KZ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Мидримакс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Мизопростол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Мизопростол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Чайна Ресурс Зижу Фармасьютикал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Микалиоф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Микалиоф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Микардис®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Эллас Сингл Мембер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Микардис®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Эллас Сингл Мембер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Микафунгин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Фармидея ЖШҚ,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Микафунгин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Фармидея ЖШҚ,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Микобель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Микобель Лайт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Микофенолат мофетилі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-ДЗ-5№024649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28"/>
        <w:gridCol w:w="2012"/>
        <w:gridCol w:w="1991"/>
        <w:gridCol w:w="2563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Микосист®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Микосист®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Микофенолат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Микромокс-400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Микстард® 30 НМ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Микстард® 30 НМ Пенфилл®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МИЛДРОНАТ®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МИЛДРОНАТ®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Сантоника ЖАҚ, ЛИТВА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МИЛДРОНАТ®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Милотарг®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Гемтузумаб озогамицин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Вайет Фармасьютикал Дивижн оф Вайет Холдингз ЭлЭлСи,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Милрикор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Милринон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 және инфузия үшін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Вем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Милурит®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Аллопуринол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Милурит®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Аллопуринол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Милурит®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Аллопуринол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Милурит®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Аллопуринол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Милурит®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Аллопуринол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»ЭГИС» фармацевтикалық зауыты»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ЛП-№000082-ГП-KZ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Милфлокс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Sun Pharmaceutical Medicare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Мильгамма®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Солюфарм Фармацайтише Эрцойгниссе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Мильгамма® Моно 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Бенфотиамин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Минирин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Минирин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Минирин МЕЛТ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Ю.К. Свиндон Зидис Лтд,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Минирин МЕЛТ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Ю.К. Свиндон Зидис Лтд,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Минирин МЕЛТ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Десмопрессин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Ю.К. Свиндон Зидис Лтд,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Миорикс®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Циклобензаприн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Адаре Фармасьютикалс,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Миорикс®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Циклобензаприн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Адаре Фармасьютикалс,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Мирапекс® ПВ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Прамипексол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Мирапекс® ПВ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Прамипексол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Мирапекс® ПВ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Прамипексол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Мирена®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Левоноргестрел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Жатырішілік емдік жүйе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Ой,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Мирзатен®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Миртазапин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Мирзатен®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Миртазапин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Миртазапин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Мирцера®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Мирцера®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Сертралин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Сертралин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Мистинин-DF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МИСТОЛ®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Митикайд®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Мидостаурин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Митомицин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қуық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Митомицин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қуық ішіне енгізу үшін ерітінді дайындауға арналған лиофи</w:t>
            </w:r>
            <w:r>
              <w:t>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НАНОФАРМА ДЕВЕЛОПМЕНТ,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Митомицин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қуық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Санайи ве Тикарет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Мифепристон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Мифепристон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Чайна Ресурс Зижу Фармасьютикал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Мобенак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Мовалис®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Эспана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Мовалис®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Мовалис®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Модерм®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Модерм®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Моксикаинд-CV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COPMED PHARMACEUTICALS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Моксикаинд-CV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COPMED PHARMACEUTICALS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Моксикаинд-CV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COPMED PHARMACEUTICALS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Моксикаинд-CV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COPMED PHARMACEUTICALS PVT. LTD. UNIT-II,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Моксикаинд-CV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COPMED PHARMACEUTICALS PVT. LTD. UNIT-II,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Моксикум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Моксилен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Моксилен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Моксимера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Моксиофтан®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Моксипрес®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-ДЗ-3№020697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2799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Лок-Бета Фармасьютикалс (I)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Моксифлоксацин-Гетц Фарма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Момат 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мұрын спрейі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Момат Рино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мұрын спрейі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Момейд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Момейд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Момейд-С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Моместер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Фармеа,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Моместер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Фармеа,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Моместер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Фармеа,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 Санто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 химиялық-фармацевтикалық комбинаты»,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Монидерм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Монкаста®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Монкаста®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Монкаста®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МОНОКЕТО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Кетотифен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Сталлн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МОНООКС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Сталлн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мононитраты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Изосорбид мононитраты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Монофер®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және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Solupharm Pharmazeutische Erzeugnisse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Монофер®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және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Wasserburger Arzneimittelwerk GmbH.,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Монофер®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және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Фармакосмос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Монтемак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Педиатриялық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МОНТУМ® Кидс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МОНТУМ® Кидс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Монурал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Замбон Свитцерланд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Моресерк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Моресерк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 народу» Харьков фармацевтикалық кәсіпорны»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 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«Мәскеу эндокринді зауыты» ФМУК,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 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«Мәскеу эндокринді зауыты» ФМУК,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 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«Мәскеу эндокринді зауыты» ФМУК,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 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«Мәскеу эндокринді зауыты» ФМУК,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Морфина сульфат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Морфина сульфат VIC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МОТИГАСТ-S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Мотилиум®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Янссен-Силаг,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Мотилон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Medinfar Manufacturing S.A.,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Мотинорм®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Медлей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Мотинорм®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Медлей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Мотинорм®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Медлей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Мотоприд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Итоприд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«КИЕВ ДӘРУМЕНДЕР ЗАУЫТЫ»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Мукоген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Ребамипид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Мукоза композитум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Мускомед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Мускомед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Мускомед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Мышьяк триоксиді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Фебра Пти Лтд, АВСТРАЛИЯ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Наглазим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Галсульфаза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Назарел-Тева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Назо В12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Мекобаламин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Тройкаа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Назонекс®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Назостер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Санта Фарма Илач Сан.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Назофлай®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спрей,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Апотекс, Инк,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Назхейлер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Найз®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Наклофен дуо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Наком®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Налгезин®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Напроксен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Нанотаксел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Нанотаксел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Нанотропил ® ново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Фонтурацетам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ЖАҚ«ОХФК»,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Напрофф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Напроксен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Нарайя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Насобек-Тева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Беклометазон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 ішіне қолдануға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алендронаты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алендронаты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йодидi131I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Қазақстан</w:t>
            </w:r>
            <w:r>
              <w:t xml:space="preserve"> Республикасы Энергетика министрлігі«Ядролық физика институты» ШЖҚ РМК,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йодиді 131 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Қазақстан</w:t>
            </w:r>
            <w:r>
              <w:t xml:space="preserve"> Республикасы Энергетика министрлігі«Ядролық физика институты» ШЖҚ РМК,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оксибутираты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Натрия оксибат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пертехнетаты 99m Tc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Қазақстан</w:t>
            </w:r>
            <w:r>
              <w:t xml:space="preserve"> Республикасы Энергетика министрлігі«Ядролық физика институты» ШЖҚ РМК,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тиосульфаты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тиосульфаты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тиосульфаты-Дарница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2899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Красфарма,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Красфарма,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Хуашидань Шыңжаң фармацевтикалық компаниясы,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Хуашидань Шыңжаң фармацевтикалық компаниясы,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Хуашидань Шыңжаң фармацевтикалық компаниясы,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изотоникалық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 pharmadel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Anhui Double-Crane Pharmaceutical Co., Ltd.,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хлориді-Дарница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цефотаксимі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Цефотаксим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Натриофолин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Натриофолин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Фармапат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Небиворлд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Небидо®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Тестостерон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Небидо®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Тестостерон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ЛП-№004023-ГП-KZ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Небилет®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Небилонг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Небилонг-5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Небилонг-АМ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Не-Бол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НЕБУНТА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Неванак®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Непафенак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 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ЛП-№000067-РГ-KZ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Неванак™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Непафенак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Алкон-Куврер,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Невирапин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Невирапин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Невралон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Невролек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Лекхим-Харьков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Нейпилепт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«ФармФирма «Сотекс»,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Нейпилепт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«ФармФирма «Сотекс»,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НЕЙПИЛЕПТ®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Нейралгин® 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Нейровит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НЕЙРОДАР®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 Фармацеутико С.Т.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НЕЙРОДАР®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 Фармацеутико С.Т.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НЕЙРОКОБАЛ®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Мекобаламин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Нейромидин®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Нейромидин®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«Софарма»,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Нейромидин®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Ипидакрин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«Софарма»,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Нейромультивит®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НЕЙРОНОВА®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НЕЙРОТЕКС®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«ФармФирма «Сотекс»,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НЕЙРОТЕКС®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«Рафарма»,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Нейрофит®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ЛП-№002998-РГ-KZ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Нейроцитин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Нексавар®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НЕКСЕЛИМ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НЕКСЕЛИМ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Нексивол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Неладекс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Неладекс-НС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Немозол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Немозол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Албендазол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Немотан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Немулекс®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Неогриппин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Protech Biopharma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НЕОДЕКС®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Көзге, мұрынға және құлаққа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Неомицин дексаметазонмен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Көз, құлақ, мұрынға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Медоптик,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Нео-Пенотран® Форте 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Экселтис Илач Сан. Ве Тик.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Нео-Пенотран®Форте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Экселтис Илач Сан. Ве Тик.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-ДЗ-5№026357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50"/>
        <w:gridCol w:w="2802"/>
        <w:gridCol w:w="2374"/>
        <w:gridCol w:w="2798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Фосфокреатин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Альфасигма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Неофен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БЕЛУПО, дәрілер және косметика д.д.,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НеоЦитотект®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-БП-5№012801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НеоЦитотект®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-БП-5№012803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Непафлам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Нефам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Нефопам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Нефротект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Нивалин®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Нивалин®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Нивалин®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Нивалин®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Галантамин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Никлодокс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Никотин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Никотин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Никотин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Никотин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Никотин қышқылы 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Никотин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Никсар®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Биластин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НИЛОТИН®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Нилотиниб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НИЛОТИН®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Нилотиниб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Нимез-100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Плетхико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Нимелид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лиофилизацияланған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Нименрикс® A, C, W-135, Y серотоптарындағы менингококтік инфекциясына қарсы конъюгацияланған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A, C, W-135, Y* серотоптарындағы менингококтік инфекцияға қарсы конъюгацияланған вакцина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ЛП-№002177-РГ-KZ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Менарини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2999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ФАЙН ФУДС ЭНД ФАРМАСЬЮТИКАЛЗ Н.Т.М.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Менарини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ФАЙН ФУДС &amp; ФАРМАЦЕУТИКАЛС Н.Т.М.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 AVVA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АВВА РУС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Нимотоп®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Солюфарм Фармацойтише Эрцойгниссе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Нимулид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Нимулид ЛТ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ұнтақталатын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Нинларо®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Иксазомиб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Нинларо®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Иксазомиб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Нинларо®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Иксазомиб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Нипертен®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Нипертен®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Нипертен®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Нитресан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Нитрендипин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Нитресан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Нитрендипин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Нитроглицерин Инста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Нитроглицерин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Тіл астына салатын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Тройкаа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Нитроглицерин-KZ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Тіл астына салатын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Нитроксолин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Нитроксолин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Нитроксолин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Нитроксолин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Нифедипин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Нифедипин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Нифедипин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Нифедипин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«Тернофарм»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Ницерон®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Ницерголин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ЛП-№003064-РГ-KZ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НОБЕТАЗОН®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НОБЕТАЗОН®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Новалид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НОВАПРАМ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Напроксен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НоваРинг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сақиналар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Н.В. Органон,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Новилс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Триентин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 Илач ве Саглык Урунлери Санаи ве Тиджарет АШ АҚ өндірістік бөлімше-фабрикасы,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Новинет®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Новинет®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Дезогестрел + 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ЛП-№000121-ГП-KZ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Новирин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 Пранобекс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«КИЕВ ДӘРУМЕНДЕР ЗАУЫТЫ»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Новирин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 Пранобекс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Эй.Би.Си.Фармасьютици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-ДЗ-0№026407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Новокаин-Дарница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НовоМикс® 30 ФлексПен®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аспарт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НовоМикс® 30 ФлексПен®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аспарт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НовоРапид®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аспарт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НовоРапид®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аспарт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Фармасьютикал Индастриз,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НовоРапид® ФлексПен®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аспарт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НовоРапид® ФлексПен®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аспарт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Новосалик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Новэкс® Домперидон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Домперидон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Хербион Пәкістан Пвт.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Новэкс® Монтелукаст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Хербион Пәкістан Пвт.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Новэкс® Цетиризин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Хербион Пәкістан Пвт.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Нозейлин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және мұрынға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Нозейлин-НС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 спрейі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Ноксафил®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Позаконазол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Ноксафил®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Позаконазол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Н.В. Органон,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Нолаксен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Аргинин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Аргинин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Аргинин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Индапамид/периндоприл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ЛП-№000179-ГП-KZ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Би-Форте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Би-форте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Форте Аргинин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Форте Аргинин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Нолипрел® Форте Аргинин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Индапамид/периндоприл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ЛП-№000175-ГП-KZ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Нолицин®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Нольпаза®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Нольпаза®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Номидес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Оcельтамивир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Номидес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Оcельтамивир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Номидес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Оcельтамивир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Ноофен®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Олфа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Ноофен®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Ноофен®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Олфа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Ноофен®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Ноофен®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Норбактин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Норваск®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Норваск®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НОРКОЛУТ®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Норэтистерон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Норколут®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Норэтистерон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ЛП-№000922-ГП-KZ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Нормодипин®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Нормодипин®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Нормомед®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АВС Фармацойтичи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Нормотанс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Нормотанс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Норэпинефрин Калцекс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Норэпинефрин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Носмин®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Ноталорон®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НОТТА-сановель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НОТТА-сановель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НОТТА-сановель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Монтелукаст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Ношверин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Лекхим-Харьков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3099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Но-шпа®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Дротаверин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ХИНОИН Фармацевтикалық және Химиялық Өнімдері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Нубека®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Даролутамид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Нувик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Нувик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</w:t>
            </w:r>
            <w:r>
              <w:t>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Нувик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Нувик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Нуклео Ц.М.Ф.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Алкала Фарма,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Нуклео Ц.М.Ф.форте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Нумета G13E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Нумета G16E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Нумета G19E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Нупента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Нупента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Нупента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Иммакул лайфсайнсез Приват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НуТРИфлекс Липид пери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НуТРИфлекс Липид пери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НуТРИфлекс Липид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НуТРИфлекс Липид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Нью Не-Бол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Фармасеутикалс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НЬЮРОПЕНТИН®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Габапентин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Оба, тірі құрғақ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үстіне енгізу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«Масғұт Айқымбаев атындағы аса қауіпті инфекциялар ұлттық ғылыми орталығы» ШЖҚ РМК,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-БП-5№003951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Обетимус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Обетихол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</w:t>
            </w:r>
            <w:r>
              <w:t>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Оптимус Фарма Прайвэт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Обетимус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Обетихол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Оптимус Фарма Прайвэт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Овестин®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Эстриол сукцинаты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Юнитер Индастрис,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Овитрель®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Овитрель®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Овитрель®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ЛП-№004594-ГП-KZ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Овумикс®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 Элеа Фоеникс С.А., АРГЕНТИНА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Одефсей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Рилпивирин + Тенофовира алафенамиді + Эмтрицитабин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Инк., КАНАДА; Янссен-Силаг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ЛП-№000474-РГ-KZ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ОД-Неб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ОД-ТАМ 0.4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Оземпик®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Семаглутид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Оземпик®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Семаглутид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Аманта Хэлскэа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Окомистин®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Көзге, құлаққа, мұрынға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«ИНФАМЕД К»,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Окревус®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Окрелизумаб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 медак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мануфакчеринг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»Kelun-Kazpharm» (Келун-Казфарм)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ЛП-№004271-РГ-KZ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Окскарбазепин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Оксикодон Калцекс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Оксикодон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Оксикодон Калцекс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Оксикодон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Оксикорт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БИОФАРМАФЗ»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 Гриндекс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Сантоника АҚ, ЛИТВА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 Гриндекс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Окситоцин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ЛП-№002616-ГП-KZ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ОКТАГАМ™ 10%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Октагам™ 5 %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Продуктионсгес.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Октанайн™ 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Октанайн™ 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Октанайн™ 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Octapharma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Octapharma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Octapharma AB,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LV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Октанат® LV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Октаплекс™ 500 ХБ (протромбинді кешен концентраты)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</w:t>
            </w:r>
            <w:r>
              <w:t>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Октоклотин®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Октоклотин®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Октоклотин®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Мороктоког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Октолипен®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Фармстандарт-УфаВИТА ААҚ,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Окумед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 ODT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 ODT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Олвион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Олвион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Оликлиномель N4-550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Оликлиномель N4-550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Оликлиномель N4-550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Оликлиномель N7-1000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-ДЗ-5№017915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05"/>
        <w:gridCol w:w="2558"/>
        <w:gridCol w:w="2374"/>
        <w:gridCol w:w="228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Оликлиномель N7-1000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Оликлиномель N7-1000 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Олмехарт®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Олмехарт®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Олмехарт®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Олмехарт®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 ЭКО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Варшава фармацевтикалық зауыты Польфа,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Олумиант™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Барицитиниб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дель Карибе Инк.,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Олумиант™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Барицитиниб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дель Карибе Инк.,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3199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Омакор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Омега-3 қышқыл этил эфирлері 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Софтджелс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ЛП-№000985-ГП-KZ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Софтджелс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Омаренс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Омаренс 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Омегаст®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Алматинская Фармацевтическая Фабрика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NAPROD LIFE SCIENCES PVT.LTD.,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Омез® 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кейінге қалдырылған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 С.Л.У.,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 С.Л.У.,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 С.Л.У.,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Омикап-20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Омнадрен®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Тестостерон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Фармзауыт Jelfa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Омнидарт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Омник Окас®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бақыланатын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өзгертілген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Омнипак™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Омнискан™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Гадодиамид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Омнитроп®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Омнитроп®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Омнитроп®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Онбрез® Бризхалер®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Индакатерол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Капсулалардағы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Siegfried Barbera S.L.,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Онбрез® Бризхалер®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Индакатерол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Капсулалардағы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Siegfried Barbera S.L.,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Онбрез® Бризхалер®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Индакатерол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Капсулалардағы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Siegfried Barbera S.L,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ЛП-№007602-РГ-KZ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Ондансетрон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Ондансетрон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Ондансетрон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Ондансетрон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ОНЕБИКС™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Груп Саглик Урунлери Илачлари Сан ве Тик.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Онкаспар®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Пэгаспаргаза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және 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Лиофилизейшн Сервисез оф Нью Инглэнд Инк., АҚШ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ЛП-№000545-ГП-KZ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Опредакс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Опредакс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Опсамит®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Мацитентан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Оптифлокс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Орадро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Орадро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Санайии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Орадро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Оргалутран®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Ганиреликс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ОРИКСО 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ОРИКСО 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Орнигил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Концепт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ОРНИКАП®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ОРНИКАП®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ОРНИЛАТЕКС®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Орнисид®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Орнисид®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ABDI IBRAHIM,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Орнисид®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Орсотен®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Орлистат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Олмесартан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АМ 20/10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АМ 20/5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АМ 40/10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АМ 40/5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АМ ПЛЮС 20/5/12.5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АМ ПЛЮС 40/10/12.5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АМ ПЛЮС 40/5/12.5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ГТЗ 20/12.5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ОРТАН ГТЗ 40/12.5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Ортофен-Здоровье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Орунгал®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Итраконазол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-ДЗ-5№006313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Орцерин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Диацереин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»Абди Ибрахим Глобал Фарм»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ЛП-№003138-РГ-KZ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Алматинская Фармацевтическая Фабрика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 АВЕКСИМА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 ААҚ,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 АВЕКСИМА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 ААҚ,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 АВЕКСИМА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Ирбит химфармзауыты ААҚ,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Оспамокс®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Оспамокс®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Оспамокс®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Оспамокс®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ОСПАМОКС® ДТ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ОСПАМОКС® ДТ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Осталон®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Польша,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Остемакс 70 комфорт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Алендрон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Остеогенон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Остеолекс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Золедрон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Отипол®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Құлаққа</w:t>
            </w:r>
            <w:r>
              <w:t xml:space="preserve">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Отрио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Эзетимиб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«АКРИХИН» Химия-фармацевтикалық комбинаты» акционерлік қоғамы («АКРИХИН» АҚ),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Юник Фармасьютикал Лабораториз (»Дж.Б.Кемикалс энд Фармасьютикалс Лтд.» фирмасының бөлімшесі),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Офтаквикс®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Офтаквикс®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 АҚ, Дайчи Санкио Ко. Лтд, лицензиясы бойынша,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Офтан® Дексаметазон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Офтан® Катахром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 АҚ,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Офтан® Тимолол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Пабал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Карбетоцин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3299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ПАГАМАКС®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«Нобел Алматы Фармацевтика Фабрикасы»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ПАГАМАКС®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«Нобел Алматы Фармацевтика Фабрикасы»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ПАГАМАКС®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«Нобел Алматы Фармацевтика Фабрикасы»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ПАГАМАКС®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«Нобел Алматы Фармацевтика Фабрикасы» акционерлік қоғамы,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Ремедика Лтд.,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ФарОС МТ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Ремедика Лтд.,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Пазопаниб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ФарОС МТ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Паклиолл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суспензия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Паклитаксел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Паксловид®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Паксловид®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Мэнюфэкчуринг Дойчленд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Паксловид®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Inventia Healthcare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Inventia Healthcare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Inventia Healthcare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Палиперидон-АИГФ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Палиперидон-АИГФ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Палиперидон-АИГФ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ЛП-№006405-РГ-KZ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Паллада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Паллада-НС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Палохалт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Палоносетрон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Памидекс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Памидрон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Памидекс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Памидрон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 - 20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 - 40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 IV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East African (India) Overseas,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Панавир®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Эллара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Панавир®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Альтфарм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Панангин®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Панангин®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Калий аспарагинаты+Магний аспарагинаты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Мажарстан; 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ЛП-№001760-ГП-KZ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ПАНАШ®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Панграф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Панграф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Панграф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Панзига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Октафарма-Лингольсхайм,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Панзига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Октафарма-Лингольсхайм,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Панзига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Октафарма-Лингольсхайм,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Медикал Юнион Фармасьютикалс,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ПАНТА.ЗОЛ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Линкольн Фармасьютикал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Медлей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-ДЗ-5№001833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Пантакаинд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Mankind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ПАНТАП®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Пантасан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Пантасан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ПАНТИКОР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ПАНТИКОР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АСПИРО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ЛП-№007531-РГ-KZ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Пантогам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Гопантен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ПИК-ФАРМА ЛЕК,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Пантокальцин®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Гопантен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Пантокальцин®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Гопантен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Пантоспей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Пантоспей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Пантоспей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Папаверин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Парастамик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ДЕМО С.А. Фармасютикал Индастри,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Парацетамол Б.Браун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Парацетамол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Б.Браун Медикал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Парацетамол Б.Браун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Парацетамол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Б.Браун Медикал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Бушу Фармасьютикалс Лтд, Мисато зауыты,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ПАРИКУЕЛ®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Парикальцитол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ПАРИКУЕЛ®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Парикальцитол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Париситол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Парикальцитол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Илак Санай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Разагилин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Парацетамол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КИМЬЯ САН. ВЕ ТИДЖ. А.С,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Парсабив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Этелкальцетид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ПАСК 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ПАСК-натрий 5.52 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Патанол®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Олопатадин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Перметрин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ЛМП,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Пемброриа®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Пембролизумаб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Пемгем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Пемгем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Беларусь Ұлттық ғылым академиясының биоорганикалық химия институты» мемлекеттік ғылыми мекемесі,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Пеметрексед-Виста солют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Онкомед Мануфактуринг а.c.,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 Ж</w:t>
            </w:r>
            <w:r>
              <w:t>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Пеметрексед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Пенестер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Финастерид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к.с.,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Пентаглобин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Биотест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-БП-5№012734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Лиофилизат суспензи</w:t>
            </w:r>
            <w:r>
              <w:t>ямен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Пастер,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-БП-5№013231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Ферринг-Лечива, а.с.,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Пентаса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3399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Аргис Фармасеутикалс Инк.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Аргис Фармасеутикалс Инк.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Аргис Фармасеутикалс Инк.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Аргис Фармасеутикалс Инк.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Перговерис®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С.А.,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Пермиксон®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Перьета®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Инфузиялық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Пефсал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Пефсал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-ДЗ-5№023355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332"/>
        <w:gridCol w:w="2058"/>
        <w:gridCol w:w="2374"/>
        <w:gridCol w:w="2620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Пефсал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Пикопреп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Фармацевтикалс (Китай)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Пикрэй®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Алпелисиб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Пикрэй®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Алпелисиб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Пикрэй®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Алпелисиб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Пиксабара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Пиксабара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Пилобакт® нео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қабылдауға арналған біріктірілген жиынтық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-ДЗ-5№009339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Пилокарпин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Пилокарпин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Пимафуцин®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Теммлер Италиа С.р.Л,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Пимафуцин®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Вюльфинг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Пимафуцин®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Теммлер Италиа С.р.Л,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Пиминам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Пипольфен®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Прометазин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Пирантел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Пирантел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 Серадзедегі Медана бөлімі,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Пирантел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Пирантел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 гидрохлоридi (В6 дәрумені)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(ААҚ«БМПЗ»),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Лубныфарм,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 гидрохлориді (В6 дәрумені)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Пиридоксин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Прамипексол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ПИРИТАН®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Прамипексол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ПИРФЕКТ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Пирфенидон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ПИРФЕКТ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Пирфенидон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ПИРФЕКТ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Пирфенидон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ПК-Мерц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Амантадин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Б.Браун Медикал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ПК-Мерц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Амантадин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Клоке Фарма-Сервис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Плавикс®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Платифиллин гидротартраты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Платифиллин гидротартраты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Плегриди®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Пэгинтерферон бета-1a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Плегриди®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Пэгинтерферон бета-1a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Племонем™ 0,5г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Плетхико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Племонем™ 1г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Меропенем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Плетхико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Пленмокси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АКУМС ДРАГС И ФАРМАСЬЮТИКАЛС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ПНЕВМОСИЛ, пневмококк инфекциясына қарсы біріктірілген полисахаридті вакцина (адсорбцияланған), 10 валентті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-БП-5№025866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Позинег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Полайви®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Полатузумаб ведотин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БСП Фармасьютикалз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Полаксин 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Полимиксин 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Бхарат Сирамс Энд Ваксинс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Полапикс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Полапикс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Полвастерол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Полвастерол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Полвастерол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Полвертик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Полвертик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Полвертик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Бетагистин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Полидекса фенилэфринмен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СОФАРТЕКС,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Полижинакс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Кепс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Полиоксидоний®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Азоксимер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«НПО Петровакс Фарм»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Полиоксидоний®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Азоксимер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«НПО Петровакс Фарм»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Полиоксидоний®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Азоксимер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«НПО Петровакс Фарм» ЖШС,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Полиоксидоний®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Азоксимер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«НПО Петровакс Фарм»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Поллезин®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Поллезин®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Полькодерм ТЦ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Полькортолон®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Триамцинолон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-ДЗ-5№001165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Польсуксан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Суксаметоний хлориді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Natco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Natco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Natco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Natco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Помалидомид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Помпезо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ПОМПЕЗО-ВМ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ПОМПЕЗО-ВМ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Портодуо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Дутастерид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Посдизол®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Позаконазол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ПОСТИНОР®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Левоноргестрел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Потенциале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Потенциале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Прадакса®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Дабигатран этексилаты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Прадакса®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Дабигатран этексилаты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Прадакса®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Дабигатран этексилаты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Пражестан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Пражестан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3499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Праксбайнд®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Идаруцизумаб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және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</w:t>
            </w:r>
            <w:r>
              <w:t>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Ирландия Фармасьютикалс,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-БП-5№016730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Превенар® 20 (20 валентті cіңірілген белсенділігі жойылған, конъюгацияланған полисахаридті пневмококкты вакцина)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Ирландия Фармасьютикалс,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-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-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Прегабалин-Рихтер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-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Старт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Старт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 ШТАДА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Глобофарм Фармацойтише Продуктьонс - унд Хандельсгезелльшафт 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 ШТАДА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Предуктал® МВ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Триметазидин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модификацияланған таблеткалар, үлбірлі қабықпен қапталған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Франция;«Сервье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ЛП-№000386-РГ-KZ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Предуктал® 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Триметазидин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»ЭГИС» Фармацевтикалық зауыты ЖАҚ, Мажарстан,«Сервье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ЛП-№000215-РГ-KZ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Прексетил ДР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Илко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Пренесса®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Пренесса®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Пренесса®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Престанс®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Престариум®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Франция;«Сервье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ЛП-№000574-ГП-KZ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Престариум® 10мг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Престариум® 10мг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Престариум® 5мг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Престариум® 5мг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Престилол®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Престилол®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Престилол®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Престилол®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Престилол®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Бисопролол + 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Сервье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ЛП-№000569-ГП-KZ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Префаксин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Интернешнл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Префаксин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Интернешнл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Префаксин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Венлафаксин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Әсер</w:t>
            </w:r>
            <w:r>
              <w:t xml:space="preserve"> етуі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Интернешнл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Цефпрозил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Цефпрозил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Префикс®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Цефпрозил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Привалекс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Привалекс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Прегабалин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Привиджен®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Привитусс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Клоперастин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Марко Вити Фармасеутиси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Примовист®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Гадоксет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Приорикс-Тетра қызылшаға, эпидемиялық паротитке, қызамыққа және желшешекке қарсы аттенуирленген тірі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 алдын ала толтырылған шприцтегі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-БП-5№020545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Прогинова®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Қантты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Програф®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Прожестожель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Безен Мэньюфекчуринг Белджиум,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Прожестожель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Лабораториес Безен Интернейшнл,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Прозерин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 народу» Харьков фармацевтикалық кәсіпорны»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Прозерин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Прозерин-Дарница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Проинин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Пролатан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Латанопрост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Пролиа®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Денозумаб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Мэньюфэкчуринг Лимитед,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Пролютекс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Альфасигма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Промедол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Тримеперидин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Промедол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Тримеперидин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«Харьков фармацевтикалық кәсіпорны «Здоровье народу»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Промто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Промто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ПРОПАНОРМ®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Пропафенон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-ДЗ-5№000391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ПРОПАНОРМ®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Пропафенон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 Каби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 Каби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 Каби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Пропофол-Липуро 1%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Пропофол-Липуро 1%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ПРОСТАДАРТ-ТД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Простатилен® АЦ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Цитомед МБҒӨК,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Простекс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Фармацевтикалық зауыты»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Просульпин®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Просульпин®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Сульпирид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ПРОТАМИН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Протамин сульфаты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«ИНДАР»,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Протафан® НМ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Протафан® НМ Пенфилл®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Протектопаза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ПРОТЕФЛАЗИД®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«Экофарм» ҒӨК»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ПРОТЕФЛАЗИД®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«Экофарм» ҒӨК»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Протонекс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Протромплекс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Профлосин®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Пулмофест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Пулмофест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Пульмикорт®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Будесонид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Пульмикорт®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Будесонид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Пурегон®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бета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Пурегон®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бета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Пьеркаин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Инфильтрация мен периневральді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Перрель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3599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Рабивакс-С, антирабиялық концентрацияланған тазартылған белсенділігі жойылған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ішіне және 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Равел® СР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Разо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Рабепразол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Райзодег® ФлексТач®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РАЛЕФ 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РАЛЕФ 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РАЛЕФ 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Рамизес®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Рамизес®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Рамизес®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-ДЗ-3№022394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-ДЗ-3№022395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РАНВЭК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Упадацитиниб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Ранекса®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әсер ететін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Ранекса®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Ұзақ</w:t>
            </w:r>
            <w:r>
              <w:t xml:space="preserve"> әсер ететін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Ранклер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Ранклер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Ранокардум®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Ранокардум®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Ранокардум®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Ранопрост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Ранферон -12®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Эликсир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M/s. The Madras Pharmaceuticals,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Рапиклав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Рапилин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аспарт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Ган&amp;Ли Фармасьютикалс,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Рапитус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Леводропропизин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Реагила®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Карипразин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Реагила®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Карипразин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Реагила®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Карипразин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Реагила®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Карипразин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Реагила®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Карипразин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Мажарстан; ГЕДЕОН РИХТЕР-РУС,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ЛП-№001510-ГП-KZ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РЕАМБЕРИН®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«ПОЛИСАН» «Ғылыми-технологиялық фармацевтикалық фирмасы»,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Реафем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Реафем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Ребиф®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Интерферон бета-1a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Ребиф®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Интерферон бета-1a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Ревекард®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Алтеплаз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лиофилизацияланған ұнтақ, еріткішімен - 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Ревелол XL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-ДЗ-5№018776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71"/>
        <w:gridCol w:w="3661"/>
        <w:gridCol w:w="2374"/>
        <w:gridCol w:w="218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Ревелол ХL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Ревмоксикам®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Ревмоксикам®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Ревмоксикам®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Револейд™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Револейд™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Револейд™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Револейд™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РЕВОТАЗ®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Ист Африкэн (Индия) Оверсиз,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Регимед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Регулон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Дезогестрел + 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ЛП-№000130-ГП-KZ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РЕГУЛОН®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Резелиго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Гозерелин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босап шығуы ұзаққа созылатын имплантат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AMW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Резогам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Резолста®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Орто ЛЛС,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Резонатив™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Резонатив™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ХЕЛП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Реклин™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Реклин™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Рековелль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дельта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 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Рековелль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дельта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 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Рековелль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дельта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 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Рекормон®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бета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Рексалти®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Брекспипразол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Рексалти®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Брекспипразол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Рексалти®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Брекспипразол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Рексалти®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Брекспипразол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РЕКСЕТИН®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Пароксетин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Реланиум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Диазепам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Релвар® Эллипта®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Великобритания Лимитед (Глаксо Вэллком Оперэйшенс),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Релвар® Эллипта®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Великобритания Лимитед (Глаксо Вэллком Оперэйшенс),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Реленза®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Занамивир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Продакшен,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Реликва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Гидроксизин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Przedsiebiorstwo Produkcji Farmaceutycznej HASCO-LEK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Релипоэтин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Релаинс Лайф Сайенсыз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Релипоэтин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Релаинс Лайф Сайенсыз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Релипоэтин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Релаинс Лайф Сайенсыз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Релиум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Диазепам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РЕМАКСОЛ®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ПОЛИСАН Ғылыми-технологиялық фармацевтикалық фирмасы,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Ремедиа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Симпекс Фарма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Ремедиа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Симпекс Фарма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Ремедиа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Симпекс Фарма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Реместип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Терлипрессин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Зентива, к.c.,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Реместип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Терлипрессин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Зентива, к.c.,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Ремикейд®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Инфликсимаб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 дайындау үшін концентрат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-БП-5№019692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Ремсима®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Инфликсимаб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енгізілетін ерітінді дайындау үшін концентрат дайындауға арналғ</w:t>
            </w:r>
            <w:r>
              <w:t>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Ремунде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Изотретиноин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желатинді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Илач Сан.ве.Тидж.А.Ш.,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ЛП-№002495-РГ-KZ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Ренвела®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Севеламер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Джензайм Ирландия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Ренвела®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Севеламер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Винтроп Индустрия,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Реополиглюкин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Декстран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Реосорбилакт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Репаглид®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Репаглинид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Репаглид®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Репаглинид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3699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Реплагал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Агалсидаза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Реплагал®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Агалсидаза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 xml:space="preserve">Веттер Фарма-Фертигунг ГмбХ &amp; </w:t>
            </w:r>
            <w:r>
              <w:t>Ко.КГ, ГЕРМАНИЯ; Кэнджин БиоФарма, ЛЛС, АҚШ; ДХЛ Сапплай Чейн (Нидерландс) Б.В., Нидерланды; Шайер Фармасьютикалс Айерленд Лимитед, Ирландия; Шайер Хьюман Дженетик Терапис, Инк,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ЛП-№001102-ГП-KZ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Ресиджен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Интерферон бета-1a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СиннаЖен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Респанол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Респанол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Аджио Фармацевтикалз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Респолак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Aspiro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ЛП-№004090-РГ-KZ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Респолак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Aspiro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ЛП-№004784-РГ-KZ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Респонгил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Лтд.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Респонгил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Лтд.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Ретиналамин®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парабульбарлық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Ретровир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Зидовудин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Бора Фармасьютикал Сервисес Инк.,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Ретровир®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Зидовудин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Риалтрис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Риалтрис Моно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-ДЗ-5№000364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Рибоксин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ДАЛЬХИМФАРМ,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Рибоксин-Дарница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Фармацевтикалық фирма «Дарница»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КОМБИНО ФАРМ (МАЛЬТА)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КОМБИНО ФАРМ (МАЛЬТА)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КОМБИНО ФАРМ (МАЛЬТА)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КОМБИНО ФАРМ (МАЛЬТА) ЛТД,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РИВАКСА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АКАДЕМФАРМ Мемлекеттік кәсіпорны,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АКАДЕМФАРМ Мемлекеттік кәсіпорны,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АКАДЕМФАРМ Мемлекеттік кәсіпорны,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Ривамус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Оптимус Фарма Прайвэт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Ривамус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Оптимус Фарма Прайвэт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Ривамус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Оптимус Фарма Прайвэт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Индастриз Лтд.,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Индастриз Лтд.,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Индастриз Лтд.,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Ривирин®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Рибавирин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Амисульприд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Ривофарм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Амисульприд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Ривофарм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Ривоксар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Ривоксар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Ривоксар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Ривоксар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Ригевидон®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Ригевидон®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Левоноргестрел/этинилэстрадиол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ЛП-№003330-ГП-KZ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Риджинол®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Риджинол®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Риджинол®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Риджинол®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Ламотриджин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Ризонель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Ризоптан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Ризатриптан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Старт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Рилейс-сановель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Рилейс-сановель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Рилейс-сановель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Рилейс-сановель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Рилусан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Рилузол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Рилусан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Рилузол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ЛП-№004746-РГ-KZ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Римонал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Бримонидин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Римосопт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РинГлар®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гларгин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РинГлар® 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гларгин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ГЕРОФАРМ,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РинГлар® 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гларгин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Риносол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Беклометазон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МЕДИКЭИР БАЙОСАЙНС ЛАБОРАТОРИС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Рипронат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Рипронат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Мельдоний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Желатинді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Риспаксол®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Риспаксол®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Рисполепт Конста®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Алкермес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Рисполепт Конста®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Алкермес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Ритазум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Ризатриптан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Лесви,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РИТОКОМ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РИТОКОМ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Ровамицин®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Ровамицин®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Роджитирокс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Acme Generics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Роджитирокс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Acme Generics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Роджитирокс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Acme Generics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Роджитирокс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Acme Generics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Родинир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Цефдинир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ФармаВижн Санайи ве Тиджарет А. 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Родинир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Цефдинир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ФармаВижн Санайи ве Тиджарет А. 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3799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 С.Л.У.,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ЛП-№000901-РГ-KZ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Розулип®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Розулип®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Розулип®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Розулип®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Розулип®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Розулип®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Розулип®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Розутор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Розутор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Роксардио®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Роксера®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Роксера®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Роксера®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РОКСИБЕЛ®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Парэнтэралс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Рокситромицин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Рокситромицин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Рокуроний Калцекс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Рокуроний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Хелф Кейр Сервисез Мадрид, С.А.У.,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Рокурониум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Рокуроний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Рокурониум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Рокуроний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Ролиноз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Ролиноз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Ромазик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Ромазик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Ромазик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Ромеран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Рокуроний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Глэнд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Ронколейкин®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«ҒОҚ БИОТЕХ»,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-БП-5№013360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Ронколейкин®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«ҒОҚ БИОТЕХ»,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-БП-5№013361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Ронколейкин®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«ҒОҚ БИОТЕХ»,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-БП-5№013362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Роноцит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Роноцит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Роноцит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Роноцит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Ропивакаин-Санто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Ропивакаин-Санто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РОПТЕР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Сапроптерин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Еритін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Annora Pharma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ЛП-№007987-РГ-KZ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РОСЕМИД®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РОСЕМИД®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РОСЕМИД®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Росустар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Росустар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Ротавирусты аттенуирленген тірі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-БП-5№024120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Ротарикс (Ротавирусты инфекцияның профилактикасына арналған, адамның моновалентті аттенуирленген сұйық тірі вакцинасы)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Ротавирусты инфекцияның профилактикасына арналған вакцинасы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ЛП-№000043-РГ-KZ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Ротарикс®, ротавирусты инфекцияның профилактикасына арналған адамның моновалентті аттенуирленген сұйык тірі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-БП-5№019502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РотаТек, ротавирусты ва</w:t>
            </w:r>
            <w:r>
              <w:t>кцина, тірі, ішуге арналған, пентавалентті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Шарп және Доум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-БП-5№016219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Ротафер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еріткішпен жиынтықта (1% лидокаин гидрохлоридінің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ЛДП - Лабораториос Торлан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</w:t>
            </w:r>
            <w:r>
              <w:t>-5№017622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878"/>
        <w:gridCol w:w="3091"/>
        <w:gridCol w:w="2961"/>
        <w:gridCol w:w="2177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Ротацеф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 (1% лидокаин гидрохлоридінің 3.5 мл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ФармаВижн Сан.ве Тидж.А.Ш.,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Рофилас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Рофлумиласт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Рофлоксан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Санайии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Рофлоксан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Рофлоксан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Рофлузол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Славия Фарм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Роцефин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iшiне инъекцияға арналған ұнтақ еріткішпен (инъекцияға арналған 1% лидокаин ерітіндісімен)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Рубуфин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Налбуфин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Русан Фарма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Рубуфин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Налбуфин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Русан Фарма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РУЗОЛОСТИН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Румалон®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РУНАПЛАКС®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Оман Фармасьютикал Продактс Ко ЛЛС, ОМАН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РУНАПЛАКС®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Оман Фармасьютикал Продактс Ко ЛЛС, ОМАН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РУНАПЛАКС®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Ривароксабан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Оман Фармасьютикал Продактс Ко ЛЛС, ОМАН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Рутрам®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Р-Цин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Рифампицин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Концепт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Р-Цин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Рифамицин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Концепт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Сайзен®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-БП-5№023854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Сайзен®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Сайзен®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Сайзен® 8 мг«Клик.изи»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Сероно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Саксенда®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Лираглутид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Салмерикс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ЦЕЛОН ФАРМА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Салмерикс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ЦЕЛОН ФАРМА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Салмерикс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ЦЕЛОН ФАРМА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Салофальк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Салофальк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Салтрол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Салтрол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Дозаланған,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Продакшен,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 Альдо-Юнион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 АВ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Алтайвитамины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Сальбутамол-Фармстандарт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Сальбутамол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САМИТОЛ®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Секнидазол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3899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Сангера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Сандиммун® Неорал®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Сандиммун® Неорал®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Сандиммун® Неорал®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Сандиммун® Неорал®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Дельфарм Юнинг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Сандостатин®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Дельфарм Дижон,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Сандостатин®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Дельфарм Дижон,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Сандостатин® 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суспензия дайындауға арналған микросфералар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Сандостатин® 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суспензия дайындауға арналған микросфералар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Сандостатин® 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суспензия дайындауға арналған микросфералар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Сандостатин® 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ЛП-№003529-РГ-KZ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Сантабрим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Бримонидин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Сантивир®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Сантодарон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Амиодарон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Санфлокс®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Сафител-80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Сафител-Н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Сафнело®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Анифролумаб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AstraZeneca Nijmegen B.V.,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Свич 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СЕВЕЛАМЕР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Севеламер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Synthon Hispania S.L.,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Севкар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Севеламер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Эмкьюар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Севкар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Севеламер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Эмкьюар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Сево-Анестеран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Севофлуран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Севовор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Севофлуран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Ингаляциялық наркозға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Шанхай Хенгруи Фармасьютикал Ко., Лтд,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Севотрой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Севофлуран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сұйықтық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Тройкаа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Севофлуран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Севофлуран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Ингаляциялық наркозға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Пирамал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Севпрам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Севпрам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Секнидокс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Секнидазол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Секнидокс-ВМ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Секнидазол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СЕЛЕМИН 5-S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Индия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СЕЛЕМИН 5-S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Индия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-ДЗ-5№009065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Амикацин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және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СЕЛЕПИД 10%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майлы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Үндістан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Селлсепт®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Микофенол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-ДЗ-5№004241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Селофен®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Залеплон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Адамед Фарма,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Селтавир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Селтавир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Селтавир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Селтозидим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Семиклотин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Эптаког альфа (белсендірілген)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Семиклотин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Эптаког альфа (белсендірілген)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СЕМЛОПИН®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СЕМЛОПИН®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Сенурикс Дуо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 СЛ,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Септанест адреналинмен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СЕПТОДОНТ,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Септанест адреналинмен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СЕПТОДОНТ,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Серетид® Мультидиск®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Серетид® Мультидиск®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Серетид® Мультидиск®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Серетид® Эвохалер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Серетид® Эвохалер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Серетид® Эвохалер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Сермион®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Ницерголин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Қантты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Сермион®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Ницерголин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Сермион®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Ницерголин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Вайет Фарма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Серофло 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Серофло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Серофло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СЕРРАТА®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СЕРСЕНЦА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К.О.«Ромфарм Компани С.Р.Л.»,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Сертикан®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Сертикан®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Сертикан®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Сертикан®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Сертогамма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Сертоспан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Сертохол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Сетимед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 СЛ,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Сефабел®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Сефабел®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СЕФПОТЕК®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СЕФПОТЕК®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СЕФПОТЕК®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СЕФСИДАЛ-сановель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СЕФСИДАЛ-сановель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СЕФСИДАЛ-сановель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Сиалис®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дель Карибе Инк,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Сиалис®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дель Карибе Инк.,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Сиатаф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Сиатаф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Сиатаф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СИБРАВА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Инклизиран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Сигнифор®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Пасиреотид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Сигнифор®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Пасиреотид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Сигнифор®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Пасиреотид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Сигнифор® 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Пасиреотид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суспензия дайындауға арналған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Сигнифор® 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Пасиреотид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суспензия дайындауға арналған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Сигнифор® 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Пасиреотид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суспензия дайындауға арналған ұнтақ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Сигницеф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Сизодон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Сикора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Силабене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АКАДЕМФАРМ Мемлекеттік кәсіпорны,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Силабене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АКАДЕМФАРМ Мемлекеттік кәсіпорны,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3999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Лтд.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Лтд.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Актавис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Актавис Лтд., МАЛЬТА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Силкер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Сульфадиазин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Силмелт®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ұнтақталынатын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Силмелт®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ұнтақталынатын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Силодозин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Силодозин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Силодозин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Силодозин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Силует®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Силует®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Диеногест/этинилэстрадиол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ЛП-№001640-ГП-KZ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Силфект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Силфект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Силфект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Симанод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Атазанавир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Симанод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Атазанавир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Симанод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Атазанавир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АҚ Фармасинтез,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Симбикорт Турбухалер™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Симбикорт® Турбухалер®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Симбикорт® Турбухалер®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Симбикорт® Турбухалер®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Симбикорт® Турбухалер®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Симбикорт™ Рапихалер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Дюнкерк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Симбикорт™ Рапихалер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Дюнкерк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Симбринза*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Симдакс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Левосимендан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Симпони®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Фармасьютикал Солюшнз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-БП-5№020824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Симпони®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Голимумаб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Фармасьютикал Солюшнз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Симулект®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Базиликсимаб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Инъекциялық/инфузиялық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Симулект®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Базиликсимаб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Инъекциялық/инфузиялық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Синагис®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Паливизумаб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Синагис®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Паливизумаб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Синарта®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ерiтiндi (диэтаноламин)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Синарта®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Глюкозамин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Синафлан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Флуоцинолон ацетониді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Нижфарм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Синафлан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Флуоцинолон ацетониді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 20 Cardio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 LONG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 ODT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 ODT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СИНЕГРА® ODT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Синекорт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Синнал-ф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СиннаЖен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Синнал-ф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СиннаЖен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СинноВекс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Интерферон бета-1a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лиофилизат, еріткішпен және енгізуге арналған жинақпен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СиннаЖен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Синномер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Алдын ала толтырылған шприцтерде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СиннаЖен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СинноПар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Терипаратид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Картридж ішіндегі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СиннаЖен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СинноРА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СиннаЖен Ко.,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СИНОД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Цилнидипин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СИНОД 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Цилнидипин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Синокорт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Амман Фармасьютикалс Индастриас, ИОРДАНИЯ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Синтерсеп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Триентин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Эмкьюр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Сиофор® 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Сиофор® 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Менарини-Фон Хейден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-ДЗ-5№006274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Сиофор®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Сиофор® 850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Метформин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Берлин-Хеми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Сирамза™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Рамуцирумаб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Сирамза™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Рамуцирумаб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энд Компани,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Сиспрес®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Сиспрес®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-ДЗ-5№011434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Сиспрес®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Ситаглимет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Ситаглимет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Ситаглимет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СИТАГЛИН МЕТ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СИТАГЛИН МЕТ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СИТАПРИЛ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СИТАПРИЛ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СИТАПРИЛ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СИТАПРИЛ М 50/1000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СИТАПРИЛ М 50/500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Ситком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Ситком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Панацея Биотек Фарма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Скандонест 3%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Мепивакаин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СЕПТОДОНТ,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Скувига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-ДЗ-5№026173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898"/>
        <w:gridCol w:w="2206"/>
        <w:gridCol w:w="2374"/>
        <w:gridCol w:w="2497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Скувига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Слидерон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Слидерон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Метилпреднизолон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С-МЕЗОЛ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мен 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Напрод Лайф Сайенсиз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СМОФКабивен орталықтық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СМОФКабивен орталықтық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СМОФКабивен орталықтық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СМОФКабивен шеткері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СМОФлипид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Содифол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немесе 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Солантра®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Ивермектин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Лаборатории Галдерма,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Амисульприд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Старт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Амисульприд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Старт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4099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Лефлуномид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Эмкьюр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Соликва® СолоСтар®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Соликва® СолоСтар®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Соликем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Соликем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Алкем Лабораториз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Солковагин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Жергілікті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Легаси Фармасьютикалс Швейцария ГмбХ,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Солонекс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Изониазид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Оксалис Лабс,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Сомаверт®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Пегвисомант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Сомаверт®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Пегвисомант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Сомаверт®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Пегвисомант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лиофилизат еріткішімен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Сомазина®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Сомазина®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Сомазина®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Соматулин® Аутожель®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Босатылуы ұзартылған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Соматулин® Аутожель®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Босатылуы ұзартылған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Соматулин® Аутожель®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Ланреотид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Босатылуы ұзартылған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Зопиклон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Сомпраз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Сонапакс® 10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Тиоридазин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Jelfa фармзауыты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Сонапакс® 25 мг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Тиоридазин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Jelfa фармзауыты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Сонекс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Зопиклон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Рубикон ЖШҚ,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Сонлайф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Зопиклон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Соннат®-КМП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Зопиклон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СОРАФЕН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Сорафениб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Сорбилакт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Сорбифер Дурулес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-ДЗ-5№005192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Софалор®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 АҚ,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ЛП-№004222-РГ-KZ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Софосбувир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Софосбин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Софосбувир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Глобал Напи Фармасьютикалз,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Спаверин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Мебеверин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Спазмекс®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Троспий хлориді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Dr. Pfleger Arzneimittel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СПАЗМОВАКС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Флороглюцинол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ДОППЕЛЬ ФАРМАЦЕУТИЦИ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СПАЗМОВАКС ОРО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ДОППЕЛЬ ФАРМАЦЕУТИЦИ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Спазмомен®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Отилоний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Спайрекс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Медикал Юнион Фармасьютикалс,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Спаскупрель®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Спеда (адамға арналған антирабиялық вакцина)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Лиаонинг Ченг Да Биотехнолоджи Кo.,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-БП-5№020477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Спектрила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Аспарагиназа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Спинраза™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Нусинерсен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Интратекальді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Спиолто® Респимат®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ерiтiндi Респимат® ингаляторымен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Спирива® Респимат®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Тиотропий бромиді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ерiтiндi Респимат® ингаляторымен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Берингер Ингельхайм Фарма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Спиронолактон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 ЖШБҚ,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Справато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Эскетамин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ППД Девелопмент, ЛП, АҚШ; Ренессанс Лейквуд ЛЛС, АҚШ; Янссен-Силаг Мануфэкчуринг, ЛЛС, АҚШ; Янссен Орто ЛЛС, АҚШ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ЛП-№001624-РГ-KZ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Спрамакс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СР-Кларен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Стадиол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Фарбил Вальтроп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СТАЛЕВО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Стамик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MERKEZ LABORATUARI ILAC SAN. VE TIC. A.S.,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 xml:space="preserve">Федеральді медициналық-биологиялық агенттігі (ФМУК СПбВҚҒЗИ ФМБА Ресей) «Санкт-Петербург вакциналар мен қансарысулары ғылыми-зерттеу институты және бактериялық препараттарды өндіруші кәсіпорын» Федеральді мемлекеттік </w:t>
            </w:r>
            <w:r>
              <w:t>унитарлық кәсіпорны,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Стартум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Старфлю-75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Страдекс Фарма Сайнз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Стелара®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Устекинумаб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Стелара®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Устекинумаб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Алдын ала толтырылған шприцтерде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Стелара®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Устекинумаб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Алдын ала толтырылған шприцтерде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Стелара®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Устекинумаб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Стерикорт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Гидрокортизон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Карнатака Антибиотикс &amp;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Стерофундин ISO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Стиварга®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Регорафениб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Стиварга®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Регорафениб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ЛП-№000334-ГП-KZ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Стопдиар®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Стопдиар®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Польша,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 Инда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 Инда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 Инда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Стопресс®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Стрезам®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Этифоксин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Биокодекс,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Стрензик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Асфотаза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Alexion Pharma International Operations Limited,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Стрензик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Асфотаза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Patheon Italia,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Стрензик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Асфотаза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Alexion Pharma International Operations Limited,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Стрензик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Асфотаза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Patheon Italia,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Стрензик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Асфотаза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Alexion Pharma International Operations Limited,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Стрензик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Асфотаза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Patheon Italia,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Стрептомицин сульфаты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Стрептомицин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Стрептоцид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Сульфаниламид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Стрептоцид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Сульфаниламид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Лубныфарм,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СТРОНДЕКС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қуысына арналған спрей дозаланған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Ғылыми</w:t>
            </w:r>
            <w:r>
              <w:t>-өндірістік фирма МИКРОХИМ,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Строцит 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 Лабораториез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Структум®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Субатиниб®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Субатиниб®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Субатиниб®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Сулипон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Сульфасалазин-ЕН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Сульфасалазин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Сульфацетамид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4199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Сульфацетамид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СУМАБАКТ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СУМАБАКТ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Pliva Hrvatska d.o.o,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ЛП-№006515-РГ-KZ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ЛП-№006584-РГ-KZ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ЛП-№007520-РГ-KZ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</w:t>
            </w:r>
            <w:r>
              <w:t>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Сумамед®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-ДЗ-5№003533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Сумафикс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Сумафикс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Суматриптан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Лотус Фармасьютикал Ко., Лтд,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Лотус Фармасьютикал Ко., Лтд,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СУОМИКОН®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Медикэйр Байосайенс Лабораториз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СУОМИКОН®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Медикэйр Байосайенс Лабораториз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Супракс®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Джазира Фармасьютикал Индастриз, Астеллас Фарма Инк Жапония лицензиясы бойынша,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Супракс® Солютаб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Супрастин®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Хлоропирамин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Супрастин®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Хлоропирамин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СУПРАФЕН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Сурванта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Эндотрахеальді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Сурванта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Эндотрахеальді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Эббви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Сутент®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Сутент®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Сутент®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Сунитиниб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Сцембликс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Асциминиб гидрохлориді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ЛП-№001723-ГП-KZ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Сэйдекс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Дексмедетомидин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Jiangsu Hengrui Pharmaceuticals Co., Ltd.,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Сэйфол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Пропофол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және инфузияға арналған эмульсия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Новел Фармасьютикал Лабораториес, ИНДОНЕЗИЯ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Таваник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Опелла Хелскеа Интернэшнл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Тавин 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Эмкьюр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Таглин®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Вилдаглиптин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ТАГЛИН® MET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ТАГЛИН® MET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Тагриссо™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Осимертиниб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Тагриссо™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Осимертиниб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АБ,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 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лиофилизацияланған ұнтақ еріткішпен - 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Biomedica Foscama Industria Chimico-Farmaceutica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ТАДАМЕД-20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Протек Биофарма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Тадасип-10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Тадасип-20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Ішілетін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Тазепам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Оксазепам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Тайверб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Лапатиниб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Тигециклин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ТАЙГЕРОН®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ТАЙГЕРОН®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ТАЙГЕРОН®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АМАНТА ХЕЛТКЕР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Тайрико™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Патеон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Тайсабри™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Такзайро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Ланаделумаб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 алдын ала толтырылған шприцте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Такоген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Аллмед (Пвт)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ТАКРОПИК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 химиялық-фармацевтикалық комбинаты»,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ТАКРОПИК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АКРИХИН химиялық-фармацевтикалық комбинаты»,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Таксим-О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East African (India) Overseas,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ТАКСИМ-О®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Ист Африкэн (Индия) Оверсиз,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Талзенна®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Талазопариб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Эксцелла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Талзенна®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Талазопариб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Эксцелла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Талзенна®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Талазопариб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Экcцелла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ЛП-№000625-ГП-KZ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ТАЛИМУС 0.1%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Таллитон®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Таллитон®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Таллитон®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Таллитон®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Карведилол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»ЭГИС»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ЛП-№004267-РГ-KZ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Талц™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Иксекизумаб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энд Компани,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ТАМАДЕНА® MR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Тамекраз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Тамизет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Тамифлю®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-ДЗ-5№004498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Румыния А.Қ.,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Тамсукем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Alkem Laboratories Ltd,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 Канон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«Канонфарма продакшн»,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ТАНАФИЛ-10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ТАНАФИЛ-20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Танелеб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Небиволол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PharmaPath S.A.,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Инфекцияға қарсы препараттар ғылыми орталығы,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Танивир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ТАНСИФА®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ТАНСИФА®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ТАНСИФА®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Таптиком®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Лаборатуар Юнитер,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Таптиком® БК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Тубилюкс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Тардиферон®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ретард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4299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Тасигна®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Нилотиниб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Тасигна®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Нилотиниб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Тасотан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Бозентан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Тафинлар®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Дабрафениб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ТАФЛОТАН®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Тафлупрост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«Сантен Фармасьютикалз Ко., Лтд» компаниясының Шига зауыты,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Тафлотан®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Тафлупрост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Тафлотан® БК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Тафлупрост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Тубилюкс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ТАФНЕКСТ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алафенамид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ТАФНЕКСТ - 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ANNORA PHARMA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Тафтеноф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алафенамид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Лаурус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Тахибен®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Урапидил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Сенекси,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Тахокомб®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Гемостатикалық сорғыш зат, сіңіргіш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Корза Медикал Дистрибьюшн ГмбХ, Австрия бөлімшесі,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Тахокомб®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Гемостатикалық сорғыш зат, сіңіргіш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Корза Медикал Дистрибьюшн ГмбХ, Австрия бөлімшесі,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Тахокомб®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Гемостатикалық сорғыш зат, сіңіргіш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Корза Медикал Дистрибьюшн ГмбХ, Австрия бөлімшесі,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-ДЗ-5№010583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Твардокс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Твардокс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Твинста®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Твинста®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Тебантин®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Габапентин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Тебантин®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Габапентин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Мажарстан,«ГЕДЕОН РИХТЕР-РУС»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ЛП-№001220-ГП-KZ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Теветен®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Эпросартан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ТЕГРАД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Тезспире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Тезепелумаб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Amgen Manufacturing Ltd,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-ДЗ-5№026190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374"/>
        <w:gridCol w:w="2171"/>
        <w:gridCol w:w="2374"/>
        <w:gridCol w:w="2620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Тейкопланин-ТФ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Тейкопланин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ТрайплФарм БЖШҚ,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Тейкопланин-ТФ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Тейкопланин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ТрайплФарм БЖШҚ,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Энтекавир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Энтекавир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Теклонин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Тейкопланин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Санайии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Теклонин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Тейкопланин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Санайии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ТЕКНАЗОЛ®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Итраконазол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Тексаред®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Генсента Илач Санаи ви Тикарет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Тексикам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ұнтақ,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АНФАРМ ЭЛЛАС А.О.,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Текфидера®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Диметилфумарат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қатты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Корден Фарма Фрибург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Текфидера®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Диметилфумарат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қатты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Корден Фарма Фрибург СА,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ТЕЛАТРИ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ТЕЛДАЙ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Телзап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Илач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Телзап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Илач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Телзап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Илач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Телзап®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Илач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Телзап®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Илач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Телзап-Амло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к.с.,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Телзап-Амло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к.с.,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АМ 40/10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АМ 40/5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АМ 80/10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АМ 80/5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ГТЗ 40/12.5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Телмиклар ГТЗ 80/12.5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Н Ксантис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Тевафарм Индия Приват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 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Тевафарм Индия Приват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Тевафарм Индия Приват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Тевафарм Индия Приват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ЛП-№000860-ГП-KZ 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Телмиста®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Телмиста®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Телмиста®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ТЕЛМИТЕК®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-ДЗ-5№023366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 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 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 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 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Телсартан®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Темобел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Темозоломид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Темобел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Темозоломид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ТЕНМИФА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ТЕНОБЕЛ®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-ДЗ-5№003279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Теноксикам-Сэлтфар®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және вена ішіне енгізу үшін ерітінді дайындауға арналған лиофилизат,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Тенорик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Тенорик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дизопроксил фумараты және Ламивудин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Милан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дизопроксил фумараты, Ламивудин және Эфавиренз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Милан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дизопроксилі фумараты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Милан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дизопроксилі фумараты және Эмтрицитабин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Милан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дизопроксилі фумараты, Эмтрицитабин және Эфавиренз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Милан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Теофил® СР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Теофил® СР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Теофил® СР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Тералиджен® Валента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Алимемазин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Тералиджен® Валента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Алимемазин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Тералиджен® ретард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Алимемазин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Терикс®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Али Раиф Илач Санаи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4399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Терифлуномид-Тева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Терифлуномид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Фармацевтические Предприятия Лтд,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ішіне енгізуге арналған лиофилизацияланған глютамат БЦЖ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ішіне енгізу үшін суспензия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Серум Институт оф Индия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ТЕРНАВИР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Тенофовира дизопроксил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Терфалин®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Тербинафин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Тетраксим, дифтерия,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Пастер,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-БП-5№021521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ТЕТРАКСИМ®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Дифтерия, көкжөтел, полиомиелит, сіреспе профилактикасына арналған вакцинасы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Пастер С.А.,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ЛП-№000843-ГП-KZ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Тецентрик®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Атезолизумаб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Тецентрик®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Атезолизумаб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Тецентрик®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Атезолизумаб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Тиамазол-АИГФ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Тиамазол-АИГФ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Новосибхимфарм,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Тиамин гидрохлориді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Тиамин хлориді - Дарница (В1 Дәрумені - Дарница)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«Фармацевтикалық фирма «Дарница»,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-ДЗ-5№008761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Тибан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Тенелиглиптин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Тивикай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Оперэйшенс Великобритания Лимитед (Глаксо Вэллком Оперэйшенс),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Тивикай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Glaxo Operations UK Ltd (trading as Glaxo Wellcome Operations), Ұлыбритания; Glaxo Wellcome, S.A., Испания;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ЛП-№000857-РГ-KZ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Тивикай®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Долутегравир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Тивортин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Аргинин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Юрия-Фарм,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ТИГЕНА 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Тигераза®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Дорназа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Генериум,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Тизалуд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Тизанидин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«КИЕВ ДӘРУМЕНДЕР ЗАУЫТЫ»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Тизалуд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Тизанидин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«КИЕВ ДӘРУМЕНДЕР ЗАУЫТЫ»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Тизерцин®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Левомепромазин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-ДЗ-5№004387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ТИЗОПТАН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-БП-5№024995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Тималин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БИОФАРМАФЗ»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Тимексон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Тимексон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ТИММАЛ®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ТИММАЛ®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ЛеКос,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Тиммалол-оптик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Медоптик,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Тиммалол-оптик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Медоптик,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Тимоглобулин®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Джензайм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-БП-5№018130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Sun Pharmaceutical Medicare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Тиогамма®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Тиогамма® Турбо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Солюфарм Фармацойтише Эрцойгниссе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Тиогамма®Турбо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Солюфарм Фармацойтише Эрцойгниссе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ЛП-№001968-ГП-KZ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ТИОДЕКСА®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ТИОЗИД®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-ДЗ-3№021510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ТИОЗИД®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-ДЗ-3№021511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ТИОЗИД®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Санаи ве Тиджарет А.Ш,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-ДЗ-5№121674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Тиопентал-КМП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тиопенталы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Тиотриазолин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Тиазот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Тиотриазолин®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Тиазот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ішіне,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Тиотриазолин®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Тиазот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Тиотриазолин®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Тиазот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Тиофлекс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Тиоколхикозид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Мефар Илач Санайии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Тиоцетам®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Галичфарм,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Тиоцетам®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Тиамазол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ТироТоп натрий иодиді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йодиді (131I)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Изотоптар Институты ЖШҚ,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Тисинон®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Нитизинон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Тисинон®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Нитизинон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АКУМС ДРАГС И ФАРМАСЬЮТИКАЛС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Тоби® Подхалер®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Капсулалардағы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Фармасьютикалс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ТОБРАДЕКС*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дәрі,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-ДЗ-5№013042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ТОБРАДЕКС*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Тобраменс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ТОБРЕКС*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ТОБРЕКС*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Токката®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Токсивенол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Клева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Токсивенол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Толкимадо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Толкимадо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Толперизон-ЛФ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Толпирекс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Толпирекс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Толперизон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Томиклар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Томогексол®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Томогексол®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Томогексол®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Томогексол®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Йогексол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Топамакс®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Топирамат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Янссен-Орто ЛЛС,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Топамакс®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Топирамат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Янссен-Орто ЛЛС, ПУЭРТО-РИКО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Топивитэ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Топирамат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Топивитэ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Топирамат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Фарматен С.А., ГРЕЦИЯ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Торемифен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Торемифен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Торемифен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Торемифен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Торендо®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Торендо®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4499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Торендо®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Торендо®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ЭДЕФАРМ,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ТОРИДИУМ®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ТОРИДИУМ®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ТОРИДИУМ®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 С.А.,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Торсид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Торсид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Тотема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Иннотера Шузи,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Тофацитиниб-ВМ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Тофацитиниб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Билим Илач Сан. ве Тик.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-ДЗ-5№020935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Травапресс Ромфарм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Траватан®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-ДЗ-5№000268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Траватан®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Травопрост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ЛП-№006671-РГ-KZ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Травокорт®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-ДЗ-5№016078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ТРАЖЕНТА®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Вест-Вард Колумбус Инк.,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ТРАЖЕНТА®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Трайкор®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Фенофибрат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Фурнье Лаборатории Ирланд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Тракриум®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Атракурий безилаты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Аспен СА Стерил Оперейшенс (Пти) Лтд, ОҢТҮСТIК АФРИКА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Трактоцил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Атосибан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Трактоцил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Атосибан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-ДЗ-3№019591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Protech Biopharma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-ДЗ-5№121793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 - 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народу Харьков фармацевтикалық кәсіпорны»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 Ланнахер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ретард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 Ланнахер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 Ланнахер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 Ланнахер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Трамадол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ретард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Хилтон Фарма (Пвт.)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Хилтон Фарма (Пвт.) Лтд,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НУР-МАЙ ФАРМАЦИЯ,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Обнинск химиялық-фармацевтикалық компаниясы,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Обнинск химиялық-фармацевтикалық компаниясы,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Транексам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Трансларна™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Аталурен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Pharmaceutical Manufacturing Research Services Inc. (PMRS),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Трансларна™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Аталурен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 S.A.,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Трансларна™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Аталурен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Pharmaceutical Manufacturing Research Services Inc. (PMRS),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Трансларна™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Аталурен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 S.A.,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Трансларна™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Аталурен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Pharmaceutical Manufacturing Research Services Inc. (PMRS),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Трансларна™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Аталурен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 S.A.,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лиофилизат, еріткішпен - инъекцияға арналған бактериостатикалық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Траумель 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ТРАФИЛ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Тревикта™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Тревикта™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Палиперидон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Тревия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Тревия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Ситаглиптин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Треконди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Треосульфан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Треконди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Треосульфан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-ДЗ-5№026349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71"/>
        <w:gridCol w:w="4251"/>
        <w:gridCol w:w="2374"/>
        <w:gridCol w:w="2294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Трексома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Метотрексат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Нано Фанаваран Даруэй Алванд (НаноАлванд), ИРАН, ИСЛАМ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Тремфея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Гуселькумаб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Трентал®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 Индия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Трентал® 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Пентоксифиллин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Зентива Прайвит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Тресиба® ФлексТач®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деглудек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Ново Нордиск А/С,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Дева Холдинг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ТРИАКУТАН®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-ДЗ-5№010831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Триампур композитум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ТРИВЕДОН МR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Триметазидин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Ципла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Тривентин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Тривентин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Тривентин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Тикагрелор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»Абди Ибрахим Глобал Фарм»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ЛП-№000869-РГ-KZ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ТРИГРИМ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Торасемид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Тридат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Тримебутин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Санта Фарма Илач Сан.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Тридерм®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Тридерм®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-ДЗ-5№004943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Тридокс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Оксфорд Лабораториз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Три-зидин 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Триметазидин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ТРИКОЗ ER 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Триметазидин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ТРИКОРТИН®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Фидиа фармацеутиси Эс.Пи.Эй,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Тримедат®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Тримебутин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Тримедат®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Тримебутин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Тримедат®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Тримебутин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Тримокс Форт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Трипликсам®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Трипликсам®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Трипликсам®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Трипликсам®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Трипликсам®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Амлодипин+Индапамид+Периндоприл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Сервье (Ирландия) Индастриз Лтд, Ирландия; «СЕРВЬЕ РУС»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ЛП-№002311-ГП-KZ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Три-Регол®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-ДЗ-5№002049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4599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Триттико®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Тразодон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Азиенде Кимике Риуните Анжелини Франческо А.К.Р.А.Ф.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Трифтазин-Здоровье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Трифлуоперазин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«Здоровье»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Трихопол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Трихопол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Трихопол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Трихопол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ТРОБАКС-DF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Тобрамицин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Тровит-В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«Купер Фарма Лимитед»,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Троделви®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Сацитузумаб говитекан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БиЭсПи Фармасьютикалс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Тромборедуктин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Анагрелид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Вольфратсгаузен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Тромборель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Клопидогрел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ЯДРАН-ГАЛЕНСКИ ЛАБОРАТОРИЙ а.қ.,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Тропикамид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Трописетрон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Трописетрон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Труксима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СЕЛЛТРИОН, Инк.,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Трулисити®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Трулисити®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энд Компани,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Трулисити®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Трулисити®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Дулаглутид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энд Компани,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Ирландия Фармасьютикалс,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Pfizer Ireland Pharmaceuticals,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ЛП-№007750-РГ-KZ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Туберкулин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ЛЕККО,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Туджео СолоСтар®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Инсулин гларгин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Тұмауға қарсы ыдыратылған белсенділігі жойылған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Синовак Биотек Ко., Лтд,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Убистезин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ЗМ Healthcare Germany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Убистезин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ЗМ Healthcare Germany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-ДЗ-5№016462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Убихинон композитум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Увиромед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УКРЛИВ®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«КУСУМ ФАРМ»,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УКРЛИВ®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УЛКАРИЛ®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-ДЗ-5№009927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УЛКАРИЛ®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УЛКАРИЛ®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Улсепан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Пантопразол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Ултомирис™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Равулизумаб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Alexion Pharma International Operations Limited,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Ултомирис™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Равулизумаб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Alexion Pharma International Operations Limited,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Ультибро™ Бризхалер®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ұнтағы бар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Siegfried Barbera S.L.,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Ультоп®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Ультравист®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Йопромид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Тамыр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Ультравист®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Йопромид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Тамыр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Ультравист®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Йопромид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Тамыр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Ультравист®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Йопромид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Тамыр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Ультрапрокт®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Иституто Де Анжели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Ультрапрокт®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Ректальді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Ультрикс Квадри төрт валентті белсенділігі жойылған ыдыратылған тұмау вакцинасы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ФОРТ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-БП-5№024889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УЛЬТРОКС®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Унибром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Бромфенак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Урапидил Калцекс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Урапидил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ХБМ Фарма с.р.о.,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Уримак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УРИНОРМ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Эмкьюр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Уро-Ваксом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ОМ Фарма,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-ДЗ-5№016073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УРОГРАМ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Уромитексан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Месна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Урорек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Силодозин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Индустрия Химика және Фармацевтика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Урорек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Силодозин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Рекордати Индустрия Химика және Фармацевтика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-ДЗ-5№020371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Уросептик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ARAFARMA GROUP S.A.,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Урофурагин®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Урофурагин®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ЛП-№006417-РГ-KZ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Урофурагин® MAX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Урофурагин® MAX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Фуразидин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Adamed Pharma S.A.,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ЛП-№007600-РГ-KZ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Урсолив AVVA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АВВА РУС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Урсолизин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АВС Фармасьютичи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Фармасьютикалз АҚ,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УРСОСАН®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Урсофальк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-ДЗ-5№006140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Урсофальк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Урсофлор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Желатин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С.П.А. өнімнің арнайы желісі,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Урфоцин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Дрогсан Илачлары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Утрожестан®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Синдеа Фарма СЛ,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Утрожестан®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Синдеа Фарма СЛ,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Утрожестан®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Синдеа Фарма СЛ,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Утрожестан®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 (Таиланд) Лимитед, ТАИЛАНД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Утрожестан®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ОЛИК (Таиланд) Лимитед, ТАИЛАНД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ФабиФлю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Фавипиравир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Фабразим®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Агалсидаз бета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 дайындайтын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Джензайм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Фабразим®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Агалсидаз бета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 дайындайтын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Джензайм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Фабразим®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Агалсидаза бета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Genzyme Ireland Limited,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ЛП-№000039-РГ-KZ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Фавипиравир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Фавипиравир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Фазенра®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Бенрализумаб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Catalent Indiana LLC,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Фазлодекс™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Фульвестрант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Шприцтегі бұлшықет ішіне инъекция жасауға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 ГмбХ &amp;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-ДЗ-5№011351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ПРО.МЕД.ЦС Прага а.қ.,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Фамотидин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 еріткішпен жиынтықта (0.9 % натрий хлоридінің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Фамцикловир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-ДЗ-3№022356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Фамцикловир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Фамцикловир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-ДЗ-3№022357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Фангифлю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Фанди®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-ДЗ-5№017429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Фанди®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Фанди®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-ДЗ-5№017431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ФАНИГАН® GR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Диклофенак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Фарестон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Торемифен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4699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Фарестон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Торемифен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Фармадипин®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Нифедипин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ФАСТЕНАЛ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СПЕШЛ ПРОДАКТС ЛАЙН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Фастум® гель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Фаттиодол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Этиодталған май (көкнәр майының йодталған май қышқылдарының этил эфирлері)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Dongkook Pharmaceutical Co., Ltd., Корея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ЛП-№003216-РГ-KZ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Феблорика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Mankind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Феблорика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Mankind Pharma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Феброфид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«ПОЛЬФАРМА» АҚ Фармацевтикалық зауыты Серадздегі Медана бөлімі,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ФЕБРОФИД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Фебурик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Фебурик 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Фебуксостат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Феварин®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Флувоксамин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-ДЗ-5№015905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Фезам®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Фейба®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Фейба®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Фексофенадин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Фексофенадин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Фексофенадин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ФЕКСОФЕН-сановель 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Фексофенадин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ФЕКСОФЕН-сановель 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Фексофенадин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-ДЗ-5№010711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Летрозол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ФЕММЕЦИН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Солифенацин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Илач Сан. ве Тидж. A.Ш.,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Фемостон® 0.5/2.5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Фемостон® 1/10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Фемостон® 1/5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Фемостон® 2/10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Фемостон® моно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Фемостон® моно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Феназепам®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Феназепам®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Феназепам®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Феназепам®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ұнтақталатын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Феназепам®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ұнтақталатын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Феназепам®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ұнтақталатын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Фенибут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Фенибут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Мәскеу эндокринді зауыты,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Фенотерикс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Фенотерол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«Харьков Фармацевтикалық кәсіпорыны «Здоровье народу» Жауапкершілігі шектеулі қоғамы,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-ДЗ-5№008570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Фентанил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Ферзапин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Ферзапин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Оланзапин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-ДЗ-5№020866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Феринжект®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Темір карбоксимальтозасы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Феркайл®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Лаборатория СТЕРОП С/А,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-ДЗ-5№007850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Ферлатум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Италфармако С.А,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Ферлатум Фол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Италфармако С.А,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-ДЗ-5№017906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Ферро Витале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Глэнд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Ферровит®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Ферровит® - 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Ферровит®-С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Феррум Лек®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Генвеон Илак Санаи ве Тикарет Аноним Сиркети,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Феррум Лек®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Шайнайтын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Ферсинол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Фесго®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Фесго®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Физиомакс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Үндістан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Физионил 40 глюкозамен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Перитонеальді диализге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Физионил 40 глюкозамен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Перитонеальді диализге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Физиотенз®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Физиотенз®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Физиотенз®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Физиотенз®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Физиотенз®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Моксонидин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Фиксдуал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Филармекс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Финаген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Финастерид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Финголимод-Тева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Финголимод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Индастриз Лтд, ИЗРАИЛЬ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Финлепсин ретард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Оператион Поланд Ср.з.о.о.,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Финлепсин ретард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Оператион Поланд Ср.з.о.о.,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Финлепсин-Тева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Карбамазепин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Teva Operations Poland Sр.z.о.о.,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Фириалта®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Фириалта®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Финеренон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Фирмагон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Дегареликс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Фирмагон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Дегареликс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Фламадекс®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Декскетопрофен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«ФармФирма «Сотекс»,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Флапрокс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Флебогамма 10% ДИФ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-ДЗ-5№022024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Флемоксин Солютаб®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Латина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Флемоксин Солютаб®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Латина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Флемоксин Солютаб®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Латина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Флемоксин Солютаб®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Латина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Фликсотид® 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Фликсотид® 250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Фликсотид®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Флоксал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Герхард Манн Химиялық-фармацевтикалық ГмбХ кәсіпорны,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Флоксал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Герхард Манн Химиялық-фармацевтикалық ГмбХ кәсіпорны,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ФЛОКСЕЛАН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Флоксимед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Флоксимед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Е.И.П.И.Ко.,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-ДЗ-5№012686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55"/>
        <w:gridCol w:w="2378"/>
        <w:gridCol w:w="2374"/>
        <w:gridCol w:w="2476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Оcельтамивир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Оcельтамивир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Оcельтамивир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Флувоксин 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Флувоксамин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 Лабораториез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Флудара®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Флударабин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-ДЗ-5№003365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Флударабин-Келун-Казфарм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Флударабин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Флузамед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Е.И.П.И.Ко.,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Флузамед-ВМ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Биофарма Илач Сан.ве.Тидж.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Флуимуцил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Ацетилцистеин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және 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Замбон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Флуимуцил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Ацетилцистеин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Замбон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Флуимуцил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Ацетилцистеин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Замбон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-ДЗ-5№020417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4799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Флуимуцил-антибиотик 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және ингаляция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Замбон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Флукап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Валента Фарм,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-ДЗ-5№019914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 Santo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 Santo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Флуконазол-Здоровье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«Здоровье»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Флуконазол-ТК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ТК Фарм Ақтөбе,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-ДЗ-3№020817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-ДЗ-5№014466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Флунол®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-ДЗ-3№121707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Флуоксетин Ланнахер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G.L. Pharma GmbH,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Флупамид СР-сановель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Индапамид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ұзаққа созылатын,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-ДЗ-5№004858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Флутел-Ф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 фуроаты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Флутинекс®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Дрогсан Илачлары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ФЛУТИСАЛ®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Флуоксетин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Флуцинар®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Флуоцинолон ацетониді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Фармзауыт Jelfa А.Қ,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-ДЗ-5№004066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Флуцинар®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Флуоцинолон ацетониді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Фармзауыт Jelfa А.Қ,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Флуцинар® 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Jelfa фармзауыты А.Қ.,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-ДЗ-5№012430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Флю-М (Ыдыратылған белсенділігі жойылған тұмау вакцинасы)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Федеральді медициналық-биологиялық агенттігі (ФМУК СПбВҚҒЗИ ФМБА Ресей) «Санкт-Петербург вакциналар мен қансарысулары ғылыми-зерттеу институты және бактериялық препараттарды өндіруші кәсіпорын» Федеральді мемлеке</w:t>
            </w:r>
            <w:r>
              <w:t>ттік унитарлық кәсіпорны,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Фозикард Н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-ДЗ-5№013910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Здравле А.Д., СЕРБИЯ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 - 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Здравле А.Д., СЕРБИЯ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Фозиноприл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Фокусин®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Тамсулозин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-ДЗ-5№018703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ФОЛИГРАФ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БХАРАТ СЕРУМС ЭНД ВАКЦИНС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ФОЛИГРАФ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БХАРАТ СЕРУМС ЭНД ВАКЦИНС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Фолий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Фолий қышқылы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ФОРКАЛ®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Кальцитриол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Формисонид®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 ашық акционерлік қоғамы (»Фармстандарт-Лексредства» ААҚ),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Формисонид®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 ашық акционерлік қоғамы (»Фармстандарт-Лексредства» ААҚ),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Формисонид®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 ашық акционерлік қоғамы (»Фармстандарт-Лексред</w:t>
            </w:r>
            <w:r>
              <w:t>ства» ААҚ),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ФОРСАНЕК®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ФОРСАНЕК®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ФОРСАНЕК®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Форсига™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Фармасьютикалс ЛП,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Форсига™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Дапаглифлозин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АстраЗенека Фармасьютикалс ЛП,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Форстео®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Терипаратид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Форт-гель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Кетопрофен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Тернофарм,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Фортека®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Пролголимаб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ФОРТОКС®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Huons BioPharma Co., Ltd.,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Форцип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ЖШҚ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Форцип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ФОСТЕР®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Кьези Фармацеутици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Фосфоглив®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лиофилизат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Фармстандарт-УфаВИТА,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Фосфоглив® УРСО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Фармстандарт-Лексредства,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түйіршіктелген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Фотил®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 АҚ,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Фотил®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НекстФарма АҚ, ФИНЛЯНДИЯ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Фотолон®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Фраксипарин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-ДЗ-5№004639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Фраксипарин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Надропарин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Фраксипарин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Фраксипарин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Кальций надропарині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Френаг Гель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Фривэй Комби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Фромилид®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Фромилид®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-ДЗ-5№009682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Фромилид® уно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Кларитромицин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Фталазол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Фталилсульфатиазол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-ДЗ-5№019536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ФТОРАФУР®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Тегафур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Фтордезоксиглюкоза, 18F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Флудезоксиглюкоза (18F)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Қазақстан</w:t>
            </w:r>
            <w:r>
              <w:t xml:space="preserve"> Республикасы Президентінің Іс Басқармасы Медициналық орталығының ауруханасы шаруашылық жүргізу құқығындағы республикалық мемлекеттік кәсіпорны,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Фтордезоксиглюкоза18F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Флудезоксиглюкоза (18F)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Қазақстан</w:t>
            </w:r>
            <w:r>
              <w:t xml:space="preserve"> Республикасы Энергетика министрлігі«Ядролық физика институты» ШЖҚ РМК,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Фторокорт®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Триамцинолон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-ДЗ-5№002043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Фторокорт®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Триамцинолон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ЛП-№000199-ГП-KZ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Фторурацил ФаРес®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Фторурацил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Фторурацил ФаРес®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Фторурацил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Фторурацил ФаРес®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Фторурацил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Фулвафит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Фулвестрант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Шприцтегі бұлшықет ішіне инъекция жасауға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Юджиа Фарма Спешиалайтиз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Фулвестрант-Тева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Фулвестрант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 жасауға арналған шприцтегі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-ДЗ-5№023542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Фульвестрант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Фулвестрант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Фульвестрант ЭВЕР Фарма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Фулвестрант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 жасауға арналған шприцтегі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 Фарма Йена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Фунгостатин®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Жергілікті қолдану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Фурагин®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Фурадонин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Нитрофурантоин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Фурамаг®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-ДЗ-5№007457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Фурамаг®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Олфа АҚ,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-ДЗ-5№013872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Фуросемид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Футарон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Фузид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ФУЦИС®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Прайват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ФУЦИС®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Прайват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4899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ФУЦИС®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Прайват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ФУЦИС®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Прайват Лимитэд,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ФУЦИС®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АМАНТА ХЕЛТКЕР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ФУЦИС® ДТ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Флуконазол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Хаврикс® 720 балаларға арналған, А гепатитіне қарсы белсенділігі жойылған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-БП-5№005902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Хайкювиа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Хайкювиа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-БП-5№026205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Хайцентра®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-БП-5№024269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Хайцентра®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-БП-5№024270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Хайцентра®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Хайцентра®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Халавен®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Эрибулин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БСП Фармасьютикалс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Хантераза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Идурсульфаза бета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ГК Биофарма Корпорейшн,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Хартил®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-ДЗ-5№015173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Хартил®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Рамиприл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-ДЗ-5№015174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Хартил® Амло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Хартил® Амло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-ДЗ-5№020061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Хартил® Амло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Хартил® Амло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Хартил®-Д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ХепБест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Тенофовир алафенамид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Милан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ХЕТЕРОЦЕФ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ЛП-№007523-РГ-KZ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ХЕТРОКАР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Карбоплатин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Хиконцил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Хиконцил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Хиконцил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Амоксициллин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Хиконцил Комби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Хиконцил Комби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Хилайв, А гепатитіне қарсы вакцина (адамның диплоидты жасушасы), белсенділігі жойылған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Синовак Биотек Ко.Лтд,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-БП-5№024072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Синовак Биотек Ко.Лтд,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-БП-5№025541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ХИПОТЕЛ®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«КУСУМ ФАРМ»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ХИПОТЕЛ®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Телмисартан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«КУСУМ ФАРМ» ЖШҚ,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Хиримоз™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Хиримоз™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Хитразол®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Итраконазол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Хлоропирамин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Хлоропирамин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ФармФирма Сотекс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ЛП-№000038-РГ-KZ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Хлорофиллипт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Спирт ерітіндісі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ЖАҚ«Галичфарм»,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-ДЗ-5№012717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Хлорофиллипт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Спирт ерітіндісі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«Здоровье» Фармацевтикалық компаниясы,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-ДЗ-5№013213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Холрест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Холрест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Холрест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Холрест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Холудексан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Холудексан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Холудексан-ВМ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Урсодезоксихолий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Хондроарт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Хондроарт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Хондрогард®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ФармФирма Сотекс,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ХОНДРОИТИН-АКОС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Хорапур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Хориондық гонадотропин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Хорапур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Хориондық гонадотропин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Ферринг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Хориондық гонадотропин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Хориондық гонадотропин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«Мәскеу эндокринді зауыты» ФМУК,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Хориондық гонадотропин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Хориондық гонадотропин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«Мәскеу эндокринді зауыты» ФМУК,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Хумалог®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Лизпро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энд Компани,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Хумалог®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Лизпро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Хумалог®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Лизпро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Хумалог® Микс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Лизпро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Хумалог® Микс 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Лизпро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Хумалог® Микс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Лизпро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Хумалог® Микс 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Лизпро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Элай Лилли Италия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Хумира®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-БП-5№023227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Хумодар Б 100Р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«ИНДАР»,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Хумодар Р 100Р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Адам инсулині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«ИНДАР»,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Цветокс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ЦВЕТОКС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Цеколин, адамның папиллома вирусына қарсы бивалентті (16, 18 типті) рекомбинантты, сіңірілген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Сямынь Инновакс Биотек Ко., Лтд., ҚЫТАЙ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-БП-5№026140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Целестодерм-В®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Бетаметазон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-ДЗ-5№003779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Целкокс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Целкокс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Целкокс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Целекоксиб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Цераксон®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Интернасьональ,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Цераксон®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Интернасьональ,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Цераксон®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Интернасьональ,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Цераксон®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-ДЗ-5№016245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Цераксон®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«ТК Фарм Ақтөбе»,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-БП-5№010155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ЦЕРВИКОН®-ДИМ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Дииндолилметан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Альтфарм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Церебролизин®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 Фарма Йена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Цереглиа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Жұмсақ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«КИЕВ ДӘРУМЕНДЕР ЗАУЫТЫ» 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Церезим®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Имиглюцераза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Джензайм Ирландия Лимитед,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ЛП-№000348-РГ-KZ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ЦЕРЕТОН®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«ФармФирма «Сотекс»,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Церетон®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ЖШҚ«Артлайф»,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ЦЕРЕТОН®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Холин альфосцераты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«ФармФирма «Сотекс»,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ЦЕРРЕПАРИН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Цилостазол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Церукал®-Тева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Метоклопрамид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Меркле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-ДЗ-5№005184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Церукал®-Тева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Метоклопрамид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Pliva Hrvatska d.o.o, ХОРВАТИЯ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-ДЗ-5№011280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Церулин®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Метоклопрамид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-ДЗ-5№015849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Церулин®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Метоклопрамид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Цетакарб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Ацетазоламид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«ТК Фарм Ақтөбе»,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Фармтехнология,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ЭВЕРТОГЕН ЛАЙФ САЙЕНСЕС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Цетримак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Левоцетиризин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Цетрин® Форте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Др.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Цетротид®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Цетрореликс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-ДЗ-5№001959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Цетротид®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Цетрореликс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ПАУ 2,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-ДЗ-5№122104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4999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III®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III®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III®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III®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III® + Лидо Экстра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III®+ Лидо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-ДЗ-5№016778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IV®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 IV®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Цефавора®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Тамшыдәрі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Цефак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-ДЗ-5№016823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Красфарма,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 натрий тұзы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-ДЗ-5№014939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 натрий тұзы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 натрий тұзы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ЦЕФАЗОЛИН-АКОС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-ДЗ-5№015608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582"/>
        <w:gridCol w:w="3230"/>
        <w:gridCol w:w="2319"/>
        <w:gridCol w:w="2620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Цефазолинн натрий тұзы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Цефазолинн натрий тұзы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</w:t>
            </w:r>
            <w:r>
              <w:t>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Цефазон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Свисс Парэнтэралс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SWISS PARENTERALS LTD,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-ДЗ-5№015056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Е.И.П.И.Ко.,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Е.И.П.И.Ко.,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Цефанорм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Цефак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Красфарма,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-ДЗ-5№021155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ЦЕФЕПИМ-АВИМЕД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Цефепим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КАДИЛА ФАРМАСЬЮТИКАЛС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«Купер Фарма Лимитед»,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Цефобоцид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Цефоперазон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«Борщагов ХФЗ» ҒӨО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Цефотаксим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Цефотаксим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Биохимик,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ФармаВижн Сан. ве Тидж. А. 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Цефтазидим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-ДЗ-0№026333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Цефподоксим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ЛП-№007860-РГ-KZ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 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 (С Зауыты),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-ДЗ-5№024805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 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Медокеми Лтд (С Зауыты), КИПР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ЦЕФТРИАКСОН-АКОС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Цефтриаксон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АЦС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Цефяпс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Нектар Лайфсайнсис Лтд. (Юнит-VI),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Цефяпс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Нектар Лайфсайнсис Лтд. (Юнит-VI),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Цефяпс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Цефуроксим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Цианокобаламин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Цианокобаламин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-ДЗ-5№015491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Цианокобаламин (В12 дәрумені)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Цианокобаламин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Цианокобаламин (В12 дәрумені)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Цианокобаламин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Цибор® 25 000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Бемипарин натрий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 дайын толтырылған шприцте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Рови Фарма Индастриал Сервисез,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Цибор® 2500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Бемипарин натрий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 дайын толтырылған шприцте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Рови Фарма Индастриал Сервисез,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Цибор® 3500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бемипарин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 дайын толтырылған шприцте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Рови Фарма Индастриал Сервисез,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Циклогест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Пессарийлер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Accord-UK Limited,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Циклогест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Пессарийлер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Accord-UK Limited,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Циклодол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Тригексифенидил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«Борщагов ХФЗ» ҒӨО ЖАҚ,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-ДЗ-5№003347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Циклодол Гриндекс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Тригексифенидил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Гриндекс,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Циклопентолат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-ДЗ-5№003116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Циклосерин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Циклосерин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ЦИКЛОФЕРОН®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«ПОЛИСАН» «Ғылыми-технологиялық фармацевтикалық фирмасы»,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Циклофосфамид-Келун-Казфарм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Цилапенем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Цилапенем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Белмедпрепараты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ЦИНЕСЕТ®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Цинакальцет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ЦИНЕСЕТ®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Цинакальцет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ЦИНЕСЕТ®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Цинакальцет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Циннаризин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Циннаризин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-ДЗ-5№121817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Циннаризин Софарма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Циннаризин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СОФАРМА АҚ,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Цинрайз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Ципралекс®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Х. Лундбек А/Қ, ДАНИЯ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Ципровид-DF®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және құлаққа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ЦипроКаз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-ДЗ-3№021327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оЦука Фармасьютикал Үндістан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-ДЗ-5№001822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Ципролет ДРЛ®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Ципролет ДРЛ®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-ДЗ-5№026415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Ципролет®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-ДЗ-5№014723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Ципролет®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Ципролет®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Құлаққа</w:t>
            </w:r>
            <w:r>
              <w:t xml:space="preserve">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-ДЗ-5№005092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Ципромед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СЕНТИСС ФАРМА Пвт.Лтд.,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Ципронатин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Ципронатин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-ДЗ-5№013775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-ДЗ-5№013776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-ДЗ-5№024180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Фармасьютикал Воркс Приват Лимитед Компани,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Цирелакс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Циклопентолат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-ДЗ-5№023411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5099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Цисплатин-Келун 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Цисплатин-Келун 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Цисплатин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Лекфарм,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-ДЗ-3№121885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-ДЗ-3№121884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ЦИТИКОЛИН-САНТО®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Цитиколин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Стериль-Джин Лайф Сайенсиз (Р)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ЦИТОМОКСАН®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Цитопросан®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Цитофлавин®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«ПОЛИСАН» «Ғылыми-технологиялық фармацевтикалық фирмасы»,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ЦИТОФЛАВИН®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«ПОЛИСАН» «Ғылыми-технологиялық фармацевтикалық фирмасы»,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-ДЗ-5№012339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Цифран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Sun Pharmaceutical Industries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Цифран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Цифран 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Цифран 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Ципрофлоксацин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Босап шығуы ұзартылған, үлбірлі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 Фармасьютикал Индастриез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-ДЗ-5№022714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Шыны тәрізді дене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-ДЗ-5№010654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Эбрантил®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Урапидил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Модификацияланып босап шығатын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Эбрантил®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Урапидил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Эверолимус-Виста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Эверолимус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Чили Лтда., ЧИЛИ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Эврисди®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Рисдиплам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Эгилок®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Эгилок®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Эгилок®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Метопролол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ЭГИС Фармацевтикалық зауыты ЖАҚ,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Эдарби®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Азилсартан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Айлэнд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Эдарби®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Азилсартан медоксомил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Айлэнд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Эдарби® Кло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Эдарби® Кло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Айлэнд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Эдарби® Кло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Хемофарм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Эдарби® Кло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Айлэнд Лтд.,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Эдем®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Фармак,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-ДЗ-5№019801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Эдж Фарма Прайвет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Эдюрант®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Рилпивирин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Janssen-Cilag S.p.A.,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ЛП-№005252-РГ-KZ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Эзиклен®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Бофур Ипсен Индастри,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-ДЗ-5№022027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АРОМ ИЛАЧ САН. ЛТД.СТИ,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Эзолес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Стериль-Джин Лайф Сайенсиз (Р)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 - ГЕН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Өндірістік</w:t>
            </w:r>
            <w:r>
              <w:t xml:space="preserve"> фабрика Ген Илач ве Саглык Урунлери Санаи ве Тиджарет АШ АҚ,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Эйлеа®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Афлиберцепт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Эйлеа®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Афлиберцепт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АГ,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Эйрбуфо™ Форспиро®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Аэрофарм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-ДЗ-5№024336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Эйртек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Эйртек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Эйртек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Дозаланған ингаляцияға арналған аэрозоль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Гленмарк Фармасьютикалз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-ДЗ-5№021051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Эквамер®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Эквамер®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Эквамер®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Эквамер®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Эквамер®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Амлодипин + лизиноприл + розувастатин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 ААҚ, Мажарстан;«ГЕДЕОН РИХТЕР - РУС»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ЛП-№001991-ГП-KZ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Экватор®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Экватор®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Эквираб (жылқы қанынан алынған антирабиялық сарысу)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Бхарат Серумс энд Вакцинс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-БП-5№016464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Экокс-400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Этамбутол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Маклеодс Фармасьютикалз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Экорал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Экорал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Экорал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Циклоспорин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Тева Чех Кәсіпорындары с.р.о., ЧЕХ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-ДЗ-5№009871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Экофомурал® AVVA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АВВА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Экофомурал® AVVA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Фосфомицин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ерітінді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АВВА РУС,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Экофуцин ® AVVA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Натамицин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АВВА РУС 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Экринат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Этакрин қышқылы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Глэнд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Эксагин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МЕРКЕЗ Лаборатору Фармасеутикал анд Траде Ко.,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-ДЗ-5№121975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Эксдиар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«ТК Фарм Ақтөбе»,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-ДЗ-0№025860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Эксиджад®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Эксиджад®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Деферазирокс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Сандоз С.Р.Л., РУМЫНИЯ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-ДЗ-5№014244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ЭКСИСТЕН-сановель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Мелоксикам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Сановель Фармако-индустриалды сауда компаниясы,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-ДЗ-5№017369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Экстранил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Перитонеальді диализге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-ДЗ-5№017877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Эксфорж®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Эксфорж®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Эксфорж®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-ДЗ-5№014822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Эксэмптия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Адалимумаб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«ПСК Фарма» ЖШҚ,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ЛП-№003767-РГ-KZ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Элапраза®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Идурсульфаза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 Фертигунг ГмбХ және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Элафра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Лефлуномид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Мюнстер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ЭЛЕЛАЙСО®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Талиглюцераза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Проталикс Лтд., Израиль; Фармация және Апджон Кампани ЭлЭлСи, АМЕРИКА ҚҰРАМА ШТАТТАРЫ; Пфайзер Ирландия Фармасьютикалс, Ирландия; РССЛ Ридинг Сайентифик Сервисиз Лимитэд, Ұлыбритания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ЛП-№005374-РГ-KZ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Элениум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Хлордиазепоксид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Тархомин фармацевтикалық зауыты«Польфа» Акционерлік Қоғамы,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-ДЗ-5№011026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Элетриптан гидробромиді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Элетриптан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Элидел®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Пимекролимус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МЕДА Меньюфекчеринг,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Элизария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Экулизумаб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ГЕНЕРИУМ,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Элика-М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-ДЗ-5№016749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Эликасал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Jamjoom Pharmaceuticals Factory Company, САУД АРАВИЯ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-ДЗ-5№016308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Эликвис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Айрлэнд Фармасьютикалс,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Эликвис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Айрлэнд Фармасьютикалс,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Эликвис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Апиксабан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ЛП-№004285-РГ-KZ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Элимаб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Экулизумаб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Қарағанды</w:t>
            </w:r>
            <w:r>
              <w:t xml:space="preserve"> фармацевтикалық кешені,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Элицея®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Элицея®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Элицея®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Элкоцин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Ребамипид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Элоком®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-ДЗ-5№005739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Элоком®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Элонва®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Корифоллитропин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Элонва®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Корифоллитропин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Элопрам®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Элопрам®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ЭЛПАТРО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ЛП-№006142-РГ-KZ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5199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Элфунат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Эльпаг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Эльпаг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Эльпаг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-ДЗ-0№026153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Эльтромбопаг - 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Эльтромбопаг - Виста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Элтромбопаг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Эманера®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Эманера®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-ДЗ-5№019227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Эменд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Апрепитант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Алкермес Фарма Ирландия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Эменд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Апрепитант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Алкермес Фарма Ирландия Лтд,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РЕПЛЕК ФАРМ Лтд Скопье, СОЛТҮСТІК МАКЕДОНИЯ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Эмерон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Нимесулид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түйіршіктер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ФАЙН ФУДС &amp; ФАРМАЦЕУТИКАЛС Н.Т.М.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-ДЗ-5№025799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ЭМИГИЛ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-ДЗ-5№024960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ЭМИГИЛ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Метронидазол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Браун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Эмкон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Левоноргестрел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Эмоклот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Эмоклот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Кедрион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-БП-5№122041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ЭМОКСИ-ОПТИК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«Синтез»,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-ДЗ-5№003312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ЭМПАЗОКС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ANNORA PHARMA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ЛП-№007723-РГ-KZ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ЭМПАЗОКС-L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Линаглиптин/эмпаглифлозин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ANNORA PHARMA PRIVATE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ЛП-№007532-РГ-KZ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Эмсибел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-ДЗ-5№017617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Эмсибел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тамызатын дәрі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«Белмедпрепараты» РУК,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-ДЗ-0№017631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Эмтритен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Эмтрицитабин және тенофовир дизопроксил фумараты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Лаурус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ЖАҚ «Синтез»,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-ДЗ-5№003412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 NOBEL®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-ДЗ-5№025451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-ДЗ-3№021457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Teva Operations Poland Sp. z o.o.,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ЛП-№007777-РГ-KZ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-ДЗ-5№011899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Редди'с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-ДЗ-5№011901</w:t>
            </w:r>
          </w:p>
        </w:tc>
      </w:tr>
    </w:tbl>
    <w:p w:rsidR="00000000" w:rsidRDefault="000E0340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71"/>
        <w:gridCol w:w="2694"/>
        <w:gridCol w:w="2374"/>
        <w:gridCol w:w="2651"/>
        <w:gridCol w:w="1285"/>
      </w:tblGrid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-ДЗ-5№010408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-ДЗ-5№010410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Энап®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Эналаприл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-ДЗ-5№012003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Энап®-Н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Энап®-НЛ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-ДЗ-5№019481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Энбрел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Этанерцепт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Энбрел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Этанерцепт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-ДЗ-5№019652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Энбрел Лио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Этанерцепт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Энбрел Лио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Этанерцепт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</w:t>
            </w:r>
            <w:r>
              <w:t xml:space="preserve"> лиофилизацияланған ұнтақ, еріткішімен жиынтықта (инъекцияға арналған су)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ЛП-№007800-РГ-KZ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Энбрел Май Клик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Этанерцепт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 алдын-ала толтырылған шприц-қаламдарда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-ДЗ-5№021439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-ДЗ-5№017597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Эндоксан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Циклофосфамид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Қантты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Эндометрин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Прогестерон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«QPharma AB», Швеция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-ДЗ-5№018530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Энеас®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-ДЗ-5№016673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Энерзейр Бризхалер®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Гликопирроний + индакатерол + 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Капсулалардағы ингаляцияға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Фармасьютика С.А., Испания; Новартис Фарма Штейн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ЛП-№001448-РГ-KZ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Энженла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Соматрогон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Энженла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Соматрогон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Энзалутамид Сандоз®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Энзалутамид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Лотус Фармасьютикал Ко., Лтд, ҚЫТАЙДЫҢ ТАЙВАНЬ ПРОВИНЦИЯСЫ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бір дозалы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бір дозалы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эноксапарині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ерітінді, алдын ала толтырылған бір дозалы шприцтерде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Энплейт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Ромиплостим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 үшін ерітінді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Амджен Технолоджи (Айрлэнд) Анлимитед Компани, ИРЛАНДИЯ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-ДЗ-5№019786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Энспринг®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Сатрализумаб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Чугай Фарма Мануфактуринг Ко., Лтд.,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-ДЗ-5№025358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Энтекавир Вива 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Энтекавир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ВИВА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-ДЗ-5№024050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Энтерофурил®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Босналек АҚ, БОСНИЯ МЕН ГЕРЦЕГОВИНА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-ДЗ-5№022825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Энтерофурил®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Босналек АҚ, БОСНИЯ МЕН ГЕРЦЕГОВИНА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Энтерофурил®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Нифуроксазид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Босналек АҚ, БОСНИЯ МЕН ГЕРЦЕГОВИНА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Энтивио®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Ведолизумаб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ерітіндіні дайындау үшін концентрат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Такеда Фармасьютикал Компани Лимитед, ЖАПОНИЯ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-ДЗ-5№022402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Энтивио®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Ведолизумаб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Веттер Фарма Фертигунг ГмбХ и Ко. 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Налбуфин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Стериль-Джин Лайф Сайенсиз (Р)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-ДЗ-5№023979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Энфин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Налбуфин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Стериль-Джин Лайф Сайенсиз (Р)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Энфлувир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Қатты</w:t>
            </w:r>
            <w:r>
              <w:t xml:space="preserve">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Энфлувир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Осельтамивир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Атабай Илач Фабрикасы А.С.,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Энхерту®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Трастузумаб дерукстекан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ерітінді дайындау үшін концентрат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Baxter Oncology GmbH,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-ДЗ-5№026329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Энцифер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Эмкьюр Фармасьютикалс Лтд.,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Эпамор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Апоморфин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 Илач ве Саглык Урунлери Санаи ве Тиджарет АШ АҚ өндірістік бөлімше-фабрикасы,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Эпамор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Апоморфин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Ген Илач ве Саглык Урунлери Санаи ве Тиджарет АШ АҚ өндірістік бөлімше-фабрикасы,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-ДЗ-5№025552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Эпивир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Bora Pharmaceutical Services Inc., КАНАДА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-ДЗ-5№025269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Эпивир®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Ламивудин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Delpharm Poznan Spolka Akcyjna,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-ДЗ-5№015500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-ДЗ-5№015586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-ДЗ-5№015587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Абди Ибрахим Глобал 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-ДЗ-5№015588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Леветирацетам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Идол Илач Долум Санайи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-ДЗ-5№026169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Эпирубицин-Келун-Казфарм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Эпирубицин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Эпирубицин-Келун-Казфарм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Эпирубицин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Kelun-Kazpharm (Келун-Казфарм),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-ДЗ-5№022273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Teva Pharmaceutical Works Private Limited Company,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-ДЗ-5№021307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Эплеренон-Тева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Teva Pharmaceutical Works Private Limited Company,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-ДЗ-5№021306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Эпнон®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-ДЗ-5№020747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Эпнон®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МСН Лабораториез Прайвэт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зета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Services, S.A., Мадрид, Келісім-шарт бойынша STADA Arzneimittel AG, Германия,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зета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Services, S.A., Мадрид, Келісім-шарт бойынша STADA Arzneimittel AG, Германия,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зета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Services, S.A., Мадрид, Келісім-шарт бойынша STADA Arzneimittel AG, Германия,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зета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Services, S.A., Мадрид, Келісім-шарт бойынша STADA Arzneimittel AG, Германия,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зета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Services, S.A., Мадрид, келісімшарт бойынша STADA Arzneimittel AG, Германия,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Эпосан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зета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Rovi Pharma Industrial Services, S.A., Мадрид, келісімшарт бойынша STADA Arzneimittel AG, Германия,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-БП-5№005836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Эпрекс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Эпоэтин альфа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Силаг АГ, ШВЕЙЦАРИЯ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-БП-5№009694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Эраксис®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Анидулафунгин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 дайындайтын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және Апджон Кампани ЭлЭлСи,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-ДЗ-5№017762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Эраксис®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Анидулафунгин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 дайындайтын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және Апджон Кампани ЭлЭлСи, АҚШ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ЛП-№002002-ГП-KZ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Эранфу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Фулвестрант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Бұлшықет ішіне инъекция жасауға арналған шприцтегі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Д-р Редди`с Лабораторис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ЛП-№006691-РГ-KZ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5299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Эрбинол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Тербинафин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Эрбитукс®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Цетуксимаб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-ДЗ-5№013421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Эргокальциферол (D2 дәрумені)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Эргокальциферол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Технолог,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-ДЗ-5№020293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Эректо-Фаст 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үлбір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Эректо-Фаст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Ауыз қуысында ұсақталатын үлбір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Зим Лабораториес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-ДЗ-5№023970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Эритромицин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-ДЗ-5№010098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ЭРИТРОМИЦИН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-ДЗ-5№016913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Эритромицин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Эритромицин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Көзге арналған жақпамай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Татхимфармпрепараты,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-ДЗ-5№018166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Эриус®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-ДЗ-5№005524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Эрлеада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Апалутамид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Янссен Орто ЛЛС, ПУЭРТО-РИКО (АМЕРИКА ҚҰРАМА ШТАТТАРЫ)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5309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-ДЗ-5№026202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-ДЗ-5№026203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Эрлис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Тадалафил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АҚ фармацевтикалық зауыты Нова Дембадағы өндірістік бөлім,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-ДЗ-5№026204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ЭРМЕСТО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Силденафил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-ДЗ-5№024930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Эрмуцин®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Эрдостеин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Эдмонд Фарма С.р.л.,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-ДЗ-5№013529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Эрмуцин®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Эрдостеин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Ішке қабылдау үшін суспензия дайындауға арналған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ЗЕТА ФАРМАЦЕУТИЦИ С.П.А.,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Эростин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Эростин-20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Эбастин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Микро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-ДЗ-5№021551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ЭРТИНОБ®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Эрлотиниб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ЭРТИНОБ®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Эрлотиниб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ЭрФлюСал® Форспиро®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Аэрофарм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ЭрФлюСал® Форспиро®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Аэрофарм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-ДЗ-5№021590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ЭрФлюСал® Форспиро®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Салметерол/флутиказон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Ингаляцияға арналған дозаланған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Аэрофарм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ЛП-№004730-РГ-KZ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Эсбриет®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Пирфенидон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Каталент Фарма Солюшнз, ЛЛС, АМЕРИКА ҚҰРАМА ШТАТТАРЫ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-ДЗ-5№022577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ЭСЗОЛ®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Итраконазол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Кусум Хелткер Пвт. Лтд,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-ДЗ-5№019075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ЭСКАПЕЛ®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Левоноргестрел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-ДЗ-5№009539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Эслотин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Шәрбат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Эслотин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Дезлоратадин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-ДЗ-5№023094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ЭСМОЛОК 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ЭСМОЛОК 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Аджанта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-ДЗ-5№026020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Эсмомак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 үшін ерiтiндi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Immacule Lifesciences Pvt. Ltd.,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-ДЗ-5№025892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ЭСОМ®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-ДЗ-5№022138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Эсопол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лиофилизат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АСПИРО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-ДЗ-5№024634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Эсопол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Эзомепразол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Ішекте еритін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Hetero Labs Limited,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ЛП-№007533-РГ-KZ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Эспа-Липон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Инфузия үшін ерітінді дайындауға арналған концентрат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Хамельн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-ДЗ-5№012115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Эспа-Липон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Эдванс Фарма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-ДЗ-5№012118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Эспераль®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Дисульфирам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Софаримекс Индустриа Кимика және Фармацевтика С.А.,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-ДЗ-5№003622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Эспиро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-ДЗ-5№020232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Эспиро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-ДЗ-5№020233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Эспиро®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зауыты»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Эспиро®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Эплеренон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ПОЛЬФАРМА фармацевтикалық зауыты АҚ, ПОЛЬША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-ДЗ-5№026250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Эссенциале® 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ФАМАР ХЕЛС КЕА СЕРВИСЕЗ МАДРИД, С.А.У., ИСПАНИЯ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-ДЗ-5№023236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Фармацойтиш Аналитиш Лабораториум Дёйвен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Фармацойтиш Аналитиш Лабораториум Дёйвен Б.В., НИДЕРЛАНДЫ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-ДЗ-5№024483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Эстеретта®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Дросперинон/эстетрол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Хаупт Фарма Мюнстер ГмбХ, Германия; Гедеон Рихтер, Мажарстан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ЛП-№000350-ГП-KZ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Эстива-600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Эфавиренз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ХЕТЕРО ЛАБС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Эстринорм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Эстриол сукцинаты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Қынаптық</w:t>
            </w:r>
            <w:r>
              <w:t xml:space="preserve"> суппозиторийлер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ФАРМАПРИМ ЖШҚ, МОЛДОВА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-ДЗ-5№009753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Эстрожель®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Безен Мэньюфекчуринг Белджиум, БЕЛЬГИЯ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-ДЗ-5№024237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Эстрожель®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Эстрадиол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Трансдермальді гель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Лабораториес Безен Интернейшнл, ФРАНЦИЯ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-ДЗ-5№025590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Эсциталопрам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Алматы Фармацевтикалық Фабрикасы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Этамзилат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Этамзилат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және бұлшықет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Здоровье Фармацевтикалық компаниясы», УКРАИНА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-ДЗ-5№012601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Этамзилат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Этамзилат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-ДЗ-3№021445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Этацид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Мометазон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Мұрынға арналған дозаланған спрей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Уорлд Медицин Илач Сан. ве Тидж.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-ДЗ-5№022922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Этацизин®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Этацизин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Қабықпен</w:t>
            </w:r>
            <w:r>
              <w:t xml:space="preserve">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Олайнфарм, ЛАТВИЯ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-ДЗ-5№013035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Этил спирті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2010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-ДЗ-5№003156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Этил спирті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Фармация 2010 ЖШС,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-ДЗ-5№003159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Этил спирті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СУЛТАН,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-ДЗ-5№009474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Этил спирті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СУЛТАН,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Этил спирті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СУЛТАН,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-ДЗ-5№025982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Этил спирті-DF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-ДЗ-5№014543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Этил спирті-DF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Сыртқа қолдануға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ЖШС«DOSFARM»,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-ДЗ-5№014546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Этодолак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Ипка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-ДЗ-5№022513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-ДЗ-5№025309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-ДЗ-5№025310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Этогет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Гетц Фарма (Пвт.) Лимитед, ПӘКІСТАН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-ДЗ-5№025311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ЭТОДИН® ДУО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Нобел Илач Санаи ве Тиджарет А.Ш., ТҮРКИЯ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-ДЗ-5№024854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Этоксисклерол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Лауромакрогол 400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Хамелн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-ДЗ-5№022983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Этоксисклерол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Лауромакрогол 400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Хамелн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-ДЗ-5№022984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Этоксисклерол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Лауромакрогол 400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Зигфрид Хамелн ГмбХ,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-ДЗ-5№022985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Эториакс®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-ДЗ-5№025398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Этулокс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Этулокс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-ДЗ-5№024741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Этулокс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Эторикоксиб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Майлан Лабораториз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-ДЗ-5№024742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Эувакс В, В гепатиті профилактикасына арналған рекомбинантты вакцина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суспензия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ЭлДжи Кем., ЛТД., КОРЕЯ РЕСПУБЛИКАСЫ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-БП-5№022618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Эутирокс®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-ДЗ-5№014665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Эутирокс®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-ДЗ-5№014666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Эутирокс®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-ДЗ-5№014667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Эутирокс®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-ДЗ-5№014668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Эутирокс®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-ДЗ-5№014669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Эутирокс®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Натрий левотироксині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-ДЗ-5№014670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Эуфиллин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-ДЗ-5№000096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Эуфиллин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Биосинтез,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-ДЗ-5№000126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Эуфиллин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Вена ішіне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Борисов медициналық препараттар зауыты ашық акционерлiк қоғамы (»БМПЗ» ААҚ),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-ДЗ-5№018340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Эуфиллин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«Борисов медициналық препараттар зауыты» ашық акционерлік қоғамы, БЕЛАРУСЬ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-ДЗ-5№019292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5389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Эуфиллин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«Ирбит химфармзауыты»,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-ДЗ-5№019359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Эуфиллин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Аминофиллин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Инъекцияға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Химфарм АҚ, ҚАЗАҚСТАН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-ДЗ-0№026219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Эфавиренз, эмтрицитабин және тенофовир дизопроксилінің фумараты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Ауробиндо Фарма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-ДЗ-5№020725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Эфзакорт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Дефлазакорт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Medinfar Manufacturing S.A., ПОРТУГАЛИЯ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-ДЗ-5№025621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Эфлейра®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Нетакимаб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Тері астына енгізуге арналған ерітінді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БИОКАД,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-БП-5№025848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Юнидокс Солютаб®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Доксициклин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Ұсақталатын</w:t>
            </w:r>
            <w:r>
              <w:t xml:space="preserve">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ЗиО-Здоровье ЖАҚ, РЕСЕЙ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-ДЗ-5№019172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Юниктам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Сультамициллин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Медикал Юнион Фармасьютикалс, МЫСЫР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-ДЗ-5№025189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Желатинді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Олив Хелзкеар,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Юнифен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Ибупрофен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Желатинді капсулалар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Олив Хелзкеар,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-ДЗ-5№026091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Юперио™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5399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Юперио™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-ДЗ-5№023194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Юперио™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Юперио™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-ДЗ-5№023195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Юперио™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Юперио™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«Новартис Фармасьютикал Мэньюфекчуринг» ЖШҚ,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-ДЗ-5№023196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Ю-ТРИП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Улинастатин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Инъекция үшін ерітінді дайындауға арналған лиофилизацияланған ұнтақ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БХАРАТ СЕРУМС ЭНД ВАКЦИНС ЛИМИТЕД, ҮНДІСТАН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-ДЗ-5№024785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Ярина®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-ДЗ-5№012999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Ярина® Плюс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Деректер жоқ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Байер Веймар ГмбХ және Ко.КГ, ГЕРМАНИЯ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-ДЗ-5№025080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Яснал®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Донепезил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-ДЗ-5№014349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5408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Яснал®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Донепезил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Үлбірлі</w:t>
            </w:r>
            <w:r>
              <w:t xml:space="preserve"> қабықпен қапталған таблеткалар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340">
            <w:pPr>
              <w:pStyle w:val="p"/>
            </w:pPr>
            <w:r>
              <w:t>ҚР</w:t>
            </w:r>
            <w:r>
              <w:t>-ДЗ-5№014350</w:t>
            </w:r>
          </w:p>
        </w:tc>
      </w:tr>
    </w:tbl>
    <w:p w:rsidR="00000000" w:rsidRDefault="000E0340">
      <w:pPr>
        <w:pStyle w:val="a3"/>
        <w:spacing w:after="225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40" w:rsidRDefault="000E0340" w:rsidP="000E0340">
      <w:r>
        <w:separator/>
      </w:r>
    </w:p>
  </w:endnote>
  <w:endnote w:type="continuationSeparator" w:id="0">
    <w:p w:rsidR="000E0340" w:rsidRDefault="000E0340" w:rsidP="000E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0" w:rsidRDefault="000E03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0" w:rsidRDefault="000E03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0" w:rsidRDefault="000E03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40" w:rsidRDefault="000E0340" w:rsidP="000E0340">
      <w:r>
        <w:separator/>
      </w:r>
    </w:p>
  </w:footnote>
  <w:footnote w:type="continuationSeparator" w:id="0">
    <w:p w:rsidR="000E0340" w:rsidRDefault="000E0340" w:rsidP="000E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0" w:rsidRDefault="000E03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0" w:rsidRDefault="000E0340" w:rsidP="000E03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E0340" w:rsidRDefault="000E0340" w:rsidP="000E03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июня 2025 года № 394 «О внесении изменения в приказ исполняющего обязанности Министра здравоохранения Республики Казахстан от 1 декабря 2022 года № ҚР ДСМ-150 «Об утверждении перечня лекарственных средств, подлежащих ценовому регулированию для оптовой и розничной реализации» (не введен в действие)</w:t>
    </w:r>
  </w:p>
  <w:p w:rsidR="000E0340" w:rsidRPr="000E0340" w:rsidRDefault="000E0340" w:rsidP="000E034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05.07.2025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0" w:rsidRDefault="000E03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E0340"/>
    <w:rsid w:val="000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E0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3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0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34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E0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034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0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34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1499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14994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10284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95421</Words>
  <Characters>543900</Characters>
  <Application>Microsoft Office Word</Application>
  <DocSecurity>0</DocSecurity>
  <Lines>4532</Lines>
  <Paragraphs>1276</Paragraphs>
  <ScaleCrop>false</ScaleCrop>
  <Company/>
  <LinksUpToDate>false</LinksUpToDate>
  <CharactersWithSpaces>638045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2025-06-25T06:38:00Z</dcterms:created>
  <dcterms:modified xsi:type="dcterms:W3CDTF">2025-06-25T06:38:00Z</dcterms:modified>
</cp:coreProperties>
</file>