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D162C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10 сентября 2025 года № 91</w:t>
      </w:r>
      <w:r>
        <w:rPr>
          <w:rStyle w:val="s1"/>
        </w:rPr>
        <w:br/>
        <w:t>О внесении изменения в приказ Министра здравоохранения Республики Казахстан от 5 августа 2021 года № ҚР ДСМ-75 «Об утверждении Перечня лекарственных средств и медицинских из</w:t>
      </w:r>
      <w:r>
        <w:rPr>
          <w:rStyle w:val="s1"/>
        </w:rPr>
        <w:t>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</w:t>
      </w:r>
    </w:p>
    <w:p w:rsidR="00000000" w:rsidRDefault="003D162C">
      <w:pPr>
        <w:pStyle w:val="pj"/>
      </w:pPr>
      <w:r>
        <w:rPr>
          <w:rStyle w:val="s0"/>
        </w:rPr>
        <w:t> </w:t>
      </w:r>
    </w:p>
    <w:p w:rsidR="00000000" w:rsidRDefault="003D162C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3D162C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5 августа 2021 года № ҚР ДСМ-75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</w:t>
      </w:r>
      <w:r>
        <w:rPr>
          <w:rStyle w:val="s0"/>
        </w:rPr>
        <w:t>азахстан с определенными заболеваниями (состояниями)» (зарегистрирован в Реестре государственной регистрации нормативных правовых актов под № 23885) следующее изменение:</w:t>
      </w:r>
    </w:p>
    <w:p w:rsidR="00000000" w:rsidRDefault="003D162C">
      <w:pPr>
        <w:pStyle w:val="pj"/>
      </w:pPr>
      <w:hyperlink r:id="rId8" w:anchor="sub_id=1" w:history="1">
        <w:r>
          <w:rPr>
            <w:rStyle w:val="a4"/>
          </w:rPr>
          <w:t>Перечен</w:t>
        </w:r>
        <w:r>
          <w:rPr>
            <w:rStyle w:val="a4"/>
          </w:rPr>
          <w:t>ь</w:t>
        </w:r>
      </w:hyperlink>
      <w:r>
        <w:rPr>
          <w:rStyle w:val="s0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утвержденный указанным приказом, изложить в новой редакц</w:t>
      </w:r>
      <w:r>
        <w:rPr>
          <w:rStyle w:val="s0"/>
        </w:rPr>
        <w:t xml:space="preserve">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3D162C">
      <w:pPr>
        <w:pStyle w:val="pj"/>
      </w:pPr>
      <w:r>
        <w:rPr>
          <w:rStyle w:val="s0"/>
        </w:rPr>
        <w:t>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3D162C">
      <w:pPr>
        <w:pStyle w:val="pj"/>
      </w:pPr>
      <w:r>
        <w:rPr>
          <w:rStyle w:val="s0"/>
        </w:rPr>
        <w:t>1) в течение пяти ра</w:t>
      </w:r>
      <w:r>
        <w:rPr>
          <w:rStyle w:val="s0"/>
        </w:rPr>
        <w:t>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</w:t>
      </w:r>
      <w:r>
        <w:rPr>
          <w:rStyle w:val="s0"/>
        </w:rPr>
        <w:t xml:space="preserve">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3D162C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</w:t>
      </w:r>
      <w:r>
        <w:rPr>
          <w:rStyle w:val="s0"/>
        </w:rPr>
        <w:t xml:space="preserve"> Республики Казахстан.</w:t>
      </w:r>
    </w:p>
    <w:p w:rsidR="00000000" w:rsidRDefault="003D162C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3D162C">
      <w:pPr>
        <w:pStyle w:val="pj"/>
      </w:pPr>
      <w:r>
        <w:rPr>
          <w:rStyle w:val="s0"/>
        </w:rPr>
        <w:t xml:space="preserve">4. Настоящий приказ вводится в действие с 1 января 2026 года и подлежит официальному </w:t>
      </w:r>
      <w:hyperlink r:id="rId9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3D162C">
      <w:pPr>
        <w:pStyle w:val="pj"/>
      </w:pPr>
      <w:r>
        <w:rPr>
          <w:rStyle w:val="s0"/>
        </w:rPr>
        <w:t> </w:t>
      </w:r>
    </w:p>
    <w:p w:rsidR="00000000" w:rsidRDefault="003D162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3D162C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3D162C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3D162C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3D162C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3D162C">
      <w:pPr>
        <w:pStyle w:val="pr"/>
      </w:pPr>
      <w:r>
        <w:rPr>
          <w:rStyle w:val="s0"/>
        </w:rPr>
        <w:t>Министра здравоохранения</w:t>
      </w:r>
    </w:p>
    <w:p w:rsidR="00000000" w:rsidRDefault="003D162C">
      <w:pPr>
        <w:pStyle w:val="pr"/>
      </w:pPr>
      <w:r>
        <w:rPr>
          <w:rStyle w:val="s0"/>
        </w:rPr>
        <w:t>Республики Казахстан</w:t>
      </w:r>
    </w:p>
    <w:p w:rsidR="00000000" w:rsidRDefault="003D162C">
      <w:pPr>
        <w:pStyle w:val="pr"/>
      </w:pPr>
      <w:r>
        <w:rPr>
          <w:rStyle w:val="s0"/>
        </w:rPr>
        <w:t>от 10 сентября 2025 года № 91</w:t>
      </w:r>
    </w:p>
    <w:p w:rsidR="00000000" w:rsidRDefault="003D162C">
      <w:pPr>
        <w:pStyle w:val="pr"/>
      </w:pPr>
      <w:r>
        <w:rPr>
          <w:rStyle w:val="s0"/>
        </w:rPr>
        <w:t> </w:t>
      </w:r>
    </w:p>
    <w:p w:rsidR="00000000" w:rsidRDefault="003D162C">
      <w:pPr>
        <w:pStyle w:val="pr"/>
      </w:pPr>
      <w:r>
        <w:rPr>
          <w:rStyle w:val="s0"/>
        </w:rPr>
        <w:t>Приложение 1 к приказу</w:t>
      </w:r>
    </w:p>
    <w:p w:rsidR="00000000" w:rsidRDefault="003D162C">
      <w:pPr>
        <w:pStyle w:val="pr"/>
      </w:pPr>
      <w:r>
        <w:rPr>
          <w:rStyle w:val="s0"/>
        </w:rPr>
        <w:t>Министра здравоохранения</w:t>
      </w:r>
    </w:p>
    <w:p w:rsidR="00000000" w:rsidRDefault="003D162C">
      <w:pPr>
        <w:pStyle w:val="pr"/>
      </w:pPr>
      <w:r>
        <w:rPr>
          <w:rStyle w:val="s0"/>
        </w:rPr>
        <w:t>Республики Казахстан</w:t>
      </w:r>
    </w:p>
    <w:p w:rsidR="00000000" w:rsidRDefault="003D162C">
      <w:pPr>
        <w:pStyle w:val="pr"/>
      </w:pPr>
      <w:r>
        <w:rPr>
          <w:rStyle w:val="s0"/>
        </w:rPr>
        <w:t>от 5 августа 2021 года № ҚР ДСМ-75</w:t>
      </w:r>
    </w:p>
    <w:p w:rsidR="00000000" w:rsidRDefault="003D162C">
      <w:pPr>
        <w:pStyle w:val="pr"/>
      </w:pPr>
      <w:r>
        <w:rPr>
          <w:rStyle w:val="s0"/>
        </w:rPr>
        <w:t> </w:t>
      </w:r>
    </w:p>
    <w:p w:rsidR="00000000" w:rsidRDefault="003D162C">
      <w:pPr>
        <w:pStyle w:val="pr"/>
      </w:pPr>
      <w:r>
        <w:rPr>
          <w:rStyle w:val="s0"/>
        </w:rPr>
        <w:t> </w:t>
      </w:r>
    </w:p>
    <w:p w:rsidR="00000000" w:rsidRDefault="003D162C">
      <w:pPr>
        <w:pStyle w:val="pc"/>
      </w:pPr>
      <w:r>
        <w:rPr>
          <w:rStyle w:val="s1"/>
        </w:rPr>
        <w:t>Перечень лекарственных средств и медицинских изделий для бесплатного и (или) льготного амбулаторного</w:t>
      </w:r>
      <w:r>
        <w:rPr>
          <w:rStyle w:val="s1"/>
        </w:rPr>
        <w:br/>
      </w:r>
      <w:r>
        <w:rPr>
          <w:rStyle w:val="s1"/>
        </w:rPr>
        <w:t>обеспечения отдельных категорий граждан Республики Казахстан с определенными заболеваниями (состояниями)</w:t>
      </w:r>
    </w:p>
    <w:p w:rsidR="00000000" w:rsidRDefault="003D162C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610"/>
        <w:gridCol w:w="2474"/>
        <w:gridCol w:w="1928"/>
        <w:gridCol w:w="2871"/>
        <w:gridCol w:w="4615"/>
        <w:gridCol w:w="217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c"/>
            </w:pPr>
            <w:r>
              <w:rPr>
                <w:b/>
                <w:bCs/>
              </w:rPr>
              <w:t>№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c"/>
            </w:pPr>
            <w:r>
              <w:rPr>
                <w:b/>
                <w:bCs/>
              </w:rPr>
              <w:t>Код МКБ-10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c"/>
            </w:pPr>
            <w:r>
              <w:rPr>
                <w:b/>
                <w:bCs/>
              </w:rPr>
              <w:t>Наименование заболевания (состояния)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c"/>
            </w:pPr>
            <w:r>
              <w:rPr>
                <w:b/>
                <w:bCs/>
              </w:rPr>
              <w:t>Категория граждан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c"/>
            </w:pPr>
            <w:r>
              <w:rPr>
                <w:b/>
                <w:bCs/>
              </w:rPr>
              <w:t>Показания (степень, стадия, тяжесть течения) для назначения лекарственных средств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c"/>
            </w:pPr>
            <w:r>
              <w:rPr>
                <w:b/>
                <w:bCs/>
              </w:rPr>
              <w:t>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c"/>
            </w:pPr>
            <w:r>
              <w:rPr>
                <w:b/>
                <w:bCs/>
              </w:rPr>
              <w:t>Код анатомо-терапевтическо-химической (АТХ) кла</w:t>
            </w:r>
            <w:r>
              <w:rPr>
                <w:b/>
                <w:bCs/>
              </w:rPr>
              <w:t>ссификации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1. Лекарственные средства 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системы кровообращения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I21-I22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Ишемическая болезнь сердца (в первые 6 месяцев после перенесенного острого инфаркта миокарда)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Больные после стентирования коронарных сосудов, аортокоронарного шунтирования, инфаркта миокарда. Стенокардия нап</w:t>
            </w:r>
            <w:r>
              <w:t>ряжения III-IV ФК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Клопидогрел,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B01AC04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Ацетилсалициловая кислота,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B01AC06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Тикагрелор,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B01AC24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C01DA02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Изосорбида динитрат, спрей,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C01DA08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Бисопролол,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Амлодипин,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C08CA01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I27.0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Первичная легочная гипертензия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Илопрост, раствор для ингаляций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B01AC11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Бозентан,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C02KX01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Силденафил,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G04BE03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органов дыхания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3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J84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Интерстициальные болезни легких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Нинтеданиб,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L01EX09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Пирфенидон, капсула/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L04AX05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L13, Q81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Буллезный эпидермолиз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Хлоргексидин*, раствор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D08AC02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5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L10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Пузырчатка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Лоратадин,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R06AX13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органов пищеварения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6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B18.2, К74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Хронический вирусный гепатит С, включая стадию цирроза печени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Рибавирин,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J05AP01/J05AB04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Софосбувир и велпатасвир,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J05AP55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Софосбувир и Ледипасвир,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J05AP51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7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B18.0, В18.1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Вирусный гепатит В с дельта и без дельта агента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Тенофовира дизопроксил,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J05AF07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Пегинтерферон альфа 2а,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L03AB11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8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K50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Болезнь Крона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Месалазин, таблетка, гранулы, суппозитория, суспензия ректальная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A07EC02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Метотрексат,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Азатиоприн,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Адалимумаб,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Устекинумаб, раствор для инъекций, концентрат для приготовления раствора для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L04AC05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9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K51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Язвенный колит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Месалазин, таблетка, гранулы, суппозитория, суспензия ректальная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A07EC02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Метотрексат,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Азатиоприн,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Голимумаб,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L04AB06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крови, кроветворных органов и отдельн</w:t>
            </w:r>
            <w:r>
              <w:t>ые нарушения, вовлекающие иммунный механизм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10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D45-47.9, С81- С96 D56, D57, D59.5, D61, D69.3, D76.0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</w:t>
            </w:r>
            <w:r>
              <w:t>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 при верифицированном диагнозе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Элтромбопаг,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B02BX05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Эпоэтин зета,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Эпоэтин бета,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Эпоэтин альфа,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Дексаметазон,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Хлорамбуцил,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Мелфалан,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L01AA03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Метотрексат, таблетка,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Меркаптопурин,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L01BB02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L01BC01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Винбластин,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Даратумумаб, раствор для подкожного введения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L01FC01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Иматиниб, таблетка,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L01EA01/L01XE01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Дазатиниб,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L01EA02/L01XE06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Нилотиниб,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L01XE08/L01EA03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Руксолитиниб,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L01XE18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Ибрутиниб,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L01EL01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Акалабрутиниб,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L01EL02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Гидроксикарбамид,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L01XX05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Третиноин*,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L01XX14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Интерферон альфа 2b, порошок лиофилизированный для приготовления раствора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L03AB05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Циклоспорин, капсула, раствор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Талидомид,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L04AX02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Леналидомид,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L04AX04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Клодроновая кислота,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M05BA02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Деферазирокс,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V03AC03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 91.0,С 92.1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Острый лимфобластный лейкоз, хронический миелоидный лейкоз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Понатиниб,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L01EA05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D66- D68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Наследственные дефициты факторов свертывания крови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B02BD02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B02BD02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Ингибитор разрушения фактора свертывания крови VIII (Антиингибиторный коагулянтный комплекс), лиофилизат для приготовления раствора для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B02BD03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Фактор свертывания крови IX (плазменный), лиофилизат для приготовления раствора для внутривенн</w:t>
            </w:r>
            <w:r>
              <w:t>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B02BD04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B02BD04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 xml:space="preserve">Фактор Виллебранда и фактор свертывания крови VIII </w:t>
            </w:r>
            <w:r>
              <w:t>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B02BD06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Фактор свертывания крови VIIа (Эптаког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B02BD08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Эмицизумаб,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B02BX06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D80- D89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Аутоиммунные заболевания и иммунодефицитные состояния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Иммуноглобулин нормальный человеческий, раствор для инъекций, раствор для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J06BA01/ J06BA02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эндокринной системы, расстройства питания и нарушения обмена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14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E22 (исключая Е22.8), D35.2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Гормонально активные опухоли гипофиза. Акромегалия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Верифицированный диагноз данными</w:t>
            </w:r>
            <w:r>
              <w:t xml:space="preserve"> обследования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Бромокриптин,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G02CB01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Каберголин,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G02CB03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H01CB02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Ланреотид, раствор для подкожных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H01CB03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Е23.0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Гипофизарный нанизм, синдром Шерешевского- Тернера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Верифицированный диагноз данными обследованиями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H01AC01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Е22.8, E30.1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Раннее (преждевременное, ускоренное) половое развитие центрального генеза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Верифицированный диагноз данными обследований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Трипторелин, лиофилизат для приготовления суспензий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L02AE04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E83.0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Гепато-церебральная дистрофия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Тяжелое течение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Пеницилламин, таблетка/капсула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M01CC01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18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E75.2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Другие сфинголипидозы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Болезнь Гоше (1 и 3 тип, вне зависимости от степени тяжести)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Имиглюцераза, лиофилизат для приготовления раствора для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A16AB02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Болезнь Фабри (Все стадии и степени тяжести)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Агалсидаза альфа , концентрат для приготовления раствора для инфуз</w:t>
            </w:r>
            <w:r>
              <w:t>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A16AB03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Агалсидаза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A16AB04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19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E76.0 E76.1, E76.2, E76.3, E76.8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Мукополисахаридоз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 типа (синдром Гурлера)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Ларонидаза, концентрат для приготовления раствора для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A16AB05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Мукополисахаридоз 1-3 типа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Идурсульфаза, концентрат для приготовления раствора для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A16AB09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Идурсульфаза бета, концентрат для приготовления раствора для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A16AB16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Мукополисахаридоз 6-типа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Галсульфаза, концентрат для приготовления раствора для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A16AB08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Мукополисахаридоз IVА тип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Элосульфаза альфа, концентрат для приготовления раствора для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A16AB12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20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Е84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Кистозный фиброз (Муковисцидоз)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типы, вне зависимости от степени тяжести,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Мультиферменты (липаза, протеаза и т.д.), капсула в кишечнорастворимой оболочке, содержащая минимикросферы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A09AA02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типы, вне зависимости от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Тобрамицин, порошок для ингаляций в капсулах, раствор для ингаляций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J01GB01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Колистиметат натрия, порошок для приготовления раствора для инъекций или инфузий, порошок для раствора для ингаляций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J01XB01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Дорназа альфа, раствор для ингаляций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R05CB13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 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Урсодезоксихолевая кислота,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A05AA02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Ципрофлоксацин,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J01MA02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E88.1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Врожденная генерализованная липодистрофия Берардинелли-Сейпа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Метрелептин, порошок лиофилизированный для приготовления раствора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A16AA07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костно-мышечной системы и соединительной ткани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22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M06.1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Болезнь Стилла, развившаяся у взрослых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Метилпреднизолон, таблетка, лиофилизат для приготовления раство</w:t>
            </w:r>
            <w:r>
              <w:t>ра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Метотрексат, таблетка,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Лефлуномид,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L04AA13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Голимумаб,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Ритуксимаб, концентрат для приготовления раствора для внутривенных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L01XC02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</w:t>
            </w:r>
            <w:r>
              <w:t>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Тоцилизумаб, раствор для подкожных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L04AС07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23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M08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Ювенильный артрит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Метотрексат, таблетка,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Метилпреднизолон,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неэффективности терапии первой линии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L04AB01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24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М30, М31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Узелковый полиартериит и родственные состояния; Другие некротизирующие васкулопатии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Фолиевая кислота,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B03BB01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Метотрексат, таблетка,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Микофеноловая кислота, капсула,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Циклоспорин,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L04AD01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25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M32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Системная красная волчанка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Метилпреднизолон,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Микофеноловая кислота, капсула,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Азатиоприн,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Гидроксихлорохин,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P01BA02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26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М33-М33.9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Дерматополимиозит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Метилпреднизолон,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Микофеноловая кислота, капсула,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Метотрексат, таблетка,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L01BA01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27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М34-М34.9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Системный склероз (системная склеродермия)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Амлодипин,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C08CA01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Метотрексат, таблетка,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Для лечения тяжелого феномена Рейно с дигитальными язвами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Бозентан,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C02KX01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28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М35.2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Болезнь Бехчета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Триамцинолон, мазь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D07AB09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Метилпреднизолон,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29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G30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Болезнь Альцгеймера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Донепезил,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N06DA02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Мемантин,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N06DX01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30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G35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Рассеянный склероз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формы течения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L03AB07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Интерферон бета 1 b, лиофилизат для приготовления раствор</w:t>
            </w:r>
            <w:r>
              <w:t>а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L03AB08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Пэгинтерферон бета-1а, раствор для инъекций для подкожных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L03AB13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Глатирамера ацетат, раствор для подкожного введения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L03AX13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Терифлуномид,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L04AA31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Диметилфумарат, таблетка/капсула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L04AX07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Высокоактивные и быстропрогрессирующие формы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Натализумаб, концентрат для приготовления раствора для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L04AA23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Окрелизумаб, концентрат для приготовления раствора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L04AG08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31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G40.0-G40.9, Q85.1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Эпилепсия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Карбамазепин,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N03AF01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N03AG01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Окскарбазепин,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N03AF02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Ламотриджин, таблетка, таблетка жевательная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N03AX09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Топирамат, капсула,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N03AX11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Леветирацетам, таблетка, раствор для перорального применения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N03AX14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Редкие и фармакорезистентные формы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Тетракозактид, суспензия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H01AA02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Этосуксимид,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Вигабатрин,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N03AG04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Сультиам,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N03AX03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Лакосамид, таблетка, раствор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N03AX18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Перампанел,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N03AX22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Зонисамид,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N03AX15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Стирипентол,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N03AX17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Клобазам,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N05BA09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32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G70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Миастения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Неостигмин,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N07AA01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Пиридостигмина бромид,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N07AA02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33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G71.0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Мышечная дистрофия Дюшенна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Дефлазакорт,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 возрасте 2-х лет и старше с подтвержденной нонсенс-мутацией в гене DMD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Аталурен, гранулы для пероральной суспензии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M09AX03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G12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Спинальная мышечная атрофия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Нусинерсен, раствор для интратекального введения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M09AX07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Психические расстройства и расстройства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35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F00-F99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Психические заболевания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Тригексифенидил,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N04AA01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Хлорпромазин,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N05AA01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Левомепромазин,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N05AA02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Трифлуоперазин,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N05AB06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Галоперидол, таблетка, масляный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N05AD01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Клозапин,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N05AH02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Оланзапин,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N05AH03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N05AX08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N05AX13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Диазепам,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N05BA01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Амитриптилин,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N06AA09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Венлафаксин, таблетка,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N06AX16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Амисульприд, раствор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N05AL05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Пациенты, подлежащие поддерживающей терапии агонистами опиоидов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Метадон, раствор для орального применения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N07BC02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Некоторые инфекционные и паразитарные болезни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36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А15-А19 Z20.1 R76.1 Y58.0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Туберкулез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Интенсивная и поддерживающая фазы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Пиридоксин,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A11HA02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J01CR02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Кларитромицин,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J01FA09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Стрептомицин, порошок для приготовления раствора для внуримышечного введения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J01GA01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Амикацин, раствор для инъекций, порошок для приготовления раствора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J01GB06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Левофлоксацин,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J01MA12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Моксифлоксацин,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J01MA14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Линезолид,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J01XX08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J04AA01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Циклосерин,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J04AB01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Рифампицин,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J04AB02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Капреомицин, порошок для приготовления раствора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J04AB30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Изониазид, таблетка, сироп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J04AC01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Протионамид,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J04AD01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Пиразинамид,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J04AK01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Этамбутол, раствор для инъекций,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J04AK02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Бедаквилин,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J04AK05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Деламанид,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J04AK06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Рифампицин и Изониазид,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J04AM02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Рифампицин, Пиразинамид, Этамбутол и Изониазид,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J04AM06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Клофазимин,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J04BA01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c"/>
            </w:pPr>
            <w:r>
              <w:t>37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c"/>
            </w:pPr>
            <w:r>
              <w:t>В20-В24, Z20.6, Z20.1, Z29.2, Z29.8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c"/>
            </w:pPr>
            <w:r>
              <w:t>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c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</w:t>
            </w:r>
            <w:r>
              <w:t>тики ВИЧ-инфекции, ВИЧ-ассоциированных заболеваний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Дарунавир,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J05AE10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</w:t>
            </w:r>
            <w:r>
              <w:t>ственные препараты одного производителя на протяжении всей жизни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Зидовудин, капсула, раствор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J05AF01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Ламивудин, таблетка, раствор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J05AF05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Абакавир, таблетка; раствор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J05AF06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Тенофовира дизопроксил,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J05AF07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Этравирин,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J05AG04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Зидовудин и Ламивудин,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J05AR01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Ламивудин и Абакавир,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J05AR02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Тенофовира дизопроксил и Эмтрицитабин,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J05AR03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Невирапин, таблетка, пероральная суспензия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J05AG01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Лопинавир и Ритонавир, таблетка, раствор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J05AR10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Ламивудин, Абакавир и Долутегравир,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J05AR13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Дарунавир и Кобицистат,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J05AR14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Долутегравир,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J05AJ03/J05AX12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Эмтрицитабин, тенофовира алафенамид и рилпивирин,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J05AR19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Ламивудин, тенофовира дизопроксил и долутегравир,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J05AR27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Новообразования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38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С00-С97, D00- D48 (за исключением D35.2)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Онкологические заболевания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Эритропоэтин (Эпоэтин зета), раствор для ин</w:t>
            </w:r>
            <w:r>
              <w:t>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Ципротерон, таблетка,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G03HA01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Темозоломид,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L01AX03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Капецитабин,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L01BC06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Трастузумаб, раствор для инъекций; раствор для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L01XC03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Иматиниб, таблетка,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L01EA01/L01XE01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Гефитиниб,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L01EB01/L01XE02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Эрлотиниб,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L01EB02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Сунитиниб,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L01EX01/L01XE04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Сорафениб,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L01EX02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Лапатиниб,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L01XE07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Афатиниб,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L01EB03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Вемурафениб,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L01EC01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Дабрафениб,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L01EC02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Траметиниб,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L01XE25/ L01EE01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Осимертиниб,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L01EB04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Кобиметиниб,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L01EE02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Гозерелин, имплантат пролонгированного действия для подкожного введения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L02AE03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Трипторелин, лиофилизат для приготовления суспензии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L02AE04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Тамоксифен,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L02BA01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Торемифен,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L02BA02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Фулвестрант, раствор для внутримышечного введения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L02BA03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Бикалутамид,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L02BB03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Энзалутамид, капсулы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L02BB04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Апалутамид, таблетки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L02BB05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Анастрозол,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L02BG03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Летрозол,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L02BG04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Филграстим,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L03AA02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L03AX03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Клодроновая кислота,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M05BA02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M05BA08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С47.3 С47.4 С47.5 С47.6 С47.8 С47.9 С48.0 С74.0 С74.1 С74.9 С76.0 С76.1 С76.2 С76.7 С76.8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Нейробластома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Изотретиноин,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D10BA01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Паллиативная помощь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40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 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 xml:space="preserve">Все стадии при </w:t>
            </w:r>
            <w:r>
              <w:t>наличии симптоматики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Омепразол,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A02BC01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Метоклопрамид, таблетка,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A03FA01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Бисакодил, таблетка, суппозитория ректальная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A06AB02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Лактулоза, сироп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A06AD11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Фуросемид,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C03CA01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Торасемид,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C03CA04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Спиронолактон, таблетка;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C03DA01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Пропранолол,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C07AA05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Дексаметазон, таблетка,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Кетопрофен, раствор для инъекций, таблетка, капсула, суппозитория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M01AE03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Морфин, раствор для инъекций;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N02AA01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Фентанил, трансдермальная терапевтическая система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N02AB03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Трамадол, таблетка, раствор для инъекций, капсула, суппозитория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N02AX02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Карбамазепин,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N03AF01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Диазепам, таблетка,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N05BA01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Амитриптилин, таблетка, драже,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N06AA09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Состояние после пересадки органов и тканей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41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Z94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Состояние после пересадки органов и тканей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Метилпреднизолон,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Сульфаметоксазол и Триметоприм, таблетка, суспензия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J01EE01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Валацикловир,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J05AB11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Азатиоприн,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Для предупреждения риска отторжения трансплантированных органов и тканей,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Микофеноловая кислота, капсула,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Циклоспорин, капсула, раствор для</w:t>
            </w:r>
            <w:r>
              <w:t xml:space="preserve">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Такролимус,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L04AD02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Паллиативная помощь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 xml:space="preserve">Все стадии при </w:t>
            </w:r>
            <w:r>
              <w:t>наличии симптоматики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Однокомпонентный дренируемый илео/колостомный калоприемник в комплекте с защитной пастой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Нарушения обмена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Е70.0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Фенилкетонурия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формы, пожизненная терапия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Лечебные низкобелковые продукты и продукты с низким содержанием фенилаланина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44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L13, Q81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Буллезный эпидермолиз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Повязка мазевая с серебром*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Повязка без фармпрепаратов*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Повязка стерильная*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Повязка абсорбирующая стерильная*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Повязка абсорбирующая*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Пластырь*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Гидротюль, гидроактивная мазевая повязка*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Повязка мазевая с перуанским бальзамом*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Стерильные салфетки*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Бинт фиксирующийся эластичный*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Фиксирующийся бинт*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Сетчатый трубчатый бинт*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Бинт ваттный мягкий нестерильный*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Стерильная повязка на основе хлорамфеникола*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Раннее искусственное или смешанное вскармливание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45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O92.0, O92.3, O92.4, O92.7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Раннее искусственное или смешанное вскармливание</w:t>
            </w:r>
          </w:p>
        </w:tc>
        <w:tc>
          <w:tcPr>
            <w:tcW w:w="15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 до 1 года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Адаптированные заменители грудного молока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Абсолютные показания: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- искусственное вскармливание: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1. медицинские: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- заболевания кормящей матери: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- ВИЧ-инфекция, активная форма туберкулеза;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- заболевания ребенка: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- подтвержденная врожденная лактазная недостаточность, галактоземия, фенилкетонурия, болезнь "кленового сиропа";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2. социальные: усыновленные дети.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Относительные показания: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искусственное вскармливание: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1. медицинские: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</w:t>
            </w:r>
            <w:r>
              <w:t>ергических заболеваний;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- искусственное и смешанное вскармливание: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медицинские: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тяжелые формы болезней системы крови и кроветв</w:t>
            </w:r>
            <w:r>
              <w:t>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2. социальные: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- дети от многоплодной беременности;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- дети матерей, обучающихся по очной форме обучения в организациях образования,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- стационарное лечение матери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3. Лекарственные средства в системе обязательного социального медицинского страхования для взрослых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системы кровообращения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46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I20, I23, I24, I25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Ишемическая болезнь сердца (кроме первых 6 месяцев после перенесенного острого инфаркта миокарда)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Стенокардия напряжения, вариантная стенокардия, постинфарктный кардиосклероз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Клопидогрел,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B01AC04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Ацетилсалициловая кислота,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B01AC06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Тикагрелор,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B01AC24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C01DA02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Изосорбида динитрат, спрей,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C01DA08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Бисопролол,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Амлодипин,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C08CA01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47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I70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Атеросклероз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Клопидогрел,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B01AC04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Ацетилсалициловая кислота,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B01AC06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Аторвастатин,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C10AA05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48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I10- I15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Артериальная гипертензия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Индапамид***, таблетка,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C03BA11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Метопролол***,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C07AB02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Бисопролол***,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Амлодипин***,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C08CA01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Кандесартан***,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C09CA06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Эналаприл***,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C09AA02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Периндоприл***,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C09AA04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Периндоприл в комбинации с диуретиками***,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C09BA04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Фозиноприл***,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C09AA09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неэффективности базовой терапии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Моксонидин***,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C02AC05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49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I47, I48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Аритмии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Варфарин,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B01AA03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Дигоксин,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C01AA05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Пропафенон,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C01BC03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Амиодарон,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C01BD01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Бисопролол,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Верапамил, таблетка,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C08DA01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Апиксабан,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B01AF02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Ривароксабан,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B01AF01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Дабигатрана этексилат, капсулы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B01AE07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50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I50, I42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Хроническая сердечная недостаточность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Торасемид,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C03CA04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Спиронолакто</w:t>
            </w:r>
            <w:r>
              <w:t>н, таблетка,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C03DA01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Бисопролол,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Карведилол,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C07AG02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Рамиприл, таблетка,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C09AA05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Кандесартан,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C09CA06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Сердечная недостаточность с низкой фракцией выброса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Дапаглифлозин,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A10BK01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I05-I09, I34-I39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Поражения клапанов сердца (больные с протезированными клапанами сердца)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Варфарин,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B01AA03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органов дыхания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52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J45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Бронхиальная астма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Сальбутамол, аэрозоль для ингаляций, раствор для небулайзера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R03AC02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R03AK06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R03AK07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Беклометазон, аэрозоль для ингаляций дозированный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Будесонид, порошок, суспензия для ингаляций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R03BA02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Флутиказон, аэрозоль для ингаляций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R03BA05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Циклезонид, аэрозоль для ингаляций дозированный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R03BA08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53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J44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Хроническая обструктивная болезнь легких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 стадии обострения и ремиссии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Индакатерол, порошок для ингаляций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R03AC18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Салметерол и Флутиказон, аэрозоль для ингаляций, порошок для ингаляций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R03AK06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R03AK07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Фенотерол и Ипратропия бромид, раствор для ингаляций, аэрозоль для ингаляций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R03AL01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R03BB04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Рофлумиласт,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R03DX07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эндокринной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54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E10-Е11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Диабет сахарный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 xml:space="preserve"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</w:t>
            </w:r>
            <w:r>
              <w:t>образованием и изменением образа жизни.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Метформин,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A10BA02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Гликлазид,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A10BB09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Глимепирид,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A10BB12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Линаглиптин,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A10BH05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Вилдаглиптин,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A10BH02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Репаглинид,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A10BX02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сахарного диабета 2 типа. При наличии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Дапаглифлозин,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A10BK01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Канаглифлозин,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A10BK02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Эмпаглифлозин,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A10BK03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сахарного диабета I и II типа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Инсулин лизпро,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Инсулин аспарт,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A10AB05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Инсулин глулизин,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A10AD04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A10AD05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Инсулин гларгин,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A10AE04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Инсулин деглудек,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A10AE06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E23.2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Несахарный диабет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Десмопрессин, лиофилизат оральный;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H01BA02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56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E00-E03, E89.0, Е05, Е20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Гипотиреоз/ Гипертиреоз/ Гипопаратиреоз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Левотироксин натрия,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H03AA01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Тиамазол,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H03BB02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Железодефицитная анемия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Женщины фертильного возраста,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Верифицированный диагноз железодефицитной анемии II, III степени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Железа сульфат, однокомпонентный/комбинированный с аскорбиновой кислотой,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B03AA07/ B03AЕ10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58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D55-64.9 D 69 (исключая D56, D57, D59.5, D61, D69.3, D76.0)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Гематологически</w:t>
            </w:r>
            <w:r>
              <w:t>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 при верифицированном диагнозе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Элтромбопаг,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B02BX05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Эпоэтин зета,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Эпоэтин бета,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Эпоэтин альфа,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Циклоспорин,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Деферазирокс,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V03AC03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костно-мышечной системы и соединительной ткани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59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M05-М06 (исключая M06.1)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Ревматоидный артрит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Метилпреднизолон, таблетка, лиофилизат для приготовления раствора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Метотрексат, таблетка,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Лефлуномид,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L04AA13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Голимумаб,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Ритуксимаб, концентрат для приготовления раствора для внутри</w:t>
            </w:r>
            <w:r>
              <w:t>венных инфузий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L01XC02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</w:t>
            </w:r>
            <w:r>
              <w:t>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Тоцилизумаб, раствор для подкожных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L04AC07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60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М45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Анкилозирующий спондилит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Сульфасалазин,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A07EC01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Голимумаб,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Пациентам, ранее получавшим препарат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Адалимумаб,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L04AB04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61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G20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Болезнь Паркинсона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Леводопа и Карбидопа,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N04BA02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Прамипексол,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N04BC05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Разагилин,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N04BD02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62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G80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Церебральный паралич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наличии эпилептиформных припадков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Топирамат, капсула,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N03AX11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N03AG01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Диазепам,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N05BA01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спастических состояниях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Баклофен,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M03BX01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глаза и слуха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63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H40-Н42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Глаукома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категории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Тимолол, капли глазные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S01ED01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Латанопрост, капли глазные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S01EE01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64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L40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Псориаз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Метотрексат,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Циклоспорин,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Средняя и тяжелая степень,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Гуселькумаб, раствор для подкожного введения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L04AC16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неэффективности базисной иммуносупрессивной терапии по ре</w:t>
            </w:r>
            <w:r>
              <w:t>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Устекинумаб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L04AC05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65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M07.3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Псориатические артропатии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Сульфасалазин,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A07EC01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Метилпреднизолон,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Метотрексат, таблетка,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Лефлуномид,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L04AA13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Диклофенак,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M01AB05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Голимумаб,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L04AВ06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Устекинумаб,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L04AC05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мочеполовой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66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N00-N08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Прогрессирующие гломерулярные заболевания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Метилпреднизолон,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Микофеноловая кислота, капсула,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Циклоспорин, капсула, раствор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L04AD01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67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N18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Хроническая болезнь почек с ренальной анемией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III-IV-V стадии, за исключением пациентов, получающих программный диализ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Железа сульфат,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B03AA07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Эпоэтин альфа,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Эпоэтин зета,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Эпоэтин бета,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Севеламер, порошок для приготовления оральной суспензии,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V03AE02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N18.2 N18.3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II-III додиализная стадия нефропротекции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Дапаглифлозин,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A10BK01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4. Медицинские изделия в системе обязательного социального медицинского страхования для взрослых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эндокринной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68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E10- Е11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Диабет сахарный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Взрослые,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 инсулинзависимого диабета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Иглы к шприц-ручке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Тест полосы для определения кетоновых тел в моче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Одноразовые инсулиновые шприцы с маркировкой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Пациенты с сахарным диабетом на фоне интенсивной инсулинотерапии -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</w:t>
            </w:r>
            <w:r>
              <w:t>е терапии базальным инсулином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Тест полосы для определения глюкозы в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1460 полос в год 1 пациенту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730 полос в год 1 пациенту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365 полос в год 1 пациенту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5. Лекарственные средства в системе обязательного социального медицинского страхования для детей до 18 лет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системы кровообращения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69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I33, I 01.1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Эндокардит инфекционный (острый/подострый)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После стационарного лечения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Ампициллин, порошок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Амоксициллин, порошок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J01CA04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Цефтриаксон, порошок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J01DD04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Только в комбинации с беталактамным антибиотиком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Гентамицин,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J01GB03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70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I10- I15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Артериальная гипертензия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Индапамид***, таблетка,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C03BA11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Метопролол***,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C07AB02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Бисопролол***,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Амлодипин***,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C08CA01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Кандесартан***,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C09CA06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Эналаприл***,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C09AA02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Периндоприл***,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C09AA04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Фозиноприл***,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C09AA09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неэффективности базовой терапии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Моксонидин***,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C02AC05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71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I50, I42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Хроническая сердечная недостаточность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Торасемид,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C03CA04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Спиронолакто</w:t>
            </w:r>
            <w:r>
              <w:t>н, таблетка,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C03DA01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Бисопролол,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Карведилол,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C07AG02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Рамиприл, таблетка,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C09AA05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Кандесартан,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C09CA06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I05-I09, I34-I39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Поражения клапанов сердца (больные с протезированными клапанами сердца)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Варфарин,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B01AA03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органов дыхания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73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J45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Бронхиальная астма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Сальбутамол, аэрозоль для ингаляций, раствор для небулайзера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R03AC02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R03AK06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R03AK07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Беклометазон, аэрозоль для ингаляций дозированный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Будесонид, порошок, суспензия для ингаляций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R03BA02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Флутиказон, аэрозоль для ингаляций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R03BA05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Циклезонид, аэрозоль для ингаляций дозированный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R03BA08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Монтелукаст, таблетка, в том числе жевательная, гранула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R03DC03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74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 00-J06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Острые респираторные инфекции верхних дыхательных путей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Ибупрофен, таблетка, суспензия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Парацетамол, таблетка, суппозитория ректальная, суспензия для орального применения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N02BE01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75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J12 J 13-J16 J18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Пневмония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J01CA04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Цефуроксим,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J01DC02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J01FA10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Ибупрофен, таблетка, суспензия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Парацетамол, таблетка, суппозитория ректальная, суспензия для орального применения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N02BE01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76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 20- J22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Острые респираторные инфекции нижних дыхательных путей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Ибупрофен, таблетка, суспензия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Парацетамол, таблетка, суппозитория ректальная, суспензия для орального применения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N02BE01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присоединении бактериальной инфекции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J01FA10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J01CA04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J01CR02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брохообструкции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Сальбутамол, аэрозоль для ингаляций, раствор для небулайзера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R03AC02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77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J30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Вазомоторный и аллергический ринит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Цетиризин, таблетка, раствор оральный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R06AE07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Лоратадин,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R06AX13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Беклометазон, спрей дозированный назальный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R01AD01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органов пищеварения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K72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Печеночная недостаточность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Лактулоза, сироп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A06AD11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79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K90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Целиакия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Эргокальциферол, капли, раствор масляный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A11CC01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тяжелом и торпидном течении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80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D50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Железодефицитная анемия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 до 18 лет,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Верифицированный диагноз железодефицитной анемии II, III степени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Железа сульфат, однокомпонентный/комбинированный с аскорбиновой кислотой,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B03AA07/ B03AЕ10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 до 12 лет,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Железа сульфат, таблетка/ капли/ раствор для приема внутрь/ сироп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B03AA07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81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D55-64.9 D 69 (исключая D56, D57, D59.5, D61, D69.3, D76.0)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 при верифицированном диагнозе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Элтромбопаг,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B02BX05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Эпоэтин зета,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Эпоэтин бета,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Эпоэтин альфа,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Циклоспорин,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Деферазирокс,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V03AC03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эндокринной системы, расстройства питания и нарушения обмена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82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E10-Е11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Диабет сахарный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 xml:space="preserve">Все стадии и степени сахарного </w:t>
            </w:r>
            <w:r>
              <w:t>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Метформин,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A10BA02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сахарного диабета I и II типа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Инсулин лизпро,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Инсулин аспарт,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A10AB05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Инсулин глулизин,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Инсулин гларгин,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A10AE04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Инсулин деглудек,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A10AE06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Тяжелые гипогликемические состояния после инъекции инсулина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H04AA01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E23.2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Несахарный диабет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Десмопрессин, лиофилизат оральный;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H01BA02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84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E00-E03, E89.0, Е05, Е20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Гипотиреоз/ Гипертиреоз/ Гипопаратиреоз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Левотироксин натрия,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H03AA01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Тиамазол,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H03BB02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E23 (за исключением Е23.0), Q96.9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Гипофункция и другие нарушения гипофиза, Синдром Тернера неуточненный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Верифицированный диагноз данными обследованиями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H01AC01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86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E55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Рахит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 до 5 лет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 xml:space="preserve">Эргокальциферол, </w:t>
            </w:r>
            <w:r>
              <w:t>капли, раствор масляный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A11CC01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Колекальциферол, капли, раствор для приема внутрь, капли оральные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A11CC05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Грибковые инфекции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87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B35-B49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Микозы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Клотримазол, мазь, крем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D01AC01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Тербинафин, крем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D01AE15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Флуконазол, капсула, таблетка, сироп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J02AC01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Нистатин, гранулы для приготовления суспензии для местного применения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D01AA01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органов зрения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88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H40-H42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Глаукома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Ацетазоламид,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S01EC01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Тимолол, капли глазные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S01ED01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Латанопрост, капли глазные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S01EE01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89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L20-L30, L42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Дерматиты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Мометазон, крем, мазь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D07AC13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Бетаметазон, крем, мазь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D07AC01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Лоратадин,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R06AX13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Цетиризин, таблетка, раствор оральный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R06AE07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Метилпреднизолон,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90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L40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Псориаз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Бетаметазон, мазь, крем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D07AC01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Мометазон, мазь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D07AC13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Метотрексат, таблетка,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не эффективности метотрексата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Адалимумаб,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L04AB04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костно-мышечной системы и соединительной ткани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91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М07.3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Псориатические артропатии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Метотрексат, таблетка,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L04AB01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92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G80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Церебральный паралич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наличии эпилептиформных припадков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Топирамат, капсула,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N03AX11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N03AG01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Диазепам,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N05BA01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спастических состояниях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Баклофен,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M03BX01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мочеполовой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93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N00-N08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Прогрессирующие гломерулярные заболевания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Метилпреднизолон,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Преднизолон,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L01AA01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Микофеноловая кислота, капсула,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Циклоспорин, капсула, раствор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L04AD01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94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N18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Хроническая болезнь почек с ренальной анемией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III-IV-V стадии, за исключением пациентов, получающих программный диализ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Железа сульфат,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B03AA07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Эпоэтин альфа,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Эпоэтин зета,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Эпоэтин бета, раствор для инъекций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Севеламер, порошок для приготовления оральной суспензии,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V03AE02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6. Медицинские изделия в системе обязательного социального медицинского страхования для детей до 18 лет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Болезни эндокринной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95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E10- Е11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Диабет сахарный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Дети, состоящие на динамическом наблюдении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Все стадии и степени тяжести инсулинзависимого диабета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Иглы к шприц-ручке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Тест полосы для определения кетоновых тел в моче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Одноразовые инсулиновые шприцы с маркировкой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Пациенты с сахарным диабетом на фоне интенсивной инсулинотерапии -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</w:t>
            </w:r>
            <w:r>
              <w:t>не терапии базальным инсулином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Тест полосы для определения глюкозы в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1460 полос в год 1 пациенту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730 полос в год 1 пациенту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365 полос в год 1 пациенту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Помпы инсулиновые**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Инфузионный набор к помпам инсулиновым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162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Резервуар к помпам инсулиновым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* за счет средств местного бюджета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** для детей до 18 лет, ранее получавших помповую терапию расходные материалы одного производителя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*** лекарственные средства, в том числе подлежащие обеспечению с использованием сооплаты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МКБ -10 - международный классификатор болезней десятого пересмотра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АТХ - анатомо-терапевтически-химическая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ФК - функциональный класс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ОРВИ - острая респираторная вирусная инфекция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ВОП - врач общей практики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162C">
            <w:pPr>
              <w:pStyle w:val="p"/>
            </w:pPr>
            <w:r>
              <w:t>ВИЧ - вирус иммунодефицита человека</w:t>
            </w:r>
          </w:p>
        </w:tc>
      </w:tr>
    </w:tbl>
    <w:p w:rsidR="00000000" w:rsidRDefault="003D162C">
      <w:pPr>
        <w:pStyle w:val="pj"/>
      </w:pPr>
      <w: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2C" w:rsidRDefault="003D162C" w:rsidP="003D162C">
      <w:r>
        <w:separator/>
      </w:r>
    </w:p>
  </w:endnote>
  <w:endnote w:type="continuationSeparator" w:id="0">
    <w:p w:rsidR="003D162C" w:rsidRDefault="003D162C" w:rsidP="003D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2C" w:rsidRDefault="003D16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2C" w:rsidRDefault="003D162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2C" w:rsidRDefault="003D16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2C" w:rsidRDefault="003D162C" w:rsidP="003D162C">
      <w:r>
        <w:separator/>
      </w:r>
    </w:p>
  </w:footnote>
  <w:footnote w:type="continuationSeparator" w:id="0">
    <w:p w:rsidR="003D162C" w:rsidRDefault="003D162C" w:rsidP="003D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2C" w:rsidRDefault="003D16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2C" w:rsidRDefault="003D162C" w:rsidP="003D162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D162C" w:rsidRDefault="003D162C" w:rsidP="003D162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10 сентября 2025 года № 91 «О внесении изменения в приказ Министра здравоохранения Республики Казахстан от 5 августа 2021 года № ҚР ДСМ-75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 (не введен в действие)</w:t>
    </w:r>
  </w:p>
  <w:p w:rsidR="003D162C" w:rsidRPr="003D162C" w:rsidRDefault="003D162C" w:rsidP="003D162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01.01.2026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2C" w:rsidRDefault="003D16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D162C"/>
    <w:rsid w:val="003D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D16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162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16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162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D16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162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16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162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60417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60417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64355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5938</Words>
  <Characters>48368</Characters>
  <Application>Microsoft Office Word</Application>
  <DocSecurity>0</DocSecurity>
  <Lines>403</Lines>
  <Paragraphs>108</Paragraphs>
  <ScaleCrop>false</ScaleCrop>
  <Company/>
  <LinksUpToDate>false</LinksUpToDate>
  <CharactersWithSpaces>54198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2025-09-16T03:35:00Z</dcterms:created>
  <dcterms:modified xsi:type="dcterms:W3CDTF">2025-09-16T03:35:00Z</dcterms:modified>
</cp:coreProperties>
</file>